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horzAnchor="margin" w:tblpXSpec="center" w:tblpY="780"/>
        <w:tblW w:w="14282" w:type="dxa"/>
        <w:jc w:val="center"/>
        <w:tblLook w:val="04A0" w:firstRow="1" w:lastRow="0" w:firstColumn="1" w:lastColumn="0" w:noHBand="0" w:noVBand="1"/>
      </w:tblPr>
      <w:tblGrid>
        <w:gridCol w:w="3397"/>
        <w:gridCol w:w="1555"/>
        <w:gridCol w:w="1555"/>
        <w:gridCol w:w="1555"/>
        <w:gridCol w:w="1555"/>
        <w:gridCol w:w="1555"/>
        <w:gridCol w:w="1555"/>
        <w:gridCol w:w="1555"/>
      </w:tblGrid>
      <w:tr w:rsidR="009B55BC" w:rsidTr="0062518C">
        <w:trPr>
          <w:jc w:val="center"/>
        </w:trPr>
        <w:tc>
          <w:tcPr>
            <w:tcW w:w="3397" w:type="dxa"/>
          </w:tcPr>
          <w:p w:rsidR="00B6088C" w:rsidRPr="001A452A" w:rsidRDefault="001A452A" w:rsidP="0062518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(</w:t>
            </w:r>
            <w:r w:rsidR="00B6088C" w:rsidRPr="001A452A">
              <w:rPr>
                <w:b/>
              </w:rPr>
              <w:t>Por 100g</w:t>
            </w:r>
            <w:r>
              <w:rPr>
                <w:b/>
              </w:rPr>
              <w:t>)</w:t>
            </w:r>
          </w:p>
          <w:p w:rsidR="009B55BC" w:rsidRDefault="009B55BC" w:rsidP="0062518C"/>
        </w:tc>
        <w:tc>
          <w:tcPr>
            <w:tcW w:w="1555" w:type="dxa"/>
          </w:tcPr>
          <w:p w:rsidR="009B55BC" w:rsidRPr="00711016" w:rsidRDefault="009B55BC" w:rsidP="0062518C">
            <w:pPr>
              <w:jc w:val="center"/>
              <w:rPr>
                <w:b/>
              </w:rPr>
            </w:pPr>
            <w:r w:rsidRPr="00711016">
              <w:rPr>
                <w:b/>
              </w:rPr>
              <w:t>Calorias(kcal)</w:t>
            </w: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  <w:rPr>
                <w:b/>
              </w:rPr>
            </w:pPr>
            <w:r w:rsidRPr="00711016">
              <w:rPr>
                <w:b/>
              </w:rPr>
              <w:t>Lípidos (FAT)</w:t>
            </w:r>
          </w:p>
          <w:p w:rsidR="009B55BC" w:rsidRPr="00711016" w:rsidRDefault="009B55BC" w:rsidP="0062518C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</w:tc>
        <w:tc>
          <w:tcPr>
            <w:tcW w:w="1555" w:type="dxa"/>
          </w:tcPr>
          <w:p w:rsidR="009B55BC" w:rsidRPr="00711016" w:rsidRDefault="009B55BC" w:rsidP="0062518C">
            <w:pPr>
              <w:jc w:val="center"/>
              <w:rPr>
                <w:b/>
              </w:rPr>
            </w:pPr>
            <w:r w:rsidRPr="009B55BC">
              <w:rPr>
                <w:b/>
              </w:rPr>
              <w:t>Hidratos de carbono (CHO)</w:t>
            </w:r>
            <w:r>
              <w:rPr>
                <w:b/>
              </w:rPr>
              <w:t xml:space="preserve"> (g)</w:t>
            </w: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  <w:rPr>
                <w:b/>
              </w:rPr>
            </w:pPr>
            <w:r w:rsidRPr="009B55BC">
              <w:rPr>
                <w:b/>
              </w:rPr>
              <w:t>Amido (STARCH)</w:t>
            </w:r>
          </w:p>
          <w:p w:rsidR="009B55BC" w:rsidRPr="00711016" w:rsidRDefault="009B55BC" w:rsidP="0062518C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9B55BC">
              <w:rPr>
                <w:b/>
              </w:rPr>
              <w:t>al (NACL)</w:t>
            </w:r>
          </w:p>
          <w:p w:rsidR="009B55BC" w:rsidRPr="00711016" w:rsidRDefault="009B55BC" w:rsidP="0062518C">
            <w:pPr>
              <w:jc w:val="center"/>
              <w:rPr>
                <w:b/>
              </w:rPr>
            </w:pPr>
            <w:r>
              <w:rPr>
                <w:b/>
              </w:rPr>
              <w:t>(mg)</w:t>
            </w:r>
          </w:p>
        </w:tc>
        <w:tc>
          <w:tcPr>
            <w:tcW w:w="1555" w:type="dxa"/>
          </w:tcPr>
          <w:p w:rsidR="009B55BC" w:rsidRPr="00711016" w:rsidRDefault="009B55BC" w:rsidP="0062518C">
            <w:pPr>
              <w:jc w:val="center"/>
              <w:rPr>
                <w:b/>
              </w:rPr>
            </w:pPr>
            <w:r w:rsidRPr="009B55BC">
              <w:rPr>
                <w:b/>
              </w:rPr>
              <w:t>Fibra alimentar (FIBT)</w:t>
            </w:r>
            <w:r>
              <w:rPr>
                <w:b/>
              </w:rPr>
              <w:t>(g)</w:t>
            </w: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  <w:rPr>
                <w:b/>
              </w:rPr>
            </w:pPr>
            <w:r w:rsidRPr="009B55BC">
              <w:rPr>
                <w:b/>
              </w:rPr>
              <w:t>Proteína (PROT)</w:t>
            </w:r>
          </w:p>
          <w:p w:rsidR="009B55BC" w:rsidRPr="00711016" w:rsidRDefault="009B55BC" w:rsidP="0062518C">
            <w:pPr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</w:tc>
      </w:tr>
      <w:tr w:rsidR="009B55BC" w:rsidTr="0062518C">
        <w:trPr>
          <w:jc w:val="center"/>
        </w:trPr>
        <w:tc>
          <w:tcPr>
            <w:tcW w:w="3397" w:type="dxa"/>
            <w:shd w:val="clear" w:color="auto" w:fill="FF7C80"/>
          </w:tcPr>
          <w:p w:rsidR="009B55BC" w:rsidRDefault="009B55BC" w:rsidP="0062518C">
            <w:r>
              <w:t>Donut</w:t>
            </w:r>
          </w:p>
        </w:tc>
        <w:tc>
          <w:tcPr>
            <w:tcW w:w="1555" w:type="dxa"/>
            <w:shd w:val="clear" w:color="auto" w:fill="FF7C80"/>
          </w:tcPr>
          <w:p w:rsidR="009B55BC" w:rsidRDefault="009B55BC" w:rsidP="0062518C">
            <w:pPr>
              <w:jc w:val="center"/>
            </w:pPr>
            <w:r>
              <w:t>400</w:t>
            </w:r>
          </w:p>
        </w:tc>
        <w:tc>
          <w:tcPr>
            <w:tcW w:w="1555" w:type="dxa"/>
            <w:shd w:val="clear" w:color="auto" w:fill="FF7C80"/>
          </w:tcPr>
          <w:p w:rsidR="009B55BC" w:rsidRDefault="009B55BC" w:rsidP="0062518C">
            <w:pPr>
              <w:jc w:val="center"/>
            </w:pPr>
            <w:r>
              <w:t>21,7</w:t>
            </w:r>
          </w:p>
        </w:tc>
        <w:tc>
          <w:tcPr>
            <w:tcW w:w="1555" w:type="dxa"/>
            <w:shd w:val="clear" w:color="auto" w:fill="FF7C80"/>
          </w:tcPr>
          <w:p w:rsidR="009B55BC" w:rsidRDefault="00564D85" w:rsidP="0062518C">
            <w:pPr>
              <w:jc w:val="center"/>
            </w:pPr>
            <w:r>
              <w:t>43</w:t>
            </w:r>
          </w:p>
        </w:tc>
        <w:tc>
          <w:tcPr>
            <w:tcW w:w="1555" w:type="dxa"/>
            <w:shd w:val="clear" w:color="auto" w:fill="FF7C80"/>
          </w:tcPr>
          <w:p w:rsidR="009B55BC" w:rsidRDefault="006C360C" w:rsidP="0062518C">
            <w:pPr>
              <w:jc w:val="center"/>
            </w:pPr>
            <w:r>
              <w:t>28,4</w:t>
            </w:r>
          </w:p>
        </w:tc>
        <w:tc>
          <w:tcPr>
            <w:tcW w:w="1555" w:type="dxa"/>
            <w:shd w:val="clear" w:color="auto" w:fill="FF7C80"/>
          </w:tcPr>
          <w:p w:rsidR="009B55BC" w:rsidRDefault="00011D80" w:rsidP="0062518C">
            <w:pPr>
              <w:jc w:val="center"/>
            </w:pPr>
            <w:r>
              <w:t>580</w:t>
            </w:r>
          </w:p>
        </w:tc>
        <w:tc>
          <w:tcPr>
            <w:tcW w:w="1555" w:type="dxa"/>
            <w:shd w:val="clear" w:color="auto" w:fill="FF7C80"/>
          </w:tcPr>
          <w:p w:rsidR="009B55BC" w:rsidRDefault="00011D80" w:rsidP="0062518C">
            <w:pPr>
              <w:jc w:val="center"/>
            </w:pPr>
            <w:r>
              <w:t>3</w:t>
            </w:r>
          </w:p>
        </w:tc>
        <w:tc>
          <w:tcPr>
            <w:tcW w:w="1555" w:type="dxa"/>
            <w:shd w:val="clear" w:color="auto" w:fill="FF7C80"/>
          </w:tcPr>
          <w:p w:rsidR="009B55BC" w:rsidRDefault="00011D80" w:rsidP="0062518C">
            <w:pPr>
              <w:jc w:val="center"/>
            </w:pPr>
            <w:r>
              <w:t>6,6</w:t>
            </w:r>
          </w:p>
        </w:tc>
      </w:tr>
      <w:tr w:rsidR="009B55BC" w:rsidTr="0062518C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9B55BC" w:rsidRDefault="009B55BC" w:rsidP="0062518C">
            <w:r>
              <w:t>Banana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9B55BC" w:rsidP="0062518C">
            <w:pPr>
              <w:jc w:val="center"/>
            </w:pPr>
            <w:r>
              <w:t>104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9B55BC" w:rsidP="0062518C">
            <w:pPr>
              <w:jc w:val="center"/>
            </w:pPr>
            <w:r>
              <w:t>0,4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564D85" w:rsidP="0062518C">
            <w:pPr>
              <w:jc w:val="center"/>
            </w:pPr>
            <w:r>
              <w:t>21,8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6C360C" w:rsidP="0062518C">
            <w:pPr>
              <w:jc w:val="center"/>
            </w:pPr>
            <w:r>
              <w:t>2,2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011D80" w:rsidP="0062518C">
            <w:pPr>
              <w:jc w:val="center"/>
            </w:pPr>
            <w:r>
              <w:t>15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011D80" w:rsidP="0062518C">
            <w:pPr>
              <w:jc w:val="center"/>
            </w:pPr>
            <w:r>
              <w:t>3,1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011D80" w:rsidP="0062518C">
            <w:pPr>
              <w:jc w:val="center"/>
            </w:pPr>
            <w:r>
              <w:t>1,6</w:t>
            </w:r>
          </w:p>
        </w:tc>
      </w:tr>
      <w:tr w:rsidR="009B55BC" w:rsidTr="0062518C">
        <w:trPr>
          <w:jc w:val="center"/>
        </w:trPr>
        <w:tc>
          <w:tcPr>
            <w:tcW w:w="3397" w:type="dxa"/>
          </w:tcPr>
          <w:p w:rsidR="009B55BC" w:rsidRDefault="009B55BC" w:rsidP="0062518C"/>
          <w:p w:rsidR="007C08B5" w:rsidRDefault="007C08B5" w:rsidP="0062518C"/>
          <w:p w:rsidR="007C08B5" w:rsidRDefault="007C08B5" w:rsidP="0062518C"/>
          <w:p w:rsidR="007C08B5" w:rsidRDefault="007C08B5" w:rsidP="0062518C"/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</w:tr>
      <w:tr w:rsidR="009B55BC" w:rsidTr="0062518C">
        <w:trPr>
          <w:jc w:val="center"/>
        </w:trPr>
        <w:tc>
          <w:tcPr>
            <w:tcW w:w="3397" w:type="dxa"/>
            <w:shd w:val="clear" w:color="auto" w:fill="FF7C80"/>
          </w:tcPr>
          <w:p w:rsidR="009B55BC" w:rsidRDefault="009B55BC" w:rsidP="0062518C">
            <w:r w:rsidRPr="00711016">
              <w:t>Batata frita caseira (em palitos)</w:t>
            </w:r>
          </w:p>
        </w:tc>
        <w:tc>
          <w:tcPr>
            <w:tcW w:w="1555" w:type="dxa"/>
            <w:shd w:val="clear" w:color="auto" w:fill="FF7C80"/>
          </w:tcPr>
          <w:p w:rsidR="009B55BC" w:rsidRDefault="009B55BC" w:rsidP="0062518C">
            <w:pPr>
              <w:jc w:val="center"/>
            </w:pPr>
            <w:r>
              <w:t>227</w:t>
            </w:r>
          </w:p>
        </w:tc>
        <w:tc>
          <w:tcPr>
            <w:tcW w:w="1555" w:type="dxa"/>
            <w:shd w:val="clear" w:color="auto" w:fill="FF7C80"/>
          </w:tcPr>
          <w:p w:rsidR="009B55BC" w:rsidRDefault="009B55BC" w:rsidP="0062518C">
            <w:pPr>
              <w:jc w:val="center"/>
            </w:pPr>
            <w:r>
              <w:t>10,8</w:t>
            </w:r>
          </w:p>
        </w:tc>
        <w:tc>
          <w:tcPr>
            <w:tcW w:w="1555" w:type="dxa"/>
            <w:shd w:val="clear" w:color="auto" w:fill="FF7C80"/>
          </w:tcPr>
          <w:p w:rsidR="009B55BC" w:rsidRDefault="00564D85" w:rsidP="0062518C">
            <w:pPr>
              <w:jc w:val="center"/>
            </w:pPr>
            <w:r>
              <w:t>27,6</w:t>
            </w:r>
          </w:p>
        </w:tc>
        <w:tc>
          <w:tcPr>
            <w:tcW w:w="1555" w:type="dxa"/>
            <w:shd w:val="clear" w:color="auto" w:fill="FF7C80"/>
          </w:tcPr>
          <w:p w:rsidR="009B55BC" w:rsidRDefault="006C360C" w:rsidP="0062518C">
            <w:pPr>
              <w:jc w:val="center"/>
            </w:pPr>
            <w:r>
              <w:t>25,9</w:t>
            </w:r>
          </w:p>
        </w:tc>
        <w:tc>
          <w:tcPr>
            <w:tcW w:w="1555" w:type="dxa"/>
            <w:shd w:val="clear" w:color="auto" w:fill="FF7C80"/>
          </w:tcPr>
          <w:p w:rsidR="009B55BC" w:rsidRDefault="00011D80" w:rsidP="0062518C">
            <w:pPr>
              <w:jc w:val="center"/>
            </w:pPr>
            <w:r>
              <w:t>35</w:t>
            </w:r>
          </w:p>
        </w:tc>
        <w:tc>
          <w:tcPr>
            <w:tcW w:w="1555" w:type="dxa"/>
            <w:shd w:val="clear" w:color="auto" w:fill="FF7C80"/>
          </w:tcPr>
          <w:p w:rsidR="009B55BC" w:rsidRDefault="00011D80" w:rsidP="0062518C">
            <w:pPr>
              <w:jc w:val="center"/>
            </w:pPr>
            <w:r>
              <w:t>2,4</w:t>
            </w:r>
          </w:p>
        </w:tc>
        <w:tc>
          <w:tcPr>
            <w:tcW w:w="1555" w:type="dxa"/>
            <w:shd w:val="clear" w:color="auto" w:fill="FF7C80"/>
          </w:tcPr>
          <w:p w:rsidR="009B55BC" w:rsidRDefault="00011D80" w:rsidP="0062518C">
            <w:pPr>
              <w:jc w:val="center"/>
            </w:pPr>
            <w:r>
              <w:t>3,7</w:t>
            </w:r>
          </w:p>
        </w:tc>
      </w:tr>
      <w:tr w:rsidR="009B55BC" w:rsidTr="0062518C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9B55BC" w:rsidRDefault="009B55BC" w:rsidP="0062518C">
            <w:r w:rsidRPr="00711016">
              <w:t>Batata frita, de pacote (em rodelas)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9B55BC" w:rsidP="0062518C">
            <w:pPr>
              <w:jc w:val="center"/>
            </w:pPr>
            <w:r>
              <w:t>543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9B55BC" w:rsidP="0062518C">
            <w:pPr>
              <w:jc w:val="center"/>
            </w:pPr>
            <w:r>
              <w:t>38,1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564D85" w:rsidP="0062518C">
            <w:pPr>
              <w:jc w:val="center"/>
            </w:pPr>
            <w:r>
              <w:t>39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6C360C" w:rsidP="0062518C">
            <w:pPr>
              <w:jc w:val="center"/>
            </w:pPr>
            <w:r>
              <w:t>38,4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011D80" w:rsidP="0062518C">
            <w:pPr>
              <w:jc w:val="center"/>
            </w:pPr>
            <w:r>
              <w:t>1200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011D80" w:rsidP="0062518C">
            <w:pPr>
              <w:jc w:val="center"/>
            </w:pPr>
            <w:r>
              <w:t>10,7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011D80" w:rsidP="0062518C">
            <w:pPr>
              <w:jc w:val="center"/>
            </w:pPr>
            <w:r>
              <w:t>5,7</w:t>
            </w:r>
          </w:p>
        </w:tc>
      </w:tr>
      <w:tr w:rsidR="009B55BC" w:rsidTr="0062518C">
        <w:trPr>
          <w:jc w:val="center"/>
        </w:trPr>
        <w:tc>
          <w:tcPr>
            <w:tcW w:w="3397" w:type="dxa"/>
          </w:tcPr>
          <w:p w:rsidR="009B55BC" w:rsidRDefault="009B55BC" w:rsidP="0062518C"/>
          <w:p w:rsidR="007C08B5" w:rsidRDefault="007C08B5" w:rsidP="0062518C"/>
          <w:p w:rsidR="007C08B5" w:rsidRDefault="007C08B5" w:rsidP="0062518C"/>
          <w:p w:rsidR="007C08B5" w:rsidRPr="00711016" w:rsidRDefault="007C08B5" w:rsidP="0062518C"/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</w:tr>
      <w:tr w:rsidR="009B55BC" w:rsidTr="0062518C">
        <w:trPr>
          <w:jc w:val="center"/>
        </w:trPr>
        <w:tc>
          <w:tcPr>
            <w:tcW w:w="3397" w:type="dxa"/>
            <w:shd w:val="clear" w:color="auto" w:fill="FF7C80"/>
          </w:tcPr>
          <w:p w:rsidR="009B55BC" w:rsidRPr="00711016" w:rsidRDefault="009B55BC" w:rsidP="0062518C">
            <w:r w:rsidRPr="00711016">
              <w:t>Croissant</w:t>
            </w:r>
          </w:p>
        </w:tc>
        <w:tc>
          <w:tcPr>
            <w:tcW w:w="1555" w:type="dxa"/>
            <w:shd w:val="clear" w:color="auto" w:fill="FF7C80"/>
          </w:tcPr>
          <w:p w:rsidR="009B55BC" w:rsidRDefault="00F83EA8" w:rsidP="0062518C">
            <w:pPr>
              <w:jc w:val="center"/>
            </w:pPr>
            <w:r>
              <w:t>416</w:t>
            </w:r>
          </w:p>
        </w:tc>
        <w:tc>
          <w:tcPr>
            <w:tcW w:w="1555" w:type="dxa"/>
            <w:shd w:val="clear" w:color="auto" w:fill="FF7C80"/>
          </w:tcPr>
          <w:p w:rsidR="009B55BC" w:rsidRDefault="007D4513" w:rsidP="0062518C">
            <w:pPr>
              <w:jc w:val="center"/>
            </w:pPr>
            <w:r>
              <w:t>23,5</w:t>
            </w:r>
          </w:p>
        </w:tc>
        <w:tc>
          <w:tcPr>
            <w:tcW w:w="1555" w:type="dxa"/>
            <w:shd w:val="clear" w:color="auto" w:fill="FF7C80"/>
          </w:tcPr>
          <w:p w:rsidR="009B55BC" w:rsidRDefault="00564D85" w:rsidP="0062518C">
            <w:pPr>
              <w:jc w:val="center"/>
            </w:pPr>
            <w:r>
              <w:t>42,2</w:t>
            </w:r>
          </w:p>
        </w:tc>
        <w:tc>
          <w:tcPr>
            <w:tcW w:w="1555" w:type="dxa"/>
            <w:shd w:val="clear" w:color="auto" w:fill="FF7C80"/>
          </w:tcPr>
          <w:p w:rsidR="009B55BC" w:rsidRDefault="006C360C" w:rsidP="0062518C">
            <w:pPr>
              <w:jc w:val="center"/>
            </w:pPr>
            <w:r>
              <w:t>41,6</w:t>
            </w:r>
          </w:p>
        </w:tc>
        <w:tc>
          <w:tcPr>
            <w:tcW w:w="1555" w:type="dxa"/>
            <w:shd w:val="clear" w:color="auto" w:fill="FF7C80"/>
          </w:tcPr>
          <w:p w:rsidR="009B55BC" w:rsidRDefault="00F666A0" w:rsidP="0062518C">
            <w:pPr>
              <w:jc w:val="center"/>
            </w:pPr>
            <w:r>
              <w:t>1100</w:t>
            </w:r>
          </w:p>
        </w:tc>
        <w:tc>
          <w:tcPr>
            <w:tcW w:w="1555" w:type="dxa"/>
            <w:shd w:val="clear" w:color="auto" w:fill="FF7C80"/>
          </w:tcPr>
          <w:p w:rsidR="009B55BC" w:rsidRDefault="00F666A0" w:rsidP="0062518C">
            <w:pPr>
              <w:jc w:val="center"/>
            </w:pPr>
            <w:r>
              <w:t>2,6</w:t>
            </w:r>
          </w:p>
        </w:tc>
        <w:tc>
          <w:tcPr>
            <w:tcW w:w="1555" w:type="dxa"/>
            <w:shd w:val="clear" w:color="auto" w:fill="FF7C80"/>
          </w:tcPr>
          <w:p w:rsidR="009B55BC" w:rsidRDefault="00F666A0" w:rsidP="0062518C">
            <w:pPr>
              <w:jc w:val="center"/>
            </w:pPr>
            <w:r>
              <w:t>7,6</w:t>
            </w:r>
          </w:p>
        </w:tc>
      </w:tr>
      <w:tr w:rsidR="009B55BC" w:rsidTr="0062518C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9B55BC" w:rsidRPr="00711016" w:rsidRDefault="009B55BC" w:rsidP="0062518C">
            <w:r w:rsidRPr="00711016">
              <w:t>Pão de trigo integral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F83EA8" w:rsidP="0062518C">
            <w:pPr>
              <w:jc w:val="center"/>
            </w:pPr>
            <w:r>
              <w:t>232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7D4513" w:rsidP="0062518C">
            <w:pPr>
              <w:jc w:val="center"/>
            </w:pPr>
            <w:r>
              <w:t>3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564D85" w:rsidP="0062518C">
            <w:pPr>
              <w:jc w:val="center"/>
            </w:pPr>
            <w:r>
              <w:t>39,9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6C360C" w:rsidP="0062518C">
            <w:pPr>
              <w:jc w:val="center"/>
            </w:pPr>
            <w:r>
              <w:t>37,7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F666A0" w:rsidP="0062518C">
            <w:pPr>
              <w:jc w:val="center"/>
            </w:pPr>
            <w:r>
              <w:t>1250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F666A0" w:rsidP="0062518C">
            <w:pPr>
              <w:jc w:val="center"/>
            </w:pPr>
            <w:r>
              <w:t>7,4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9B55BC" w:rsidRDefault="00F666A0" w:rsidP="0062518C">
            <w:pPr>
              <w:jc w:val="center"/>
            </w:pPr>
            <w:r>
              <w:t>7,6</w:t>
            </w:r>
          </w:p>
        </w:tc>
      </w:tr>
      <w:tr w:rsidR="009B55BC" w:rsidTr="0062518C">
        <w:trPr>
          <w:jc w:val="center"/>
        </w:trPr>
        <w:tc>
          <w:tcPr>
            <w:tcW w:w="3397" w:type="dxa"/>
          </w:tcPr>
          <w:p w:rsidR="009B55BC" w:rsidRDefault="009B55BC" w:rsidP="0062518C"/>
          <w:p w:rsidR="007C08B5" w:rsidRDefault="007C08B5" w:rsidP="0062518C"/>
          <w:p w:rsidR="007C08B5" w:rsidRDefault="007C08B5" w:rsidP="0062518C"/>
          <w:p w:rsidR="007C08B5" w:rsidRPr="00711016" w:rsidRDefault="007C08B5" w:rsidP="0062518C"/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  <w:tc>
          <w:tcPr>
            <w:tcW w:w="1555" w:type="dxa"/>
          </w:tcPr>
          <w:p w:rsidR="009B55BC" w:rsidRDefault="009B55BC" w:rsidP="0062518C">
            <w:pPr>
              <w:jc w:val="center"/>
            </w:pPr>
          </w:p>
        </w:tc>
      </w:tr>
      <w:tr w:rsidR="009B55BC" w:rsidTr="0062518C">
        <w:trPr>
          <w:jc w:val="center"/>
        </w:trPr>
        <w:tc>
          <w:tcPr>
            <w:tcW w:w="3397" w:type="dxa"/>
            <w:shd w:val="clear" w:color="auto" w:fill="FF7C80"/>
          </w:tcPr>
          <w:p w:rsidR="009B55BC" w:rsidRPr="00711016" w:rsidRDefault="00295D0E" w:rsidP="0062518C">
            <w:r w:rsidRPr="00295D0E">
              <w:t>Bolo de chocolate</w:t>
            </w:r>
          </w:p>
        </w:tc>
        <w:tc>
          <w:tcPr>
            <w:tcW w:w="1555" w:type="dxa"/>
            <w:shd w:val="clear" w:color="auto" w:fill="FF7C80"/>
          </w:tcPr>
          <w:p w:rsidR="009B55BC" w:rsidRDefault="00F83EA8" w:rsidP="0062518C">
            <w:pPr>
              <w:jc w:val="center"/>
            </w:pPr>
            <w:r>
              <w:t>463</w:t>
            </w:r>
          </w:p>
        </w:tc>
        <w:tc>
          <w:tcPr>
            <w:tcW w:w="1555" w:type="dxa"/>
            <w:shd w:val="clear" w:color="auto" w:fill="FF7C80"/>
          </w:tcPr>
          <w:p w:rsidR="009B55BC" w:rsidRDefault="007D4513" w:rsidP="0062518C">
            <w:pPr>
              <w:jc w:val="center"/>
            </w:pPr>
            <w:r>
              <w:t>26,4</w:t>
            </w:r>
          </w:p>
        </w:tc>
        <w:tc>
          <w:tcPr>
            <w:tcW w:w="1555" w:type="dxa"/>
            <w:shd w:val="clear" w:color="auto" w:fill="FF7C80"/>
          </w:tcPr>
          <w:p w:rsidR="009B55BC" w:rsidRDefault="00564D85" w:rsidP="0062518C">
            <w:pPr>
              <w:jc w:val="center"/>
            </w:pPr>
            <w:r>
              <w:t>47</w:t>
            </w:r>
          </w:p>
        </w:tc>
        <w:tc>
          <w:tcPr>
            <w:tcW w:w="1555" w:type="dxa"/>
            <w:shd w:val="clear" w:color="auto" w:fill="FF7C80"/>
          </w:tcPr>
          <w:p w:rsidR="009B55BC" w:rsidRDefault="006C360C" w:rsidP="0062518C">
            <w:pPr>
              <w:jc w:val="center"/>
            </w:pPr>
            <w:r>
              <w:t>20,2</w:t>
            </w:r>
          </w:p>
        </w:tc>
        <w:tc>
          <w:tcPr>
            <w:tcW w:w="1555" w:type="dxa"/>
            <w:shd w:val="clear" w:color="auto" w:fill="FF7C80"/>
          </w:tcPr>
          <w:p w:rsidR="009B55BC" w:rsidRDefault="00F666A0" w:rsidP="0062518C">
            <w:pPr>
              <w:jc w:val="center"/>
            </w:pPr>
            <w:r>
              <w:t>1080</w:t>
            </w:r>
          </w:p>
        </w:tc>
        <w:tc>
          <w:tcPr>
            <w:tcW w:w="1555" w:type="dxa"/>
            <w:shd w:val="clear" w:color="auto" w:fill="FF7C80"/>
          </w:tcPr>
          <w:p w:rsidR="009B55BC" w:rsidRDefault="00F666A0" w:rsidP="0062518C">
            <w:pPr>
              <w:jc w:val="center"/>
            </w:pPr>
            <w:r>
              <w:t>3,8</w:t>
            </w:r>
          </w:p>
        </w:tc>
        <w:tc>
          <w:tcPr>
            <w:tcW w:w="1555" w:type="dxa"/>
            <w:shd w:val="clear" w:color="auto" w:fill="FF7C80"/>
          </w:tcPr>
          <w:p w:rsidR="009B55BC" w:rsidRDefault="00F666A0" w:rsidP="0062518C">
            <w:pPr>
              <w:jc w:val="center"/>
            </w:pPr>
            <w:r>
              <w:t>7,4</w:t>
            </w: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F666A0" w:rsidRPr="00711016" w:rsidRDefault="00F666A0" w:rsidP="00F666A0">
            <w:r w:rsidRPr="00B6088C">
              <w:t>Pão de trigo integral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232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3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39,9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37,7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1250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7,4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7,6</w:t>
            </w: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F666A0" w:rsidRPr="00711016" w:rsidRDefault="00F666A0" w:rsidP="00F666A0">
            <w:r w:rsidRPr="00B6088C">
              <w:t>Creme para barrar de cacau e avelãs (8 marcas)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544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33,3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54,7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1,3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120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1,2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5,9</w:t>
            </w:r>
          </w:p>
        </w:tc>
      </w:tr>
      <w:tr w:rsidR="00F666A0" w:rsidTr="0062518C">
        <w:trPr>
          <w:jc w:val="center"/>
        </w:trPr>
        <w:tc>
          <w:tcPr>
            <w:tcW w:w="3397" w:type="dxa"/>
          </w:tcPr>
          <w:p w:rsidR="00F666A0" w:rsidRDefault="00F666A0" w:rsidP="00F666A0"/>
          <w:p w:rsidR="00F666A0" w:rsidRDefault="00F666A0" w:rsidP="00F666A0"/>
          <w:p w:rsidR="00F666A0" w:rsidRDefault="00F666A0" w:rsidP="00F666A0"/>
          <w:p w:rsidR="00F666A0" w:rsidRPr="00711016" w:rsidRDefault="00F666A0" w:rsidP="00F666A0"/>
        </w:tc>
        <w:tc>
          <w:tcPr>
            <w:tcW w:w="1555" w:type="dxa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</w:tcPr>
          <w:p w:rsidR="00F666A0" w:rsidRDefault="00F666A0" w:rsidP="00F666A0">
            <w:pPr>
              <w:jc w:val="center"/>
            </w:pPr>
          </w:p>
        </w:tc>
      </w:tr>
      <w:tr w:rsidR="00F666A0" w:rsidTr="0062518C">
        <w:trPr>
          <w:jc w:val="center"/>
        </w:trPr>
        <w:tc>
          <w:tcPr>
            <w:tcW w:w="3397" w:type="dxa"/>
          </w:tcPr>
          <w:p w:rsidR="00F666A0" w:rsidRDefault="00F666A0" w:rsidP="00F666A0"/>
        </w:tc>
        <w:tc>
          <w:tcPr>
            <w:tcW w:w="1555" w:type="dxa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</w:tcPr>
          <w:p w:rsidR="00F666A0" w:rsidRDefault="00F666A0" w:rsidP="00F666A0">
            <w:pPr>
              <w:jc w:val="center"/>
            </w:pP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FF7C80"/>
          </w:tcPr>
          <w:p w:rsidR="00F666A0" w:rsidRPr="00711016" w:rsidRDefault="00F666A0" w:rsidP="00F666A0">
            <w:r w:rsidRPr="00B6088C">
              <w:t xml:space="preserve">Hambúrguer de porco, frito, sem </w:t>
            </w:r>
            <w:r w:rsidRPr="00B6088C">
              <w:lastRenderedPageBreak/>
              <w:t>molho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lastRenderedPageBreak/>
              <w:t>264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17,1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0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0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580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0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27,5</w:t>
            </w: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FF7C80"/>
          </w:tcPr>
          <w:p w:rsidR="00F666A0" w:rsidRPr="00711016" w:rsidRDefault="00F666A0" w:rsidP="00F666A0">
            <w:r w:rsidRPr="00B6088C">
              <w:lastRenderedPageBreak/>
              <w:t>Molho de tomate, "ketchup"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119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0,3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26,9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1,1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3800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1,1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1,7</w:t>
            </w: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FF7C80"/>
          </w:tcPr>
          <w:p w:rsidR="00F666A0" w:rsidRPr="00711016" w:rsidRDefault="00F666A0" w:rsidP="00F666A0">
            <w:r w:rsidRPr="00B6088C">
              <w:t>Pão de forma, de trigo enriquecido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284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2,7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54,5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52,5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1000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3,2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8,7</w:t>
            </w: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FF7C80"/>
          </w:tcPr>
          <w:p w:rsidR="00F666A0" w:rsidRPr="00711016" w:rsidRDefault="00F666A0" w:rsidP="00F666A0">
            <w:r w:rsidRPr="00B6088C">
              <w:t>Queijo flamengo 45% gordura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316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23,4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0,2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0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2120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0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26</w:t>
            </w: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FF7C80"/>
          </w:tcPr>
          <w:p w:rsidR="00F666A0" w:rsidRPr="00711016" w:rsidRDefault="00F666A0" w:rsidP="00F666A0">
            <w:r w:rsidRPr="00B6088C">
              <w:t>Alface crua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15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0,2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0,8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0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7,5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1,3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1,8</w:t>
            </w: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FF7C80"/>
          </w:tcPr>
          <w:p w:rsidR="00F666A0" w:rsidRPr="00711016" w:rsidRDefault="00F666A0" w:rsidP="00F666A0">
            <w:r w:rsidRPr="00B6088C">
              <w:t>Maionese caseira, com ovo e azeite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657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71,2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0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0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300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0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4</w:t>
            </w: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auto"/>
          </w:tcPr>
          <w:p w:rsidR="00F666A0" w:rsidRDefault="00F666A0" w:rsidP="00F666A0"/>
          <w:p w:rsidR="00F666A0" w:rsidRPr="00B6088C" w:rsidRDefault="00F666A0" w:rsidP="00F666A0"/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auto"/>
          </w:tcPr>
          <w:p w:rsidR="00F666A0" w:rsidRDefault="00F666A0" w:rsidP="00F666A0"/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F666A0" w:rsidRPr="00B6088C" w:rsidRDefault="00F666A0" w:rsidP="00F666A0">
            <w:r w:rsidRPr="00B6088C">
              <w:t>Hambúrguer de peru, frito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56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0,7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3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0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1140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1,4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8,8</w:t>
            </w: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F666A0" w:rsidRPr="00B6088C" w:rsidRDefault="00F666A0" w:rsidP="00F666A0">
            <w:r w:rsidRPr="00B6088C">
              <w:t>Pão de trigo integral com sementes de sésamo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256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4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43,2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40,9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140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8,2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7,7</w:t>
            </w: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F666A0" w:rsidRPr="00B6088C" w:rsidRDefault="00F666A0" w:rsidP="00F666A0">
            <w:r w:rsidRPr="00B6088C">
              <w:t>Alface crua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15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0,2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0,8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0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7,5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1,3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1,8</w:t>
            </w: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F666A0" w:rsidRPr="00B6088C" w:rsidRDefault="00F666A0" w:rsidP="00F666A0">
            <w:r w:rsidRPr="00E33DE4">
              <w:t>Tomate cru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22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0,3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3,5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0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32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1,3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0,8</w:t>
            </w: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auto"/>
          </w:tcPr>
          <w:p w:rsidR="00F666A0" w:rsidRDefault="00F666A0" w:rsidP="00F666A0"/>
          <w:p w:rsidR="00F666A0" w:rsidRPr="00B6088C" w:rsidRDefault="00F666A0" w:rsidP="00F666A0"/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auto"/>
          </w:tcPr>
          <w:p w:rsidR="00F666A0" w:rsidRDefault="00F666A0" w:rsidP="00F666A0"/>
          <w:p w:rsidR="00F666A0" w:rsidRDefault="00F666A0" w:rsidP="00F666A0"/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FF7C80"/>
          </w:tcPr>
          <w:p w:rsidR="00F666A0" w:rsidRPr="00B6088C" w:rsidRDefault="00F666A0" w:rsidP="00F666A0">
            <w:r w:rsidRPr="00E33DE4">
              <w:t>Gelado caseiro com bolachas e natas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358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21,2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36,5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8,3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220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0,6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5,1</w:t>
            </w: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F666A0" w:rsidRPr="00B6088C" w:rsidRDefault="00F666A0" w:rsidP="00F666A0">
            <w:r w:rsidRPr="00E33DE4">
              <w:t>Gelatina preparada com laranja e sumo de laranja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84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0,1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17,4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0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9,5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0,7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2,6</w:t>
            </w: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auto"/>
          </w:tcPr>
          <w:p w:rsidR="00F666A0" w:rsidRDefault="00F666A0" w:rsidP="00F666A0"/>
          <w:p w:rsidR="00F666A0" w:rsidRDefault="00F666A0" w:rsidP="00F666A0"/>
          <w:p w:rsidR="00F666A0" w:rsidRPr="00B6088C" w:rsidRDefault="00F666A0" w:rsidP="00F666A0"/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auto"/>
          </w:tcPr>
          <w:p w:rsidR="00F666A0" w:rsidRDefault="00F666A0" w:rsidP="00F666A0"/>
          <w:p w:rsidR="00F666A0" w:rsidRDefault="00F666A0" w:rsidP="00F666A0"/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F666A0" w:rsidRDefault="00F666A0" w:rsidP="00F666A0">
            <w:pPr>
              <w:jc w:val="center"/>
            </w:pP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FF7C80"/>
          </w:tcPr>
          <w:p w:rsidR="00F666A0" w:rsidRPr="00B6088C" w:rsidRDefault="00F666A0" w:rsidP="00F666A0">
            <w:r w:rsidRPr="00E33DE4">
              <w:t>Iogurte açucarado batido meio gordo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91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2,1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13,1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0</w:t>
            </w:r>
          </w:p>
        </w:tc>
        <w:tc>
          <w:tcPr>
            <w:tcW w:w="1555" w:type="dxa"/>
            <w:shd w:val="clear" w:color="auto" w:fill="FF7C80"/>
          </w:tcPr>
          <w:p w:rsidR="00F666A0" w:rsidRDefault="00D50C66" w:rsidP="00F666A0">
            <w:pPr>
              <w:jc w:val="center"/>
            </w:pPr>
            <w:r>
              <w:t>200</w:t>
            </w:r>
          </w:p>
        </w:tc>
        <w:tc>
          <w:tcPr>
            <w:tcW w:w="1555" w:type="dxa"/>
            <w:shd w:val="clear" w:color="auto" w:fill="FF7C80"/>
          </w:tcPr>
          <w:p w:rsidR="00F666A0" w:rsidRDefault="00D50C66" w:rsidP="00F666A0">
            <w:pPr>
              <w:jc w:val="center"/>
            </w:pPr>
            <w:r>
              <w:t>0</w:t>
            </w:r>
          </w:p>
        </w:tc>
        <w:tc>
          <w:tcPr>
            <w:tcW w:w="1555" w:type="dxa"/>
            <w:shd w:val="clear" w:color="auto" w:fill="FF7C80"/>
          </w:tcPr>
          <w:p w:rsidR="00F666A0" w:rsidRDefault="00D50C66" w:rsidP="00F666A0">
            <w:pPr>
              <w:jc w:val="center"/>
            </w:pPr>
            <w:r>
              <w:t>4,7</w:t>
            </w: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FF7C80"/>
          </w:tcPr>
          <w:p w:rsidR="00F666A0" w:rsidRPr="00B6088C" w:rsidRDefault="00F666A0" w:rsidP="00F666A0">
            <w:r w:rsidRPr="00E33DE4">
              <w:t>Flocos de milho tipo "Corn Flakes"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374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1,1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81,1</w:t>
            </w:r>
          </w:p>
        </w:tc>
        <w:tc>
          <w:tcPr>
            <w:tcW w:w="1555" w:type="dxa"/>
            <w:shd w:val="clear" w:color="auto" w:fill="FF7C80"/>
          </w:tcPr>
          <w:p w:rsidR="00F666A0" w:rsidRDefault="00F666A0" w:rsidP="00F666A0">
            <w:pPr>
              <w:jc w:val="center"/>
            </w:pPr>
            <w:r>
              <w:t>74,9</w:t>
            </w:r>
          </w:p>
        </w:tc>
        <w:tc>
          <w:tcPr>
            <w:tcW w:w="1555" w:type="dxa"/>
            <w:shd w:val="clear" w:color="auto" w:fill="FF7C80"/>
          </w:tcPr>
          <w:p w:rsidR="00F666A0" w:rsidRDefault="00D50C66" w:rsidP="00F666A0">
            <w:pPr>
              <w:jc w:val="center"/>
            </w:pPr>
            <w:r>
              <w:t>1750</w:t>
            </w:r>
          </w:p>
        </w:tc>
        <w:tc>
          <w:tcPr>
            <w:tcW w:w="1555" w:type="dxa"/>
            <w:shd w:val="clear" w:color="auto" w:fill="FF7C80"/>
          </w:tcPr>
          <w:p w:rsidR="00F666A0" w:rsidRDefault="00D50C66" w:rsidP="00F666A0">
            <w:pPr>
              <w:jc w:val="center"/>
            </w:pPr>
            <w:r>
              <w:t>3,9</w:t>
            </w:r>
          </w:p>
        </w:tc>
        <w:tc>
          <w:tcPr>
            <w:tcW w:w="1555" w:type="dxa"/>
            <w:shd w:val="clear" w:color="auto" w:fill="FF7C80"/>
          </w:tcPr>
          <w:p w:rsidR="00F666A0" w:rsidRDefault="00D50C66" w:rsidP="00F666A0">
            <w:pPr>
              <w:jc w:val="center"/>
            </w:pPr>
            <w:r>
              <w:t>7,9</w:t>
            </w:r>
          </w:p>
        </w:tc>
      </w:tr>
      <w:tr w:rsidR="00F666A0" w:rsidTr="00F83EA8">
        <w:trPr>
          <w:jc w:val="center"/>
        </w:trPr>
        <w:tc>
          <w:tcPr>
            <w:tcW w:w="3397" w:type="dxa"/>
            <w:shd w:val="clear" w:color="auto" w:fill="FFFFFF" w:themeFill="background1"/>
          </w:tcPr>
          <w:p w:rsidR="00F666A0" w:rsidRPr="00E33DE4" w:rsidRDefault="00F666A0" w:rsidP="00F666A0"/>
        </w:tc>
        <w:tc>
          <w:tcPr>
            <w:tcW w:w="1555" w:type="dxa"/>
            <w:shd w:val="clear" w:color="auto" w:fill="FFFFFF" w:themeFill="background1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FFFFFF" w:themeFill="background1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FFFFFF" w:themeFill="background1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FFFFFF" w:themeFill="background1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FFFFFF" w:themeFill="background1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FFFFFF" w:themeFill="background1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FFFFFF" w:themeFill="background1"/>
          </w:tcPr>
          <w:p w:rsidR="00F666A0" w:rsidRDefault="00F666A0" w:rsidP="00F666A0">
            <w:pPr>
              <w:jc w:val="center"/>
            </w:pPr>
          </w:p>
        </w:tc>
      </w:tr>
      <w:tr w:rsidR="00F666A0" w:rsidTr="0062518C">
        <w:trPr>
          <w:jc w:val="center"/>
        </w:trPr>
        <w:tc>
          <w:tcPr>
            <w:tcW w:w="3397" w:type="dxa"/>
            <w:shd w:val="clear" w:color="auto" w:fill="C5E0B3" w:themeFill="accent6" w:themeFillTint="66"/>
          </w:tcPr>
          <w:p w:rsidR="00F666A0" w:rsidRPr="00B6088C" w:rsidRDefault="00F666A0" w:rsidP="00F666A0">
            <w:r w:rsidRPr="00E33DE4">
              <w:t>Iogurte açucarado batido gordo com cereais e fruta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113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3,2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15,8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F666A0" w:rsidP="00F666A0">
            <w:pPr>
              <w:jc w:val="center"/>
            </w:pPr>
            <w:r>
              <w:t>0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D50C66" w:rsidP="00F666A0">
            <w:pPr>
              <w:jc w:val="center"/>
            </w:pPr>
            <w:r>
              <w:t>120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D50C66" w:rsidP="00F666A0">
            <w:pPr>
              <w:jc w:val="center"/>
            </w:pPr>
            <w:r>
              <w:t>0,8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:rsidR="00F666A0" w:rsidRDefault="00D50C66" w:rsidP="00F666A0">
            <w:pPr>
              <w:jc w:val="center"/>
            </w:pPr>
            <w:r>
              <w:t>4,2</w:t>
            </w:r>
          </w:p>
        </w:tc>
      </w:tr>
      <w:tr w:rsidR="00F666A0" w:rsidTr="00F83EA8">
        <w:trPr>
          <w:jc w:val="center"/>
        </w:trPr>
        <w:tc>
          <w:tcPr>
            <w:tcW w:w="3397" w:type="dxa"/>
            <w:shd w:val="clear" w:color="auto" w:fill="FFFFFF" w:themeFill="background1"/>
          </w:tcPr>
          <w:p w:rsidR="00F666A0" w:rsidRPr="00E33DE4" w:rsidRDefault="00F666A0" w:rsidP="00F666A0"/>
        </w:tc>
        <w:tc>
          <w:tcPr>
            <w:tcW w:w="1555" w:type="dxa"/>
            <w:shd w:val="clear" w:color="auto" w:fill="FFFFFF" w:themeFill="background1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FFFFFF" w:themeFill="background1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FFFFFF" w:themeFill="background1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FFFFFF" w:themeFill="background1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FFFFFF" w:themeFill="background1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FFFFFF" w:themeFill="background1"/>
          </w:tcPr>
          <w:p w:rsidR="00F666A0" w:rsidRDefault="00F666A0" w:rsidP="00F666A0">
            <w:pPr>
              <w:jc w:val="center"/>
            </w:pPr>
          </w:p>
        </w:tc>
        <w:tc>
          <w:tcPr>
            <w:tcW w:w="1555" w:type="dxa"/>
            <w:shd w:val="clear" w:color="auto" w:fill="FFFFFF" w:themeFill="background1"/>
          </w:tcPr>
          <w:p w:rsidR="00F666A0" w:rsidRDefault="00F666A0" w:rsidP="00F666A0">
            <w:pPr>
              <w:jc w:val="center"/>
            </w:pPr>
          </w:p>
        </w:tc>
      </w:tr>
    </w:tbl>
    <w:p w:rsidR="00E75456" w:rsidRDefault="00E75456" w:rsidP="0062518C"/>
    <w:p w:rsidR="00711016" w:rsidRDefault="00711016" w:rsidP="0062518C"/>
    <w:p w:rsidR="00711016" w:rsidRDefault="00711016" w:rsidP="0062518C"/>
    <w:p w:rsidR="00711016" w:rsidRDefault="00711016"/>
    <w:sectPr w:rsidR="00711016" w:rsidSect="007110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30"/>
    <w:rsid w:val="00011D80"/>
    <w:rsid w:val="001A452A"/>
    <w:rsid w:val="00295D0E"/>
    <w:rsid w:val="00564D85"/>
    <w:rsid w:val="00604F30"/>
    <w:rsid w:val="0062518C"/>
    <w:rsid w:val="006C360C"/>
    <w:rsid w:val="006D2FDC"/>
    <w:rsid w:val="00711016"/>
    <w:rsid w:val="007C08B5"/>
    <w:rsid w:val="007D4513"/>
    <w:rsid w:val="00892551"/>
    <w:rsid w:val="009B55BC"/>
    <w:rsid w:val="00B6088C"/>
    <w:rsid w:val="00D50C66"/>
    <w:rsid w:val="00E33DE4"/>
    <w:rsid w:val="00E75456"/>
    <w:rsid w:val="00F666A0"/>
    <w:rsid w:val="00F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1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1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Costa</dc:creator>
  <cp:lastModifiedBy>Paula</cp:lastModifiedBy>
  <cp:revision>2</cp:revision>
  <dcterms:created xsi:type="dcterms:W3CDTF">2017-06-01T16:26:00Z</dcterms:created>
  <dcterms:modified xsi:type="dcterms:W3CDTF">2017-06-01T16:26:00Z</dcterms:modified>
</cp:coreProperties>
</file>