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78" w:rsidRDefault="00CA6078"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593090</wp:posOffset>
            </wp:positionH>
            <wp:positionV relativeFrom="paragraph">
              <wp:posOffset>-149860</wp:posOffset>
            </wp:positionV>
            <wp:extent cx="1047750" cy="1066800"/>
            <wp:effectExtent l="19050" t="0" r="0" b="0"/>
            <wp:wrapTight wrapText="bothSides">
              <wp:wrapPolygon edited="0">
                <wp:start x="-393" y="0"/>
                <wp:lineTo x="-393" y="21214"/>
                <wp:lineTo x="21600" y="21214"/>
                <wp:lineTo x="21600" y="0"/>
                <wp:lineTo x="-393" y="0"/>
              </wp:wrapPolygon>
            </wp:wrapTight>
            <wp:docPr id="4" name="Imagem 4" descr="https://encrypted-tbn2.gstatic.com/images?q=tbn:ANd9GcRPP5GIuoO2gCpc51g6jk_tBq8WfQKhG1s7eal1m9ci3jfPi1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PP5GIuoO2gCpc51g6jk_tBq8WfQKhG1s7eal1m9ci3jfPi1i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4603115</wp:posOffset>
            </wp:positionH>
            <wp:positionV relativeFrom="paragraph">
              <wp:posOffset>154940</wp:posOffset>
            </wp:positionV>
            <wp:extent cx="849630" cy="762000"/>
            <wp:effectExtent l="19050" t="0" r="7620" b="0"/>
            <wp:wrapTight wrapText="bothSides">
              <wp:wrapPolygon edited="0">
                <wp:start x="-484" y="0"/>
                <wp:lineTo x="-484" y="21060"/>
                <wp:lineTo x="21794" y="21060"/>
                <wp:lineTo x="21794" y="0"/>
                <wp:lineTo x="-484" y="0"/>
              </wp:wrapPolygon>
            </wp:wrapTight>
            <wp:docPr id="3" name="Imagem 7" descr="Descrição: Descrição: http://www.cm-amadora.pt/images/artigos/ambiente/imagem/ed_ambiental/ecoesco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Descrição: http://www.cm-amadora.pt/images/artigos/ambiente/imagem/ed_ambiental/ecoescol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869315</wp:posOffset>
            </wp:positionH>
            <wp:positionV relativeFrom="paragraph">
              <wp:posOffset>-121285</wp:posOffset>
            </wp:positionV>
            <wp:extent cx="4495165" cy="1114425"/>
            <wp:effectExtent l="19050" t="0" r="635" b="0"/>
            <wp:wrapTight wrapText="bothSides">
              <wp:wrapPolygon edited="0">
                <wp:start x="-92" y="0"/>
                <wp:lineTo x="-92" y="21415"/>
                <wp:lineTo x="21603" y="21415"/>
                <wp:lineTo x="21603" y="0"/>
                <wp:lineTo x="-92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078" w:rsidRPr="00CA6078" w:rsidRDefault="00CA6078" w:rsidP="00CA6078"/>
    <w:p w:rsidR="00CA6078" w:rsidRPr="00CA6078" w:rsidRDefault="00CA6078" w:rsidP="00CA6078"/>
    <w:p w:rsidR="00CA6078" w:rsidRDefault="00CA6078" w:rsidP="00CA6078"/>
    <w:p w:rsidR="00CA6078" w:rsidRPr="00462764" w:rsidRDefault="00CA6078" w:rsidP="00CA6078">
      <w:pPr>
        <w:jc w:val="center"/>
        <w:rPr>
          <w:rFonts w:ascii="Lucida Handwriting" w:hAnsi="Lucida Handwriting"/>
          <w:b/>
          <w:sz w:val="28"/>
          <w:szCs w:val="28"/>
        </w:rPr>
      </w:pPr>
      <w:r>
        <w:tab/>
      </w:r>
      <w:r>
        <w:rPr>
          <w:rFonts w:ascii="Lucida Handwriting" w:hAnsi="Lucida Handwriting"/>
          <w:b/>
          <w:sz w:val="24"/>
          <w:szCs w:val="24"/>
          <w:u w:val="single"/>
        </w:rPr>
        <w:t xml:space="preserve">Concurso Grande Chefe </w:t>
      </w:r>
      <w:proofErr w:type="spellStart"/>
      <w:r w:rsidRPr="001114C8">
        <w:rPr>
          <w:rFonts w:ascii="Lucida Handwriting" w:hAnsi="Lucida Handwriting"/>
          <w:b/>
          <w:sz w:val="24"/>
          <w:szCs w:val="24"/>
          <w:u w:val="single"/>
        </w:rPr>
        <w:t>EcoAlex</w:t>
      </w:r>
      <w:proofErr w:type="spellEnd"/>
      <w:r>
        <w:rPr>
          <w:rFonts w:ascii="Lucida Handwriting" w:hAnsi="Lucida Handwriting"/>
          <w:b/>
          <w:sz w:val="24"/>
          <w:szCs w:val="24"/>
          <w:u w:val="single"/>
        </w:rPr>
        <w:t xml:space="preserve"> - 2018</w:t>
      </w:r>
    </w:p>
    <w:p w:rsidR="00CA6078" w:rsidRDefault="00CA6078" w:rsidP="00CA6078">
      <w:pPr>
        <w:jc w:val="center"/>
        <w:rPr>
          <w:b/>
          <w:sz w:val="24"/>
          <w:szCs w:val="24"/>
        </w:rPr>
      </w:pPr>
      <w:r w:rsidRPr="001114C8">
        <w:rPr>
          <w:b/>
          <w:sz w:val="24"/>
          <w:szCs w:val="24"/>
        </w:rPr>
        <w:t>Avaliação/</w:t>
      </w:r>
      <w:r>
        <w:rPr>
          <w:b/>
          <w:sz w:val="24"/>
          <w:szCs w:val="24"/>
        </w:rPr>
        <w:t>Classificação dos pratos apresen</w:t>
      </w:r>
      <w:r w:rsidRPr="001114C8">
        <w:rPr>
          <w:b/>
          <w:sz w:val="24"/>
          <w:szCs w:val="24"/>
        </w:rPr>
        <w:t>tados</w:t>
      </w:r>
      <w:r>
        <w:rPr>
          <w:b/>
          <w:sz w:val="24"/>
          <w:szCs w:val="24"/>
        </w:rPr>
        <w:t xml:space="preserve"> pelos concorrentes</w:t>
      </w:r>
    </w:p>
    <w:p w:rsidR="00CA6078" w:rsidRPr="00985BD2" w:rsidRDefault="00CA6078" w:rsidP="00CA6078">
      <w:r w:rsidRPr="00985BD2">
        <w:t>As receitas culinárias apresentadas foram confecionadas</w:t>
      </w:r>
      <w:r>
        <w:t xml:space="preserve"> a partir de sobras alimentares.</w:t>
      </w:r>
    </w:p>
    <w:p w:rsidR="00CA6078" w:rsidRPr="00985BD2" w:rsidRDefault="00CA6078" w:rsidP="00CA6078">
      <w:r w:rsidRPr="003323B6">
        <w:rPr>
          <w:b/>
        </w:rPr>
        <w:t>A avaliação é feita de 1 a 10 pontos.</w:t>
      </w:r>
      <w:r w:rsidRPr="00985BD2">
        <w:t xml:space="preserve"> Todos os concor</w:t>
      </w:r>
      <w:r>
        <w:t>rentes têm inicialmente 1 ponto pela escolha dos alimentos.</w:t>
      </w:r>
    </w:p>
    <w:p w:rsidR="00CA6078" w:rsidRDefault="00CA6078" w:rsidP="00CA6078">
      <w:pPr>
        <w:jc w:val="both"/>
      </w:pPr>
      <w:r w:rsidRPr="00985BD2">
        <w:t xml:space="preserve">A cada questão será atribuída uma pontuação de </w:t>
      </w:r>
      <w:r w:rsidRPr="00985BD2">
        <w:rPr>
          <w:b/>
        </w:rPr>
        <w:t>1 a 3</w:t>
      </w:r>
      <w:r w:rsidRPr="00985BD2">
        <w:t>, perfazendo um total de 9 pontos mais um, ou seja, 10 pontos como pontuação máxima.</w:t>
      </w:r>
    </w:p>
    <w:p w:rsidR="0076153F" w:rsidRPr="00985BD2" w:rsidRDefault="0076153F" w:rsidP="00CA6078">
      <w:pPr>
        <w:jc w:val="both"/>
      </w:pPr>
    </w:p>
    <w:tbl>
      <w:tblPr>
        <w:tblStyle w:val="Tabelacomgrelha"/>
        <w:tblW w:w="0" w:type="auto"/>
        <w:tblLook w:val="04A0"/>
      </w:tblPr>
      <w:tblGrid>
        <w:gridCol w:w="2301"/>
        <w:gridCol w:w="1623"/>
        <w:gridCol w:w="1624"/>
        <w:gridCol w:w="1624"/>
        <w:gridCol w:w="1624"/>
        <w:gridCol w:w="1624"/>
      </w:tblGrid>
      <w:tr w:rsidR="00CA6078" w:rsidTr="00CA6078">
        <w:tc>
          <w:tcPr>
            <w:tcW w:w="2301" w:type="dxa"/>
            <w:shd w:val="clear" w:color="auto" w:fill="FBD4B4" w:themeFill="accent6" w:themeFillTint="66"/>
          </w:tcPr>
          <w:p w:rsidR="00CA6078" w:rsidRPr="00CA6078" w:rsidRDefault="00CA6078" w:rsidP="00CA6078">
            <w:pPr>
              <w:tabs>
                <w:tab w:val="left" w:pos="2205"/>
              </w:tabs>
              <w:jc w:val="center"/>
              <w:rPr>
                <w:b/>
              </w:rPr>
            </w:pPr>
            <w:r w:rsidRPr="00CA6078">
              <w:rPr>
                <w:b/>
              </w:rPr>
              <w:t>Concorrentes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CA6078" w:rsidRDefault="00CA6078" w:rsidP="00CA6078">
            <w:pPr>
              <w:tabs>
                <w:tab w:val="left" w:pos="22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Escolha dos alimentos </w:t>
            </w:r>
          </w:p>
          <w:p w:rsidR="00CA6078" w:rsidRPr="00CA6078" w:rsidRDefault="00CA6078" w:rsidP="00CA6078">
            <w:pPr>
              <w:tabs>
                <w:tab w:val="left" w:pos="2205"/>
              </w:tabs>
              <w:jc w:val="center"/>
              <w:rPr>
                <w:b/>
              </w:rPr>
            </w:pPr>
            <w:r w:rsidRPr="00CA6078">
              <w:rPr>
                <w:b/>
              </w:rPr>
              <w:t xml:space="preserve">1 </w:t>
            </w:r>
            <w:proofErr w:type="spellStart"/>
            <w:proofErr w:type="gramStart"/>
            <w:r w:rsidRPr="00CA6078">
              <w:rPr>
                <w:b/>
              </w:rPr>
              <w:t>pt</w:t>
            </w:r>
            <w:proofErr w:type="spellEnd"/>
            <w:proofErr w:type="gramEnd"/>
          </w:p>
        </w:tc>
        <w:tc>
          <w:tcPr>
            <w:tcW w:w="1624" w:type="dxa"/>
            <w:shd w:val="clear" w:color="auto" w:fill="FBD4B4" w:themeFill="accent6" w:themeFillTint="66"/>
          </w:tcPr>
          <w:p w:rsidR="00CA6078" w:rsidRDefault="00CA6078" w:rsidP="00CA6078">
            <w:pPr>
              <w:tabs>
                <w:tab w:val="left" w:pos="22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Apresentação do prato </w:t>
            </w:r>
          </w:p>
          <w:p w:rsidR="00CA6078" w:rsidRPr="00CA6078" w:rsidRDefault="00CA6078" w:rsidP="00CA6078">
            <w:pPr>
              <w:tabs>
                <w:tab w:val="left" w:pos="2205"/>
              </w:tabs>
              <w:jc w:val="center"/>
              <w:rPr>
                <w:b/>
              </w:rPr>
            </w:pPr>
            <w:r w:rsidRPr="00CA6078">
              <w:rPr>
                <w:b/>
              </w:rPr>
              <w:t xml:space="preserve">3 </w:t>
            </w:r>
            <w:proofErr w:type="spellStart"/>
            <w:proofErr w:type="gramStart"/>
            <w:r w:rsidRPr="00CA6078">
              <w:rPr>
                <w:b/>
              </w:rPr>
              <w:t>pts</w:t>
            </w:r>
            <w:proofErr w:type="spellEnd"/>
            <w:proofErr w:type="gramEnd"/>
          </w:p>
        </w:tc>
        <w:tc>
          <w:tcPr>
            <w:tcW w:w="1624" w:type="dxa"/>
            <w:shd w:val="clear" w:color="auto" w:fill="FBD4B4" w:themeFill="accent6" w:themeFillTint="66"/>
          </w:tcPr>
          <w:p w:rsidR="00CA6078" w:rsidRPr="00CA6078" w:rsidRDefault="00CA6078" w:rsidP="00CA6078">
            <w:pPr>
              <w:tabs>
                <w:tab w:val="left" w:pos="2205"/>
              </w:tabs>
              <w:jc w:val="center"/>
              <w:rPr>
                <w:b/>
              </w:rPr>
            </w:pPr>
            <w:r w:rsidRPr="00CA6078">
              <w:rPr>
                <w:b/>
              </w:rPr>
              <w:t>Criatividade</w:t>
            </w:r>
          </w:p>
          <w:p w:rsidR="00CA6078" w:rsidRDefault="00CA6078" w:rsidP="00CA6078">
            <w:pPr>
              <w:tabs>
                <w:tab w:val="left" w:pos="2205"/>
              </w:tabs>
              <w:jc w:val="center"/>
              <w:rPr>
                <w:b/>
              </w:rPr>
            </w:pPr>
          </w:p>
          <w:p w:rsidR="00CA6078" w:rsidRPr="00CA6078" w:rsidRDefault="00CA6078" w:rsidP="00CA6078">
            <w:pPr>
              <w:tabs>
                <w:tab w:val="left" w:pos="2205"/>
              </w:tabs>
              <w:jc w:val="center"/>
              <w:rPr>
                <w:b/>
              </w:rPr>
            </w:pPr>
            <w:r w:rsidRPr="00CA6078">
              <w:rPr>
                <w:b/>
              </w:rPr>
              <w:t xml:space="preserve">3 </w:t>
            </w:r>
            <w:proofErr w:type="spellStart"/>
            <w:proofErr w:type="gramStart"/>
            <w:r w:rsidRPr="00CA6078">
              <w:rPr>
                <w:b/>
              </w:rPr>
              <w:t>pts</w:t>
            </w:r>
            <w:proofErr w:type="spellEnd"/>
            <w:proofErr w:type="gramEnd"/>
          </w:p>
        </w:tc>
        <w:tc>
          <w:tcPr>
            <w:tcW w:w="1624" w:type="dxa"/>
            <w:shd w:val="clear" w:color="auto" w:fill="FBD4B4" w:themeFill="accent6" w:themeFillTint="66"/>
          </w:tcPr>
          <w:p w:rsidR="00CA6078" w:rsidRPr="00CA6078" w:rsidRDefault="00CA6078" w:rsidP="00CA6078">
            <w:pPr>
              <w:tabs>
                <w:tab w:val="left" w:pos="2205"/>
              </w:tabs>
              <w:jc w:val="center"/>
              <w:rPr>
                <w:b/>
              </w:rPr>
            </w:pPr>
            <w:r w:rsidRPr="00CA6078">
              <w:rPr>
                <w:b/>
              </w:rPr>
              <w:t>Degustação</w:t>
            </w:r>
          </w:p>
          <w:p w:rsidR="00CA6078" w:rsidRDefault="00CA6078" w:rsidP="00CA6078">
            <w:pPr>
              <w:tabs>
                <w:tab w:val="left" w:pos="2205"/>
              </w:tabs>
              <w:jc w:val="center"/>
              <w:rPr>
                <w:b/>
              </w:rPr>
            </w:pPr>
          </w:p>
          <w:p w:rsidR="00CA6078" w:rsidRPr="00CA6078" w:rsidRDefault="00CA6078" w:rsidP="00CA6078">
            <w:pPr>
              <w:tabs>
                <w:tab w:val="left" w:pos="2205"/>
              </w:tabs>
              <w:jc w:val="center"/>
              <w:rPr>
                <w:b/>
              </w:rPr>
            </w:pPr>
            <w:r w:rsidRPr="00CA6078">
              <w:rPr>
                <w:b/>
              </w:rPr>
              <w:t xml:space="preserve">3 </w:t>
            </w:r>
            <w:proofErr w:type="spellStart"/>
            <w:proofErr w:type="gramStart"/>
            <w:r w:rsidRPr="00CA6078">
              <w:rPr>
                <w:b/>
              </w:rPr>
              <w:t>pts</w:t>
            </w:r>
            <w:proofErr w:type="spellEnd"/>
            <w:proofErr w:type="gramEnd"/>
          </w:p>
        </w:tc>
        <w:tc>
          <w:tcPr>
            <w:tcW w:w="1624" w:type="dxa"/>
            <w:shd w:val="clear" w:color="auto" w:fill="FBD4B4" w:themeFill="accent6" w:themeFillTint="66"/>
          </w:tcPr>
          <w:p w:rsidR="00CA6078" w:rsidRDefault="00CA6078" w:rsidP="00CA6078">
            <w:pPr>
              <w:tabs>
                <w:tab w:val="left" w:pos="2205"/>
              </w:tabs>
              <w:jc w:val="center"/>
              <w:rPr>
                <w:b/>
              </w:rPr>
            </w:pPr>
          </w:p>
          <w:p w:rsidR="00CA6078" w:rsidRPr="00CA6078" w:rsidRDefault="00CA6078" w:rsidP="00CA6078">
            <w:pPr>
              <w:tabs>
                <w:tab w:val="left" w:pos="2205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CA6078" w:rsidTr="0076153F">
        <w:tc>
          <w:tcPr>
            <w:tcW w:w="2301" w:type="dxa"/>
            <w:shd w:val="clear" w:color="auto" w:fill="DBE5F1" w:themeFill="accent1" w:themeFillTint="33"/>
          </w:tcPr>
          <w:p w:rsidR="00CA6078" w:rsidRPr="00CA6078" w:rsidRDefault="00CA6078" w:rsidP="00CA6078">
            <w:pPr>
              <w:tabs>
                <w:tab w:val="left" w:pos="2205"/>
              </w:tabs>
              <w:spacing w:line="600" w:lineRule="auto"/>
              <w:jc w:val="center"/>
              <w:rPr>
                <w:b/>
              </w:rPr>
            </w:pPr>
            <w:r w:rsidRPr="00CA6078">
              <w:rPr>
                <w:b/>
              </w:rPr>
              <w:t>Concorrente - 1</w:t>
            </w:r>
          </w:p>
          <w:p w:rsidR="00CA6078" w:rsidRDefault="00CA6078" w:rsidP="00CA6078">
            <w:pPr>
              <w:tabs>
                <w:tab w:val="left" w:pos="2205"/>
              </w:tabs>
              <w:spacing w:line="600" w:lineRule="auto"/>
              <w:jc w:val="center"/>
            </w:pPr>
            <w:r>
              <w:t>Carolina Dionísio -6ºA</w:t>
            </w:r>
          </w:p>
        </w:tc>
        <w:tc>
          <w:tcPr>
            <w:tcW w:w="1623" w:type="dxa"/>
          </w:tcPr>
          <w:p w:rsidR="00CA6078" w:rsidRPr="009F6D37" w:rsidRDefault="00CA6078" w:rsidP="00846B1C">
            <w:pPr>
              <w:spacing w:line="600" w:lineRule="auto"/>
              <w:jc w:val="center"/>
            </w:pPr>
          </w:p>
        </w:tc>
        <w:tc>
          <w:tcPr>
            <w:tcW w:w="1624" w:type="dxa"/>
          </w:tcPr>
          <w:p w:rsidR="00CA6078" w:rsidRPr="009F6D37" w:rsidRDefault="00CA6078" w:rsidP="00846B1C">
            <w:pPr>
              <w:spacing w:line="600" w:lineRule="auto"/>
              <w:jc w:val="center"/>
            </w:pPr>
          </w:p>
        </w:tc>
        <w:tc>
          <w:tcPr>
            <w:tcW w:w="1624" w:type="dxa"/>
          </w:tcPr>
          <w:p w:rsidR="00CA6078" w:rsidRPr="009F6D37" w:rsidRDefault="00CA6078" w:rsidP="00846B1C">
            <w:pPr>
              <w:spacing w:line="600" w:lineRule="auto"/>
              <w:jc w:val="center"/>
            </w:pPr>
          </w:p>
        </w:tc>
        <w:tc>
          <w:tcPr>
            <w:tcW w:w="1624" w:type="dxa"/>
          </w:tcPr>
          <w:p w:rsidR="00CA6078" w:rsidRPr="009F6D37" w:rsidRDefault="00CA6078" w:rsidP="00846B1C">
            <w:pPr>
              <w:spacing w:line="600" w:lineRule="auto"/>
              <w:jc w:val="center"/>
            </w:pPr>
          </w:p>
        </w:tc>
        <w:tc>
          <w:tcPr>
            <w:tcW w:w="1624" w:type="dxa"/>
          </w:tcPr>
          <w:p w:rsidR="00CA6078" w:rsidRPr="009F6D37" w:rsidRDefault="00CA6078" w:rsidP="00846B1C">
            <w:pPr>
              <w:spacing w:line="600" w:lineRule="auto"/>
              <w:jc w:val="center"/>
            </w:pPr>
          </w:p>
        </w:tc>
      </w:tr>
      <w:tr w:rsidR="00CA6078" w:rsidTr="0076153F">
        <w:tc>
          <w:tcPr>
            <w:tcW w:w="2301" w:type="dxa"/>
            <w:shd w:val="clear" w:color="auto" w:fill="DBE5F1" w:themeFill="accent1" w:themeFillTint="33"/>
          </w:tcPr>
          <w:p w:rsidR="00CA6078" w:rsidRPr="00CA6078" w:rsidRDefault="00CA6078" w:rsidP="00CA6078">
            <w:pPr>
              <w:tabs>
                <w:tab w:val="left" w:pos="2205"/>
              </w:tabs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Concorrente - 2</w:t>
            </w:r>
          </w:p>
          <w:p w:rsidR="00CA6078" w:rsidRDefault="00CA6078" w:rsidP="00CA6078">
            <w:pPr>
              <w:tabs>
                <w:tab w:val="left" w:pos="2205"/>
              </w:tabs>
              <w:spacing w:line="600" w:lineRule="auto"/>
              <w:jc w:val="center"/>
            </w:pPr>
            <w:r>
              <w:t>Sara Vieira -6ºA</w:t>
            </w:r>
          </w:p>
        </w:tc>
        <w:tc>
          <w:tcPr>
            <w:tcW w:w="1623" w:type="dxa"/>
          </w:tcPr>
          <w:p w:rsidR="00CA6078" w:rsidRPr="009F6D37" w:rsidRDefault="00CA6078" w:rsidP="00846B1C"/>
        </w:tc>
        <w:tc>
          <w:tcPr>
            <w:tcW w:w="1624" w:type="dxa"/>
          </w:tcPr>
          <w:p w:rsidR="00CA6078" w:rsidRDefault="00CA6078" w:rsidP="00846B1C"/>
        </w:tc>
        <w:tc>
          <w:tcPr>
            <w:tcW w:w="1624" w:type="dxa"/>
          </w:tcPr>
          <w:p w:rsidR="00CA6078" w:rsidRPr="009F6D37" w:rsidRDefault="00CA6078" w:rsidP="00846B1C"/>
        </w:tc>
        <w:tc>
          <w:tcPr>
            <w:tcW w:w="1624" w:type="dxa"/>
          </w:tcPr>
          <w:p w:rsidR="00CA6078" w:rsidRDefault="00CA6078" w:rsidP="00846B1C"/>
        </w:tc>
        <w:tc>
          <w:tcPr>
            <w:tcW w:w="1624" w:type="dxa"/>
          </w:tcPr>
          <w:p w:rsidR="00CA6078" w:rsidRPr="009F6D37" w:rsidRDefault="00CA6078" w:rsidP="00846B1C"/>
        </w:tc>
      </w:tr>
      <w:tr w:rsidR="00CA6078" w:rsidTr="0076153F">
        <w:tc>
          <w:tcPr>
            <w:tcW w:w="2301" w:type="dxa"/>
            <w:shd w:val="clear" w:color="auto" w:fill="DBE5F1" w:themeFill="accent1" w:themeFillTint="33"/>
          </w:tcPr>
          <w:p w:rsidR="00CA6078" w:rsidRPr="00CA6078" w:rsidRDefault="00CA6078" w:rsidP="00CA6078">
            <w:pPr>
              <w:tabs>
                <w:tab w:val="left" w:pos="2205"/>
              </w:tabs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Concorrente - 3</w:t>
            </w:r>
          </w:p>
          <w:p w:rsidR="00CA6078" w:rsidRDefault="00CA6078" w:rsidP="00CA6078">
            <w:pPr>
              <w:tabs>
                <w:tab w:val="left" w:pos="2205"/>
              </w:tabs>
              <w:spacing w:line="600" w:lineRule="auto"/>
              <w:jc w:val="center"/>
            </w:pPr>
            <w:r>
              <w:t>Sofia Alcobia-6ºA</w:t>
            </w:r>
          </w:p>
        </w:tc>
        <w:tc>
          <w:tcPr>
            <w:tcW w:w="1623" w:type="dxa"/>
          </w:tcPr>
          <w:p w:rsidR="00CA6078" w:rsidRPr="009F6D37" w:rsidRDefault="00CA6078" w:rsidP="00846B1C">
            <w:pPr>
              <w:spacing w:line="600" w:lineRule="auto"/>
              <w:jc w:val="center"/>
            </w:pPr>
          </w:p>
        </w:tc>
        <w:tc>
          <w:tcPr>
            <w:tcW w:w="1624" w:type="dxa"/>
          </w:tcPr>
          <w:p w:rsidR="00CA6078" w:rsidRPr="009F6D37" w:rsidRDefault="00CA6078" w:rsidP="00846B1C">
            <w:pPr>
              <w:spacing w:line="600" w:lineRule="auto"/>
              <w:jc w:val="center"/>
            </w:pPr>
          </w:p>
        </w:tc>
        <w:tc>
          <w:tcPr>
            <w:tcW w:w="1624" w:type="dxa"/>
          </w:tcPr>
          <w:p w:rsidR="00CA6078" w:rsidRPr="009F6D37" w:rsidRDefault="00CA6078" w:rsidP="00846B1C">
            <w:pPr>
              <w:spacing w:line="600" w:lineRule="auto"/>
              <w:jc w:val="center"/>
            </w:pPr>
          </w:p>
        </w:tc>
        <w:tc>
          <w:tcPr>
            <w:tcW w:w="1624" w:type="dxa"/>
          </w:tcPr>
          <w:p w:rsidR="00CA6078" w:rsidRPr="009F6D37" w:rsidRDefault="00CA6078" w:rsidP="00846B1C">
            <w:pPr>
              <w:spacing w:line="600" w:lineRule="auto"/>
              <w:jc w:val="center"/>
            </w:pPr>
          </w:p>
        </w:tc>
        <w:tc>
          <w:tcPr>
            <w:tcW w:w="1624" w:type="dxa"/>
          </w:tcPr>
          <w:p w:rsidR="00CA6078" w:rsidRPr="009F6D37" w:rsidRDefault="00CA6078" w:rsidP="00846B1C">
            <w:pPr>
              <w:spacing w:line="600" w:lineRule="auto"/>
              <w:jc w:val="center"/>
            </w:pPr>
          </w:p>
        </w:tc>
      </w:tr>
      <w:tr w:rsidR="00CA6078" w:rsidTr="0076153F">
        <w:tc>
          <w:tcPr>
            <w:tcW w:w="2301" w:type="dxa"/>
            <w:shd w:val="clear" w:color="auto" w:fill="DBE5F1" w:themeFill="accent1" w:themeFillTint="33"/>
          </w:tcPr>
          <w:p w:rsidR="00CA6078" w:rsidRPr="00CA6078" w:rsidRDefault="00CA6078" w:rsidP="00CA6078">
            <w:pPr>
              <w:tabs>
                <w:tab w:val="left" w:pos="2205"/>
              </w:tabs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Concorrente - 4</w:t>
            </w:r>
          </w:p>
          <w:p w:rsidR="00CA6078" w:rsidRDefault="00CA6078" w:rsidP="00CA6078">
            <w:pPr>
              <w:tabs>
                <w:tab w:val="left" w:pos="2205"/>
              </w:tabs>
              <w:spacing w:line="600" w:lineRule="auto"/>
              <w:jc w:val="center"/>
            </w:pPr>
            <w:r>
              <w:t>João Carvalho -6ºA</w:t>
            </w:r>
          </w:p>
        </w:tc>
        <w:tc>
          <w:tcPr>
            <w:tcW w:w="1623" w:type="dxa"/>
          </w:tcPr>
          <w:p w:rsidR="00CA6078" w:rsidRPr="009F6D37" w:rsidRDefault="00CA6078" w:rsidP="00846B1C"/>
        </w:tc>
        <w:tc>
          <w:tcPr>
            <w:tcW w:w="1624" w:type="dxa"/>
          </w:tcPr>
          <w:p w:rsidR="00CA6078" w:rsidRDefault="00CA6078" w:rsidP="00846B1C"/>
        </w:tc>
        <w:tc>
          <w:tcPr>
            <w:tcW w:w="1624" w:type="dxa"/>
          </w:tcPr>
          <w:p w:rsidR="00CA6078" w:rsidRPr="009F6D37" w:rsidRDefault="00CA6078" w:rsidP="00846B1C"/>
        </w:tc>
        <w:tc>
          <w:tcPr>
            <w:tcW w:w="1624" w:type="dxa"/>
          </w:tcPr>
          <w:p w:rsidR="00CA6078" w:rsidRDefault="00CA6078" w:rsidP="00846B1C"/>
        </w:tc>
        <w:tc>
          <w:tcPr>
            <w:tcW w:w="1624" w:type="dxa"/>
          </w:tcPr>
          <w:p w:rsidR="00CA6078" w:rsidRPr="009F6D37" w:rsidRDefault="00CA6078" w:rsidP="00846B1C"/>
        </w:tc>
      </w:tr>
      <w:tr w:rsidR="0076153F" w:rsidTr="0076153F">
        <w:tc>
          <w:tcPr>
            <w:tcW w:w="2301" w:type="dxa"/>
            <w:shd w:val="clear" w:color="auto" w:fill="DBE5F1" w:themeFill="accent1" w:themeFillTint="33"/>
          </w:tcPr>
          <w:p w:rsidR="0076153F" w:rsidRPr="00CA6078" w:rsidRDefault="0076153F" w:rsidP="0076153F">
            <w:pPr>
              <w:tabs>
                <w:tab w:val="left" w:pos="2205"/>
              </w:tabs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Concorrente - 5</w:t>
            </w:r>
          </w:p>
          <w:p w:rsidR="0076153F" w:rsidRDefault="0076153F" w:rsidP="0076153F">
            <w:pPr>
              <w:tabs>
                <w:tab w:val="left" w:pos="2205"/>
              </w:tabs>
              <w:spacing w:line="600" w:lineRule="auto"/>
              <w:jc w:val="center"/>
              <w:rPr>
                <w:b/>
              </w:rPr>
            </w:pPr>
            <w:r>
              <w:t>Leonor Azinheira -6ºA</w:t>
            </w:r>
          </w:p>
        </w:tc>
        <w:tc>
          <w:tcPr>
            <w:tcW w:w="1623" w:type="dxa"/>
          </w:tcPr>
          <w:p w:rsidR="0076153F" w:rsidRPr="009F6D37" w:rsidRDefault="0076153F" w:rsidP="00846B1C"/>
        </w:tc>
        <w:tc>
          <w:tcPr>
            <w:tcW w:w="1624" w:type="dxa"/>
          </w:tcPr>
          <w:p w:rsidR="0076153F" w:rsidRDefault="0076153F" w:rsidP="00846B1C"/>
        </w:tc>
        <w:tc>
          <w:tcPr>
            <w:tcW w:w="1624" w:type="dxa"/>
          </w:tcPr>
          <w:p w:rsidR="0076153F" w:rsidRPr="009F6D37" w:rsidRDefault="0076153F" w:rsidP="00846B1C"/>
        </w:tc>
        <w:tc>
          <w:tcPr>
            <w:tcW w:w="1624" w:type="dxa"/>
          </w:tcPr>
          <w:p w:rsidR="0076153F" w:rsidRDefault="0076153F" w:rsidP="00846B1C"/>
        </w:tc>
        <w:tc>
          <w:tcPr>
            <w:tcW w:w="1624" w:type="dxa"/>
          </w:tcPr>
          <w:p w:rsidR="0076153F" w:rsidRPr="009F6D37" w:rsidRDefault="0076153F" w:rsidP="00846B1C"/>
        </w:tc>
      </w:tr>
      <w:tr w:rsidR="00CA6078" w:rsidTr="0076153F">
        <w:tc>
          <w:tcPr>
            <w:tcW w:w="2301" w:type="dxa"/>
            <w:shd w:val="clear" w:color="auto" w:fill="DBE5F1" w:themeFill="accent1" w:themeFillTint="33"/>
          </w:tcPr>
          <w:p w:rsidR="00CA6078" w:rsidRPr="00CA6078" w:rsidRDefault="0076153F" w:rsidP="00CA6078">
            <w:pPr>
              <w:tabs>
                <w:tab w:val="left" w:pos="2205"/>
              </w:tabs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Concorrente - 6</w:t>
            </w:r>
          </w:p>
          <w:p w:rsidR="00CA6078" w:rsidRDefault="00CA6078" w:rsidP="0076153F">
            <w:pPr>
              <w:tabs>
                <w:tab w:val="left" w:pos="2205"/>
              </w:tabs>
              <w:spacing w:line="600" w:lineRule="auto"/>
              <w:jc w:val="center"/>
            </w:pPr>
            <w:r>
              <w:t>Joana Nogueira -6ºC</w:t>
            </w:r>
          </w:p>
        </w:tc>
        <w:tc>
          <w:tcPr>
            <w:tcW w:w="1623" w:type="dxa"/>
          </w:tcPr>
          <w:p w:rsidR="00CA6078" w:rsidRPr="009F6D37" w:rsidRDefault="00CA6078" w:rsidP="00846B1C">
            <w:pPr>
              <w:spacing w:line="600" w:lineRule="auto"/>
              <w:jc w:val="center"/>
            </w:pPr>
          </w:p>
        </w:tc>
        <w:tc>
          <w:tcPr>
            <w:tcW w:w="1624" w:type="dxa"/>
          </w:tcPr>
          <w:p w:rsidR="00CA6078" w:rsidRPr="009F6D37" w:rsidRDefault="00CA6078" w:rsidP="00846B1C">
            <w:pPr>
              <w:spacing w:line="600" w:lineRule="auto"/>
              <w:jc w:val="center"/>
            </w:pPr>
          </w:p>
        </w:tc>
        <w:tc>
          <w:tcPr>
            <w:tcW w:w="1624" w:type="dxa"/>
          </w:tcPr>
          <w:p w:rsidR="00CA6078" w:rsidRPr="009F6D37" w:rsidRDefault="00CA6078" w:rsidP="00846B1C">
            <w:pPr>
              <w:spacing w:line="600" w:lineRule="auto"/>
              <w:jc w:val="center"/>
            </w:pPr>
          </w:p>
        </w:tc>
        <w:tc>
          <w:tcPr>
            <w:tcW w:w="1624" w:type="dxa"/>
          </w:tcPr>
          <w:p w:rsidR="00CA6078" w:rsidRPr="009F6D37" w:rsidRDefault="00CA6078" w:rsidP="00846B1C">
            <w:pPr>
              <w:spacing w:line="600" w:lineRule="auto"/>
              <w:jc w:val="center"/>
            </w:pPr>
          </w:p>
        </w:tc>
        <w:tc>
          <w:tcPr>
            <w:tcW w:w="1624" w:type="dxa"/>
          </w:tcPr>
          <w:p w:rsidR="00CA6078" w:rsidRPr="009F6D37" w:rsidRDefault="00CA6078" w:rsidP="00846B1C">
            <w:pPr>
              <w:spacing w:line="600" w:lineRule="auto"/>
              <w:jc w:val="center"/>
            </w:pPr>
          </w:p>
        </w:tc>
      </w:tr>
    </w:tbl>
    <w:p w:rsidR="00CC76B1" w:rsidRDefault="00CC76B1" w:rsidP="00CA6078">
      <w:pPr>
        <w:tabs>
          <w:tab w:val="left" w:pos="2205"/>
        </w:tabs>
      </w:pPr>
    </w:p>
    <w:p w:rsidR="00CA6078" w:rsidRDefault="00CA6078" w:rsidP="00CA6078">
      <w:pPr>
        <w:tabs>
          <w:tab w:val="left" w:pos="2205"/>
        </w:tabs>
      </w:pPr>
    </w:p>
    <w:tbl>
      <w:tblPr>
        <w:tblStyle w:val="Tabelacomgrelha"/>
        <w:tblW w:w="0" w:type="auto"/>
        <w:tblLook w:val="04A0"/>
      </w:tblPr>
      <w:tblGrid>
        <w:gridCol w:w="2301"/>
        <w:gridCol w:w="1623"/>
        <w:gridCol w:w="1624"/>
        <w:gridCol w:w="1624"/>
        <w:gridCol w:w="1624"/>
        <w:gridCol w:w="1624"/>
      </w:tblGrid>
      <w:tr w:rsidR="00CA6078" w:rsidTr="00AF553F">
        <w:tc>
          <w:tcPr>
            <w:tcW w:w="2301" w:type="dxa"/>
            <w:shd w:val="clear" w:color="auto" w:fill="FBD4B4" w:themeFill="accent6" w:themeFillTint="66"/>
          </w:tcPr>
          <w:p w:rsidR="00CA6078" w:rsidRPr="00CA6078" w:rsidRDefault="00CA6078" w:rsidP="00AF553F">
            <w:pPr>
              <w:tabs>
                <w:tab w:val="left" w:pos="2205"/>
              </w:tabs>
              <w:jc w:val="center"/>
              <w:rPr>
                <w:b/>
              </w:rPr>
            </w:pPr>
            <w:r w:rsidRPr="00CA6078">
              <w:rPr>
                <w:b/>
              </w:rPr>
              <w:t>Concorrentes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CA6078" w:rsidRDefault="00CA6078" w:rsidP="00AF553F">
            <w:pPr>
              <w:tabs>
                <w:tab w:val="left" w:pos="22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Escolha dos alimentos </w:t>
            </w:r>
          </w:p>
          <w:p w:rsidR="00CA6078" w:rsidRPr="00CA6078" w:rsidRDefault="00CA6078" w:rsidP="00AF553F">
            <w:pPr>
              <w:tabs>
                <w:tab w:val="left" w:pos="2205"/>
              </w:tabs>
              <w:jc w:val="center"/>
              <w:rPr>
                <w:b/>
              </w:rPr>
            </w:pPr>
            <w:r w:rsidRPr="00CA6078">
              <w:rPr>
                <w:b/>
              </w:rPr>
              <w:t xml:space="preserve">1 </w:t>
            </w:r>
            <w:proofErr w:type="spellStart"/>
            <w:proofErr w:type="gramStart"/>
            <w:r w:rsidRPr="00CA6078">
              <w:rPr>
                <w:b/>
              </w:rPr>
              <w:t>pt</w:t>
            </w:r>
            <w:proofErr w:type="spellEnd"/>
            <w:proofErr w:type="gramEnd"/>
          </w:p>
        </w:tc>
        <w:tc>
          <w:tcPr>
            <w:tcW w:w="1624" w:type="dxa"/>
            <w:shd w:val="clear" w:color="auto" w:fill="FBD4B4" w:themeFill="accent6" w:themeFillTint="66"/>
          </w:tcPr>
          <w:p w:rsidR="00CA6078" w:rsidRDefault="00CA6078" w:rsidP="00AF553F">
            <w:pPr>
              <w:tabs>
                <w:tab w:val="left" w:pos="22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Apresentação do prato </w:t>
            </w:r>
          </w:p>
          <w:p w:rsidR="00CA6078" w:rsidRPr="00CA6078" w:rsidRDefault="00CA6078" w:rsidP="00AF553F">
            <w:pPr>
              <w:tabs>
                <w:tab w:val="left" w:pos="2205"/>
              </w:tabs>
              <w:jc w:val="center"/>
              <w:rPr>
                <w:b/>
              </w:rPr>
            </w:pPr>
            <w:r w:rsidRPr="00CA6078">
              <w:rPr>
                <w:b/>
              </w:rPr>
              <w:t xml:space="preserve">3 </w:t>
            </w:r>
            <w:proofErr w:type="spellStart"/>
            <w:proofErr w:type="gramStart"/>
            <w:r w:rsidRPr="00CA6078">
              <w:rPr>
                <w:b/>
              </w:rPr>
              <w:t>pts</w:t>
            </w:r>
            <w:proofErr w:type="spellEnd"/>
            <w:proofErr w:type="gramEnd"/>
          </w:p>
        </w:tc>
        <w:tc>
          <w:tcPr>
            <w:tcW w:w="1624" w:type="dxa"/>
            <w:shd w:val="clear" w:color="auto" w:fill="FBD4B4" w:themeFill="accent6" w:themeFillTint="66"/>
          </w:tcPr>
          <w:p w:rsidR="00CA6078" w:rsidRPr="00CA6078" w:rsidRDefault="00CA6078" w:rsidP="00AF553F">
            <w:pPr>
              <w:tabs>
                <w:tab w:val="left" w:pos="2205"/>
              </w:tabs>
              <w:jc w:val="center"/>
              <w:rPr>
                <w:b/>
              </w:rPr>
            </w:pPr>
            <w:r w:rsidRPr="00CA6078">
              <w:rPr>
                <w:b/>
              </w:rPr>
              <w:t>Criatividade</w:t>
            </w:r>
          </w:p>
          <w:p w:rsidR="00CA6078" w:rsidRDefault="00CA6078" w:rsidP="00AF553F">
            <w:pPr>
              <w:tabs>
                <w:tab w:val="left" w:pos="2205"/>
              </w:tabs>
              <w:jc w:val="center"/>
              <w:rPr>
                <w:b/>
              </w:rPr>
            </w:pPr>
          </w:p>
          <w:p w:rsidR="00CA6078" w:rsidRPr="00CA6078" w:rsidRDefault="00CA6078" w:rsidP="00AF553F">
            <w:pPr>
              <w:tabs>
                <w:tab w:val="left" w:pos="2205"/>
              </w:tabs>
              <w:jc w:val="center"/>
              <w:rPr>
                <w:b/>
              </w:rPr>
            </w:pPr>
            <w:r w:rsidRPr="00CA6078">
              <w:rPr>
                <w:b/>
              </w:rPr>
              <w:t xml:space="preserve">3 </w:t>
            </w:r>
            <w:proofErr w:type="spellStart"/>
            <w:proofErr w:type="gramStart"/>
            <w:r w:rsidRPr="00CA6078">
              <w:rPr>
                <w:b/>
              </w:rPr>
              <w:t>pts</w:t>
            </w:r>
            <w:proofErr w:type="spellEnd"/>
            <w:proofErr w:type="gramEnd"/>
          </w:p>
        </w:tc>
        <w:tc>
          <w:tcPr>
            <w:tcW w:w="1624" w:type="dxa"/>
            <w:shd w:val="clear" w:color="auto" w:fill="FBD4B4" w:themeFill="accent6" w:themeFillTint="66"/>
          </w:tcPr>
          <w:p w:rsidR="00CA6078" w:rsidRPr="00CA6078" w:rsidRDefault="00CA6078" w:rsidP="00AF553F">
            <w:pPr>
              <w:tabs>
                <w:tab w:val="left" w:pos="2205"/>
              </w:tabs>
              <w:jc w:val="center"/>
              <w:rPr>
                <w:b/>
              </w:rPr>
            </w:pPr>
            <w:r w:rsidRPr="00CA6078">
              <w:rPr>
                <w:b/>
              </w:rPr>
              <w:t>Degustação</w:t>
            </w:r>
          </w:p>
          <w:p w:rsidR="00CA6078" w:rsidRDefault="00CA6078" w:rsidP="00AF553F">
            <w:pPr>
              <w:tabs>
                <w:tab w:val="left" w:pos="2205"/>
              </w:tabs>
              <w:jc w:val="center"/>
              <w:rPr>
                <w:b/>
              </w:rPr>
            </w:pPr>
          </w:p>
          <w:p w:rsidR="00CA6078" w:rsidRPr="00CA6078" w:rsidRDefault="00CA6078" w:rsidP="00AF553F">
            <w:pPr>
              <w:tabs>
                <w:tab w:val="left" w:pos="2205"/>
              </w:tabs>
              <w:jc w:val="center"/>
              <w:rPr>
                <w:b/>
              </w:rPr>
            </w:pPr>
            <w:r w:rsidRPr="00CA6078">
              <w:rPr>
                <w:b/>
              </w:rPr>
              <w:t xml:space="preserve">3 </w:t>
            </w:r>
            <w:proofErr w:type="spellStart"/>
            <w:proofErr w:type="gramStart"/>
            <w:r w:rsidRPr="00CA6078">
              <w:rPr>
                <w:b/>
              </w:rPr>
              <w:t>pts</w:t>
            </w:r>
            <w:proofErr w:type="spellEnd"/>
            <w:proofErr w:type="gramEnd"/>
          </w:p>
        </w:tc>
        <w:tc>
          <w:tcPr>
            <w:tcW w:w="1624" w:type="dxa"/>
            <w:shd w:val="clear" w:color="auto" w:fill="FBD4B4" w:themeFill="accent6" w:themeFillTint="66"/>
          </w:tcPr>
          <w:p w:rsidR="00CA6078" w:rsidRDefault="00CA6078" w:rsidP="00AF553F">
            <w:pPr>
              <w:tabs>
                <w:tab w:val="left" w:pos="2205"/>
              </w:tabs>
              <w:jc w:val="center"/>
              <w:rPr>
                <w:b/>
              </w:rPr>
            </w:pPr>
          </w:p>
          <w:p w:rsidR="00CA6078" w:rsidRPr="00CA6078" w:rsidRDefault="00CA6078" w:rsidP="00AF553F">
            <w:pPr>
              <w:tabs>
                <w:tab w:val="left" w:pos="2205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CA6078" w:rsidTr="0076153F">
        <w:tc>
          <w:tcPr>
            <w:tcW w:w="2301" w:type="dxa"/>
            <w:shd w:val="clear" w:color="auto" w:fill="DBE5F1" w:themeFill="accent1" w:themeFillTint="33"/>
          </w:tcPr>
          <w:p w:rsidR="00CA6078" w:rsidRPr="00CA6078" w:rsidRDefault="00CA6078" w:rsidP="00AF553F">
            <w:pPr>
              <w:tabs>
                <w:tab w:val="left" w:pos="2205"/>
              </w:tabs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Concorrente - 7</w:t>
            </w:r>
          </w:p>
          <w:p w:rsidR="00CA6078" w:rsidRDefault="00CA6078" w:rsidP="00AF553F">
            <w:pPr>
              <w:tabs>
                <w:tab w:val="left" w:pos="2205"/>
              </w:tabs>
              <w:spacing w:line="600" w:lineRule="auto"/>
              <w:jc w:val="center"/>
            </w:pPr>
            <w:r>
              <w:t xml:space="preserve">Raissa Oliveira </w:t>
            </w:r>
            <w:r>
              <w:t>-6º</w:t>
            </w:r>
            <w:r>
              <w:t>C</w:t>
            </w:r>
          </w:p>
        </w:tc>
        <w:tc>
          <w:tcPr>
            <w:tcW w:w="1623" w:type="dxa"/>
          </w:tcPr>
          <w:p w:rsidR="00CA6078" w:rsidRPr="009F6D37" w:rsidRDefault="00CA6078" w:rsidP="00AF553F">
            <w:pPr>
              <w:spacing w:line="600" w:lineRule="auto"/>
              <w:jc w:val="center"/>
            </w:pPr>
          </w:p>
        </w:tc>
        <w:tc>
          <w:tcPr>
            <w:tcW w:w="1624" w:type="dxa"/>
          </w:tcPr>
          <w:p w:rsidR="00CA6078" w:rsidRPr="009F6D37" w:rsidRDefault="00CA6078" w:rsidP="00AF553F">
            <w:pPr>
              <w:spacing w:line="600" w:lineRule="auto"/>
              <w:jc w:val="center"/>
            </w:pPr>
          </w:p>
        </w:tc>
        <w:tc>
          <w:tcPr>
            <w:tcW w:w="1624" w:type="dxa"/>
          </w:tcPr>
          <w:p w:rsidR="00CA6078" w:rsidRPr="009F6D37" w:rsidRDefault="00CA6078" w:rsidP="00AF553F">
            <w:pPr>
              <w:spacing w:line="600" w:lineRule="auto"/>
              <w:jc w:val="center"/>
            </w:pPr>
          </w:p>
        </w:tc>
        <w:tc>
          <w:tcPr>
            <w:tcW w:w="1624" w:type="dxa"/>
          </w:tcPr>
          <w:p w:rsidR="00CA6078" w:rsidRPr="009F6D37" w:rsidRDefault="00CA6078" w:rsidP="00AF553F">
            <w:pPr>
              <w:spacing w:line="600" w:lineRule="auto"/>
              <w:jc w:val="center"/>
            </w:pPr>
          </w:p>
        </w:tc>
        <w:tc>
          <w:tcPr>
            <w:tcW w:w="1624" w:type="dxa"/>
          </w:tcPr>
          <w:p w:rsidR="00CA6078" w:rsidRPr="009F6D37" w:rsidRDefault="00CA6078" w:rsidP="00AF553F">
            <w:pPr>
              <w:spacing w:line="600" w:lineRule="auto"/>
              <w:jc w:val="center"/>
            </w:pPr>
          </w:p>
        </w:tc>
      </w:tr>
      <w:tr w:rsidR="0076153F" w:rsidTr="0076153F">
        <w:tc>
          <w:tcPr>
            <w:tcW w:w="2301" w:type="dxa"/>
            <w:shd w:val="clear" w:color="auto" w:fill="DBE5F1" w:themeFill="accent1" w:themeFillTint="33"/>
          </w:tcPr>
          <w:p w:rsidR="0076153F" w:rsidRPr="00CA6078" w:rsidRDefault="0076153F" w:rsidP="0076153F">
            <w:pPr>
              <w:tabs>
                <w:tab w:val="left" w:pos="2205"/>
              </w:tabs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Concorrente - 8</w:t>
            </w:r>
          </w:p>
          <w:p w:rsidR="0076153F" w:rsidRDefault="0076153F" w:rsidP="0076153F">
            <w:pPr>
              <w:tabs>
                <w:tab w:val="left" w:pos="2205"/>
              </w:tabs>
              <w:spacing w:line="600" w:lineRule="auto"/>
              <w:jc w:val="center"/>
              <w:rPr>
                <w:b/>
              </w:rPr>
            </w:pPr>
            <w:r>
              <w:t xml:space="preserve">Iris </w:t>
            </w:r>
            <w:proofErr w:type="spellStart"/>
            <w:r>
              <w:t>Meixieiro</w:t>
            </w:r>
            <w:proofErr w:type="spellEnd"/>
            <w:r>
              <w:t xml:space="preserve"> -6ºC</w:t>
            </w:r>
          </w:p>
        </w:tc>
        <w:tc>
          <w:tcPr>
            <w:tcW w:w="1623" w:type="dxa"/>
          </w:tcPr>
          <w:p w:rsidR="0076153F" w:rsidRPr="009F6D37" w:rsidRDefault="0076153F" w:rsidP="00AF553F">
            <w:pPr>
              <w:spacing w:line="600" w:lineRule="auto"/>
              <w:jc w:val="center"/>
            </w:pPr>
          </w:p>
        </w:tc>
        <w:tc>
          <w:tcPr>
            <w:tcW w:w="1624" w:type="dxa"/>
          </w:tcPr>
          <w:p w:rsidR="0076153F" w:rsidRPr="009F6D37" w:rsidRDefault="0076153F" w:rsidP="00AF553F">
            <w:pPr>
              <w:spacing w:line="600" w:lineRule="auto"/>
              <w:jc w:val="center"/>
            </w:pPr>
          </w:p>
        </w:tc>
        <w:tc>
          <w:tcPr>
            <w:tcW w:w="1624" w:type="dxa"/>
          </w:tcPr>
          <w:p w:rsidR="0076153F" w:rsidRPr="009F6D37" w:rsidRDefault="0076153F" w:rsidP="00AF553F">
            <w:pPr>
              <w:spacing w:line="600" w:lineRule="auto"/>
              <w:jc w:val="center"/>
            </w:pPr>
          </w:p>
        </w:tc>
        <w:tc>
          <w:tcPr>
            <w:tcW w:w="1624" w:type="dxa"/>
          </w:tcPr>
          <w:p w:rsidR="0076153F" w:rsidRPr="009F6D37" w:rsidRDefault="0076153F" w:rsidP="00AF553F">
            <w:pPr>
              <w:spacing w:line="600" w:lineRule="auto"/>
              <w:jc w:val="center"/>
            </w:pPr>
          </w:p>
        </w:tc>
        <w:tc>
          <w:tcPr>
            <w:tcW w:w="1624" w:type="dxa"/>
          </w:tcPr>
          <w:p w:rsidR="0076153F" w:rsidRPr="009F6D37" w:rsidRDefault="0076153F" w:rsidP="00AF553F">
            <w:pPr>
              <w:spacing w:line="600" w:lineRule="auto"/>
              <w:jc w:val="center"/>
            </w:pPr>
          </w:p>
        </w:tc>
      </w:tr>
      <w:tr w:rsidR="00CA6078" w:rsidTr="0076153F">
        <w:tc>
          <w:tcPr>
            <w:tcW w:w="2301" w:type="dxa"/>
            <w:shd w:val="clear" w:color="auto" w:fill="DBE5F1" w:themeFill="accent1" w:themeFillTint="33"/>
          </w:tcPr>
          <w:p w:rsidR="00CA6078" w:rsidRPr="00CA6078" w:rsidRDefault="0076153F" w:rsidP="00AF553F">
            <w:pPr>
              <w:tabs>
                <w:tab w:val="left" w:pos="2205"/>
              </w:tabs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Concorrente - 9</w:t>
            </w:r>
          </w:p>
          <w:p w:rsidR="00CA6078" w:rsidRDefault="00CA6078" w:rsidP="00AF553F">
            <w:pPr>
              <w:tabs>
                <w:tab w:val="left" w:pos="2205"/>
              </w:tabs>
              <w:spacing w:line="600" w:lineRule="auto"/>
              <w:jc w:val="center"/>
            </w:pPr>
            <w:r>
              <w:t xml:space="preserve">Daniel </w:t>
            </w:r>
            <w:proofErr w:type="spellStart"/>
            <w:r>
              <w:t>Ermurachi</w:t>
            </w:r>
            <w:proofErr w:type="spellEnd"/>
            <w:r>
              <w:t xml:space="preserve"> </w:t>
            </w:r>
            <w:r>
              <w:t>-6º</w:t>
            </w:r>
            <w:r>
              <w:t>C</w:t>
            </w:r>
          </w:p>
        </w:tc>
        <w:tc>
          <w:tcPr>
            <w:tcW w:w="1623" w:type="dxa"/>
          </w:tcPr>
          <w:p w:rsidR="00CA6078" w:rsidRPr="009F6D37" w:rsidRDefault="00CA6078" w:rsidP="00AF553F"/>
        </w:tc>
        <w:tc>
          <w:tcPr>
            <w:tcW w:w="1624" w:type="dxa"/>
          </w:tcPr>
          <w:p w:rsidR="00CA6078" w:rsidRDefault="00CA6078" w:rsidP="00AF553F"/>
        </w:tc>
        <w:tc>
          <w:tcPr>
            <w:tcW w:w="1624" w:type="dxa"/>
          </w:tcPr>
          <w:p w:rsidR="00CA6078" w:rsidRPr="009F6D37" w:rsidRDefault="00CA6078" w:rsidP="00AF553F"/>
        </w:tc>
        <w:tc>
          <w:tcPr>
            <w:tcW w:w="1624" w:type="dxa"/>
          </w:tcPr>
          <w:p w:rsidR="00CA6078" w:rsidRDefault="00CA6078" w:rsidP="00AF553F"/>
        </w:tc>
        <w:tc>
          <w:tcPr>
            <w:tcW w:w="1624" w:type="dxa"/>
          </w:tcPr>
          <w:p w:rsidR="00CA6078" w:rsidRPr="009F6D37" w:rsidRDefault="00CA6078" w:rsidP="00AF553F"/>
        </w:tc>
      </w:tr>
      <w:tr w:rsidR="00CA6078" w:rsidTr="0076153F">
        <w:tc>
          <w:tcPr>
            <w:tcW w:w="2301" w:type="dxa"/>
            <w:shd w:val="clear" w:color="auto" w:fill="DBE5F1" w:themeFill="accent1" w:themeFillTint="33"/>
          </w:tcPr>
          <w:p w:rsidR="00CA6078" w:rsidRPr="00CA6078" w:rsidRDefault="0076153F" w:rsidP="00AF553F">
            <w:pPr>
              <w:tabs>
                <w:tab w:val="left" w:pos="2205"/>
              </w:tabs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Concorrente - 10</w:t>
            </w:r>
          </w:p>
          <w:p w:rsidR="00CA6078" w:rsidRDefault="00CA6078" w:rsidP="00CA6078">
            <w:pPr>
              <w:tabs>
                <w:tab w:val="left" w:pos="2205"/>
              </w:tabs>
              <w:spacing w:line="600" w:lineRule="auto"/>
              <w:jc w:val="center"/>
            </w:pPr>
            <w:r>
              <w:t>Mariana Trindade -5</w:t>
            </w:r>
            <w:r>
              <w:t>º</w:t>
            </w:r>
            <w:r>
              <w:t>C</w:t>
            </w:r>
          </w:p>
        </w:tc>
        <w:tc>
          <w:tcPr>
            <w:tcW w:w="1623" w:type="dxa"/>
          </w:tcPr>
          <w:p w:rsidR="00CA6078" w:rsidRPr="009F6D37" w:rsidRDefault="00CA6078" w:rsidP="00AF553F">
            <w:pPr>
              <w:spacing w:line="600" w:lineRule="auto"/>
              <w:jc w:val="center"/>
            </w:pPr>
          </w:p>
        </w:tc>
        <w:tc>
          <w:tcPr>
            <w:tcW w:w="1624" w:type="dxa"/>
          </w:tcPr>
          <w:p w:rsidR="00CA6078" w:rsidRPr="009F6D37" w:rsidRDefault="00CA6078" w:rsidP="00AF553F">
            <w:pPr>
              <w:spacing w:line="600" w:lineRule="auto"/>
              <w:jc w:val="center"/>
            </w:pPr>
          </w:p>
        </w:tc>
        <w:tc>
          <w:tcPr>
            <w:tcW w:w="1624" w:type="dxa"/>
          </w:tcPr>
          <w:p w:rsidR="00CA6078" w:rsidRPr="009F6D37" w:rsidRDefault="00CA6078" w:rsidP="00AF553F">
            <w:pPr>
              <w:spacing w:line="600" w:lineRule="auto"/>
              <w:jc w:val="center"/>
            </w:pPr>
          </w:p>
        </w:tc>
        <w:tc>
          <w:tcPr>
            <w:tcW w:w="1624" w:type="dxa"/>
          </w:tcPr>
          <w:p w:rsidR="00CA6078" w:rsidRPr="009F6D37" w:rsidRDefault="00CA6078" w:rsidP="00AF553F">
            <w:pPr>
              <w:spacing w:line="600" w:lineRule="auto"/>
              <w:jc w:val="center"/>
            </w:pPr>
          </w:p>
        </w:tc>
        <w:tc>
          <w:tcPr>
            <w:tcW w:w="1624" w:type="dxa"/>
          </w:tcPr>
          <w:p w:rsidR="00CA6078" w:rsidRPr="009F6D37" w:rsidRDefault="00CA6078" w:rsidP="00AF553F">
            <w:pPr>
              <w:spacing w:line="600" w:lineRule="auto"/>
              <w:jc w:val="center"/>
            </w:pPr>
          </w:p>
        </w:tc>
      </w:tr>
      <w:tr w:rsidR="00CA6078" w:rsidTr="0076153F">
        <w:tc>
          <w:tcPr>
            <w:tcW w:w="2301" w:type="dxa"/>
            <w:shd w:val="clear" w:color="auto" w:fill="DBE5F1" w:themeFill="accent1" w:themeFillTint="33"/>
          </w:tcPr>
          <w:p w:rsidR="00CA6078" w:rsidRPr="00CA6078" w:rsidRDefault="0076153F" w:rsidP="00AF553F">
            <w:pPr>
              <w:tabs>
                <w:tab w:val="left" w:pos="2205"/>
              </w:tabs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Concorrente - 11</w:t>
            </w:r>
          </w:p>
          <w:p w:rsidR="00CA6078" w:rsidRDefault="00CA6078" w:rsidP="00AF553F">
            <w:pPr>
              <w:tabs>
                <w:tab w:val="left" w:pos="2205"/>
              </w:tabs>
              <w:spacing w:line="600" w:lineRule="auto"/>
            </w:pPr>
            <w:r>
              <w:t>Raquel Guerreiro</w:t>
            </w:r>
            <w:r>
              <w:t xml:space="preserve"> -</w:t>
            </w:r>
            <w:r>
              <w:t>5ºC</w:t>
            </w:r>
          </w:p>
        </w:tc>
        <w:tc>
          <w:tcPr>
            <w:tcW w:w="1623" w:type="dxa"/>
          </w:tcPr>
          <w:p w:rsidR="00CA6078" w:rsidRPr="009F6D37" w:rsidRDefault="00CA6078" w:rsidP="00AF553F"/>
        </w:tc>
        <w:tc>
          <w:tcPr>
            <w:tcW w:w="1624" w:type="dxa"/>
          </w:tcPr>
          <w:p w:rsidR="00CA6078" w:rsidRDefault="00CA6078" w:rsidP="00AF553F"/>
        </w:tc>
        <w:tc>
          <w:tcPr>
            <w:tcW w:w="1624" w:type="dxa"/>
          </w:tcPr>
          <w:p w:rsidR="00CA6078" w:rsidRPr="009F6D37" w:rsidRDefault="00CA6078" w:rsidP="00AF553F"/>
        </w:tc>
        <w:tc>
          <w:tcPr>
            <w:tcW w:w="1624" w:type="dxa"/>
          </w:tcPr>
          <w:p w:rsidR="00CA6078" w:rsidRDefault="00CA6078" w:rsidP="00AF553F"/>
        </w:tc>
        <w:tc>
          <w:tcPr>
            <w:tcW w:w="1624" w:type="dxa"/>
          </w:tcPr>
          <w:p w:rsidR="00CA6078" w:rsidRPr="009F6D37" w:rsidRDefault="00CA6078" w:rsidP="00AF553F"/>
        </w:tc>
      </w:tr>
      <w:tr w:rsidR="00CA6078" w:rsidTr="0076153F">
        <w:tc>
          <w:tcPr>
            <w:tcW w:w="2301" w:type="dxa"/>
            <w:shd w:val="clear" w:color="auto" w:fill="DBE5F1" w:themeFill="accent1" w:themeFillTint="33"/>
          </w:tcPr>
          <w:p w:rsidR="00CA6078" w:rsidRPr="00CA6078" w:rsidRDefault="0076153F" w:rsidP="00AF553F">
            <w:pPr>
              <w:tabs>
                <w:tab w:val="left" w:pos="2205"/>
              </w:tabs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Concorrente - 12</w:t>
            </w:r>
          </w:p>
          <w:p w:rsidR="00CA6078" w:rsidRDefault="00CA6078" w:rsidP="00CA6078">
            <w:pPr>
              <w:tabs>
                <w:tab w:val="left" w:pos="2205"/>
              </w:tabs>
              <w:spacing w:line="600" w:lineRule="auto"/>
              <w:jc w:val="center"/>
            </w:pPr>
            <w:r>
              <w:t xml:space="preserve">João Melro </w:t>
            </w:r>
            <w:r>
              <w:t>-</w:t>
            </w:r>
            <w:r>
              <w:t>7</w:t>
            </w:r>
            <w:r>
              <w:t>º</w:t>
            </w:r>
            <w:r>
              <w:t>B</w:t>
            </w:r>
          </w:p>
        </w:tc>
        <w:tc>
          <w:tcPr>
            <w:tcW w:w="1623" w:type="dxa"/>
          </w:tcPr>
          <w:p w:rsidR="00CA6078" w:rsidRPr="009F6D37" w:rsidRDefault="00CA6078" w:rsidP="00AF553F">
            <w:pPr>
              <w:spacing w:line="600" w:lineRule="auto"/>
              <w:jc w:val="center"/>
            </w:pPr>
          </w:p>
        </w:tc>
        <w:tc>
          <w:tcPr>
            <w:tcW w:w="1624" w:type="dxa"/>
          </w:tcPr>
          <w:p w:rsidR="00CA6078" w:rsidRPr="009F6D37" w:rsidRDefault="00CA6078" w:rsidP="00AF553F">
            <w:pPr>
              <w:spacing w:line="600" w:lineRule="auto"/>
              <w:jc w:val="center"/>
            </w:pPr>
          </w:p>
        </w:tc>
        <w:tc>
          <w:tcPr>
            <w:tcW w:w="1624" w:type="dxa"/>
          </w:tcPr>
          <w:p w:rsidR="00CA6078" w:rsidRPr="009F6D37" w:rsidRDefault="00CA6078" w:rsidP="00AF553F">
            <w:pPr>
              <w:spacing w:line="600" w:lineRule="auto"/>
              <w:jc w:val="center"/>
            </w:pPr>
          </w:p>
        </w:tc>
        <w:tc>
          <w:tcPr>
            <w:tcW w:w="1624" w:type="dxa"/>
          </w:tcPr>
          <w:p w:rsidR="00CA6078" w:rsidRPr="009F6D37" w:rsidRDefault="00CA6078" w:rsidP="00AF553F">
            <w:pPr>
              <w:spacing w:line="600" w:lineRule="auto"/>
              <w:jc w:val="center"/>
            </w:pPr>
          </w:p>
        </w:tc>
        <w:tc>
          <w:tcPr>
            <w:tcW w:w="1624" w:type="dxa"/>
          </w:tcPr>
          <w:p w:rsidR="00CA6078" w:rsidRPr="009F6D37" w:rsidRDefault="00CA6078" w:rsidP="00AF553F">
            <w:pPr>
              <w:spacing w:line="600" w:lineRule="auto"/>
              <w:jc w:val="center"/>
            </w:pPr>
          </w:p>
        </w:tc>
      </w:tr>
      <w:tr w:rsidR="00CA6078" w:rsidTr="0076153F">
        <w:tc>
          <w:tcPr>
            <w:tcW w:w="2301" w:type="dxa"/>
            <w:shd w:val="clear" w:color="auto" w:fill="DBE5F1" w:themeFill="accent1" w:themeFillTint="33"/>
          </w:tcPr>
          <w:p w:rsidR="0076153F" w:rsidRDefault="00CA6078" w:rsidP="0076153F">
            <w:pPr>
              <w:tabs>
                <w:tab w:val="left" w:pos="2205"/>
              </w:tabs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Concorrent</w:t>
            </w:r>
            <w:r w:rsidR="0076153F">
              <w:rPr>
                <w:b/>
              </w:rPr>
              <w:t>e - 13</w:t>
            </w:r>
          </w:p>
          <w:p w:rsidR="00CA6078" w:rsidRDefault="00CA6078" w:rsidP="0076153F">
            <w:pPr>
              <w:tabs>
                <w:tab w:val="left" w:pos="2205"/>
              </w:tabs>
              <w:spacing w:line="600" w:lineRule="auto"/>
              <w:jc w:val="center"/>
            </w:pPr>
          </w:p>
        </w:tc>
        <w:tc>
          <w:tcPr>
            <w:tcW w:w="1623" w:type="dxa"/>
          </w:tcPr>
          <w:p w:rsidR="00CA6078" w:rsidRPr="009F6D37" w:rsidRDefault="00CA6078" w:rsidP="00AF553F"/>
        </w:tc>
        <w:tc>
          <w:tcPr>
            <w:tcW w:w="1624" w:type="dxa"/>
          </w:tcPr>
          <w:p w:rsidR="00CA6078" w:rsidRDefault="00CA6078" w:rsidP="00AF553F"/>
        </w:tc>
        <w:tc>
          <w:tcPr>
            <w:tcW w:w="1624" w:type="dxa"/>
          </w:tcPr>
          <w:p w:rsidR="00CA6078" w:rsidRPr="009F6D37" w:rsidRDefault="00CA6078" w:rsidP="00AF553F"/>
        </w:tc>
        <w:tc>
          <w:tcPr>
            <w:tcW w:w="1624" w:type="dxa"/>
          </w:tcPr>
          <w:p w:rsidR="00CA6078" w:rsidRDefault="00CA6078" w:rsidP="00AF553F"/>
        </w:tc>
        <w:tc>
          <w:tcPr>
            <w:tcW w:w="1624" w:type="dxa"/>
          </w:tcPr>
          <w:p w:rsidR="00CA6078" w:rsidRPr="009F6D37" w:rsidRDefault="00CA6078" w:rsidP="00AF553F"/>
        </w:tc>
      </w:tr>
      <w:tr w:rsidR="00CA6078" w:rsidTr="0076153F">
        <w:tc>
          <w:tcPr>
            <w:tcW w:w="2301" w:type="dxa"/>
            <w:shd w:val="clear" w:color="auto" w:fill="DBE5F1" w:themeFill="accent1" w:themeFillTint="33"/>
          </w:tcPr>
          <w:p w:rsidR="00CA6078" w:rsidRPr="00CA6078" w:rsidRDefault="00CA6078" w:rsidP="00CA6078">
            <w:pPr>
              <w:tabs>
                <w:tab w:val="left" w:pos="2205"/>
              </w:tabs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Concorrent</w:t>
            </w:r>
            <w:r w:rsidR="0076153F">
              <w:rPr>
                <w:b/>
              </w:rPr>
              <w:t>e - 14</w:t>
            </w:r>
          </w:p>
          <w:p w:rsidR="00CA6078" w:rsidRDefault="00CA6078" w:rsidP="00CA6078">
            <w:pPr>
              <w:tabs>
                <w:tab w:val="left" w:pos="2205"/>
              </w:tabs>
              <w:spacing w:line="600" w:lineRule="auto"/>
              <w:jc w:val="center"/>
              <w:rPr>
                <w:b/>
              </w:rPr>
            </w:pPr>
          </w:p>
        </w:tc>
        <w:tc>
          <w:tcPr>
            <w:tcW w:w="1623" w:type="dxa"/>
          </w:tcPr>
          <w:p w:rsidR="00CA6078" w:rsidRPr="009F6D37" w:rsidRDefault="00CA6078" w:rsidP="00AF553F"/>
        </w:tc>
        <w:tc>
          <w:tcPr>
            <w:tcW w:w="1624" w:type="dxa"/>
          </w:tcPr>
          <w:p w:rsidR="00CA6078" w:rsidRDefault="00CA6078" w:rsidP="00AF553F"/>
        </w:tc>
        <w:tc>
          <w:tcPr>
            <w:tcW w:w="1624" w:type="dxa"/>
          </w:tcPr>
          <w:p w:rsidR="00CA6078" w:rsidRPr="009F6D37" w:rsidRDefault="00CA6078" w:rsidP="00AF553F"/>
        </w:tc>
        <w:tc>
          <w:tcPr>
            <w:tcW w:w="1624" w:type="dxa"/>
          </w:tcPr>
          <w:p w:rsidR="00CA6078" w:rsidRDefault="00CA6078" w:rsidP="00AF553F"/>
        </w:tc>
        <w:tc>
          <w:tcPr>
            <w:tcW w:w="1624" w:type="dxa"/>
          </w:tcPr>
          <w:p w:rsidR="00CA6078" w:rsidRPr="009F6D37" w:rsidRDefault="00CA6078" w:rsidP="00AF553F"/>
        </w:tc>
      </w:tr>
      <w:tr w:rsidR="00CA6078" w:rsidTr="0076153F">
        <w:tc>
          <w:tcPr>
            <w:tcW w:w="2301" w:type="dxa"/>
            <w:shd w:val="clear" w:color="auto" w:fill="DBE5F1" w:themeFill="accent1" w:themeFillTint="33"/>
          </w:tcPr>
          <w:p w:rsidR="00CA6078" w:rsidRPr="00CA6078" w:rsidRDefault="00CA6078" w:rsidP="00CA6078">
            <w:pPr>
              <w:tabs>
                <w:tab w:val="left" w:pos="2205"/>
              </w:tabs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Concorrent</w:t>
            </w:r>
            <w:r w:rsidR="0076153F">
              <w:rPr>
                <w:b/>
              </w:rPr>
              <w:t>e - 15</w:t>
            </w:r>
          </w:p>
          <w:p w:rsidR="00CA6078" w:rsidRDefault="00CA6078" w:rsidP="00CA6078">
            <w:pPr>
              <w:tabs>
                <w:tab w:val="left" w:pos="2205"/>
              </w:tabs>
              <w:spacing w:line="600" w:lineRule="auto"/>
              <w:jc w:val="center"/>
              <w:rPr>
                <w:b/>
              </w:rPr>
            </w:pPr>
          </w:p>
        </w:tc>
        <w:tc>
          <w:tcPr>
            <w:tcW w:w="1623" w:type="dxa"/>
          </w:tcPr>
          <w:p w:rsidR="00CA6078" w:rsidRPr="009F6D37" w:rsidRDefault="00CA6078" w:rsidP="00AF553F"/>
        </w:tc>
        <w:tc>
          <w:tcPr>
            <w:tcW w:w="1624" w:type="dxa"/>
          </w:tcPr>
          <w:p w:rsidR="00CA6078" w:rsidRDefault="00CA6078" w:rsidP="00AF553F"/>
        </w:tc>
        <w:tc>
          <w:tcPr>
            <w:tcW w:w="1624" w:type="dxa"/>
          </w:tcPr>
          <w:p w:rsidR="00CA6078" w:rsidRPr="009F6D37" w:rsidRDefault="00CA6078" w:rsidP="00AF553F"/>
        </w:tc>
        <w:tc>
          <w:tcPr>
            <w:tcW w:w="1624" w:type="dxa"/>
          </w:tcPr>
          <w:p w:rsidR="00CA6078" w:rsidRDefault="00CA6078" w:rsidP="00AF553F"/>
        </w:tc>
        <w:tc>
          <w:tcPr>
            <w:tcW w:w="1624" w:type="dxa"/>
          </w:tcPr>
          <w:p w:rsidR="00CA6078" w:rsidRPr="009F6D37" w:rsidRDefault="00CA6078" w:rsidP="00AF553F"/>
        </w:tc>
      </w:tr>
    </w:tbl>
    <w:p w:rsidR="00CA6078" w:rsidRDefault="0076153F" w:rsidP="00CA6078">
      <w:pPr>
        <w:tabs>
          <w:tab w:val="left" w:pos="2205"/>
        </w:tabs>
      </w:pPr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195580</wp:posOffset>
            </wp:positionV>
            <wp:extent cx="833120" cy="857250"/>
            <wp:effectExtent l="19050" t="0" r="5080" b="0"/>
            <wp:wrapTight wrapText="bothSides">
              <wp:wrapPolygon edited="0">
                <wp:start x="-494" y="0"/>
                <wp:lineTo x="-494" y="21120"/>
                <wp:lineTo x="21732" y="21120"/>
                <wp:lineTo x="21732" y="0"/>
                <wp:lineTo x="-494" y="0"/>
              </wp:wrapPolygon>
            </wp:wrapTight>
            <wp:docPr id="25" name="Imagem 2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078" w:rsidRDefault="00CA6078" w:rsidP="00CA6078">
      <w:pPr>
        <w:tabs>
          <w:tab w:val="left" w:pos="2205"/>
        </w:tabs>
      </w:pPr>
    </w:p>
    <w:p w:rsidR="00CA6078" w:rsidRDefault="00CA6078" w:rsidP="00CA6078">
      <w:pPr>
        <w:tabs>
          <w:tab w:val="left" w:pos="2205"/>
        </w:tabs>
      </w:pPr>
    </w:p>
    <w:p w:rsidR="00CA6078" w:rsidRDefault="00CA6078" w:rsidP="00CA6078">
      <w:pPr>
        <w:tabs>
          <w:tab w:val="left" w:pos="2205"/>
        </w:tabs>
      </w:pPr>
    </w:p>
    <w:p w:rsidR="00CA6078" w:rsidRDefault="001E72CE" w:rsidP="00CA6078">
      <w:pPr>
        <w:tabs>
          <w:tab w:val="left" w:pos="2205"/>
        </w:tabs>
      </w:pPr>
      <w:r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4879340</wp:posOffset>
            </wp:positionH>
            <wp:positionV relativeFrom="paragraph">
              <wp:posOffset>50165</wp:posOffset>
            </wp:positionV>
            <wp:extent cx="849630" cy="762000"/>
            <wp:effectExtent l="19050" t="0" r="7620" b="0"/>
            <wp:wrapTight wrapText="bothSides">
              <wp:wrapPolygon edited="0">
                <wp:start x="-484" y="0"/>
                <wp:lineTo x="-484" y="21060"/>
                <wp:lineTo x="21794" y="21060"/>
                <wp:lineTo x="21794" y="0"/>
                <wp:lineTo x="-484" y="0"/>
              </wp:wrapPolygon>
            </wp:wrapTight>
            <wp:docPr id="7" name="Imagem 7" descr="Descrição: Descrição: http://www.cm-amadora.pt/images/artigos/ambiente/imagem/ed_ambiental/ecoesco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Descrição: http://www.cm-amadora.pt/images/artigos/ambiente/imagem/ed_ambiental/ecoescol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-187960</wp:posOffset>
            </wp:positionV>
            <wp:extent cx="1047750" cy="1066800"/>
            <wp:effectExtent l="19050" t="0" r="0" b="0"/>
            <wp:wrapNone/>
            <wp:docPr id="8" name="Imagem 8" descr="https://encrypted-tbn2.gstatic.com/images?q=tbn:ANd9GcRPP5GIuoO2gCpc51g6jk_tBq8WfQKhG1s7eal1m9ci3jfPi1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RPP5GIuoO2gCpc51g6jk_tBq8WfQKhG1s7eal1m9ci3jfPi1i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1031240</wp:posOffset>
            </wp:positionH>
            <wp:positionV relativeFrom="paragraph">
              <wp:posOffset>-130810</wp:posOffset>
            </wp:positionV>
            <wp:extent cx="4495165" cy="1114425"/>
            <wp:effectExtent l="19050" t="0" r="635" b="0"/>
            <wp:wrapTight wrapText="bothSides">
              <wp:wrapPolygon edited="0">
                <wp:start x="-92" y="0"/>
                <wp:lineTo x="-92" y="21415"/>
                <wp:lineTo x="21603" y="21415"/>
                <wp:lineTo x="21603" y="0"/>
                <wp:lineTo x="-92" y="0"/>
              </wp:wrapPolygon>
            </wp:wrapTight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2CE" w:rsidRDefault="001E72CE" w:rsidP="00CA6078">
      <w:pPr>
        <w:tabs>
          <w:tab w:val="left" w:pos="2205"/>
        </w:tabs>
      </w:pPr>
    </w:p>
    <w:p w:rsidR="001E72CE" w:rsidRDefault="001E72CE" w:rsidP="00CA6078">
      <w:pPr>
        <w:tabs>
          <w:tab w:val="left" w:pos="2205"/>
        </w:tabs>
      </w:pPr>
    </w:p>
    <w:p w:rsidR="001E72CE" w:rsidRPr="00CE6BAD" w:rsidRDefault="001E72CE" w:rsidP="001E72CE">
      <w:pPr>
        <w:ind w:firstLine="708"/>
        <w:jc w:val="center"/>
        <w:rPr>
          <w:rFonts w:ascii="Lucida Handwriting" w:hAnsi="Lucida Handwriting"/>
          <w:b/>
          <w:sz w:val="24"/>
          <w:szCs w:val="24"/>
          <w:u w:val="single"/>
        </w:rPr>
      </w:pPr>
      <w:proofErr w:type="gramStart"/>
      <w:r>
        <w:rPr>
          <w:rFonts w:ascii="Lucida Handwriting" w:hAnsi="Lucida Handwriting"/>
          <w:b/>
          <w:sz w:val="24"/>
          <w:szCs w:val="24"/>
          <w:u w:val="single"/>
        </w:rPr>
        <w:t>Concurso  Grande</w:t>
      </w:r>
      <w:proofErr w:type="gramEnd"/>
      <w:r>
        <w:rPr>
          <w:rFonts w:ascii="Lucida Handwriting" w:hAnsi="Lucida Handwriting"/>
          <w:b/>
          <w:sz w:val="24"/>
          <w:szCs w:val="24"/>
          <w:u w:val="single"/>
        </w:rPr>
        <w:t xml:space="preserve"> Chefe </w:t>
      </w:r>
      <w:proofErr w:type="spellStart"/>
      <w:r w:rsidRPr="001114C8">
        <w:rPr>
          <w:rFonts w:ascii="Lucida Handwriting" w:hAnsi="Lucida Handwriting"/>
          <w:b/>
          <w:sz w:val="24"/>
          <w:szCs w:val="24"/>
          <w:u w:val="single"/>
        </w:rPr>
        <w:t>EcoAlex</w:t>
      </w:r>
      <w:proofErr w:type="spellEnd"/>
      <w:r>
        <w:rPr>
          <w:rFonts w:ascii="Lucida Handwriting" w:hAnsi="Lucida Handwriting"/>
          <w:b/>
          <w:sz w:val="24"/>
          <w:szCs w:val="24"/>
          <w:u w:val="single"/>
        </w:rPr>
        <w:t xml:space="preserve"> -2018</w:t>
      </w:r>
    </w:p>
    <w:p w:rsidR="001E72CE" w:rsidRDefault="001E72CE" w:rsidP="001E72CE">
      <w:pPr>
        <w:jc w:val="center"/>
        <w:rPr>
          <w:b/>
          <w:sz w:val="24"/>
          <w:szCs w:val="24"/>
        </w:rPr>
      </w:pPr>
      <w:r>
        <w:rPr>
          <w:noProof/>
          <w:lang w:eastAsia="pt-PT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53" type="#_x0000_t132" style="position:absolute;left:0;text-align:left;margin-left:397.85pt;margin-top:26.05pt;width:43.05pt;height:36.95pt;z-index:251686912" fillcolor="#f2dbdb" strokecolor="#c0504d" strokeweight="2.25pt">
            <v:shadow color="#868686"/>
          </v:shape>
        </w:pict>
      </w:r>
      <w:r>
        <w:rPr>
          <w:noProof/>
          <w:lang w:eastAsia="pt-PT"/>
        </w:rPr>
        <w:pict>
          <v:shape id="_x0000_s1034" type="#_x0000_t132" style="position:absolute;left:0;text-align:left;margin-left:100.85pt;margin-top:16.95pt;width:43.05pt;height:36.95pt;z-index:251667456" fillcolor="#f2dbdb" strokecolor="#c0504d" strokeweight="2.25pt">
            <v:shadow color="#868686"/>
          </v:shape>
        </w:pict>
      </w:r>
      <w:r>
        <w:rPr>
          <w:noProof/>
          <w:lang w:eastAsia="pt-PT"/>
        </w:rPr>
        <w:pict>
          <v:rect id="_x0000_s1033" style="position:absolute;left:0;text-align:left;margin-left:7.75pt;margin-top:26.05pt;width:66.4pt;height:27.85pt;z-index:251666432" fillcolor="#fbd4b4" strokeweight="1.5pt">
            <v:shadow color="#868686"/>
            <v:textbox style="mso-next-textbox:#_x0000_s1033">
              <w:txbxContent>
                <w:p w:rsidR="001E72CE" w:rsidRPr="00985BD2" w:rsidRDefault="001E72CE" w:rsidP="001E72CE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Chefe</w:t>
                  </w:r>
                  <w:r w:rsidRPr="00985BD2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>1</w:t>
                  </w:r>
                  <w:proofErr w:type="gramEnd"/>
                </w:p>
              </w:txbxContent>
            </v:textbox>
          </v:rect>
        </w:pict>
      </w:r>
      <w:r>
        <w:rPr>
          <w:b/>
          <w:sz w:val="24"/>
          <w:szCs w:val="24"/>
        </w:rPr>
        <w:t>Classificação atribuída aos concorrentes</w:t>
      </w:r>
    </w:p>
    <w:p w:rsidR="0076153F" w:rsidRDefault="0076153F" w:rsidP="00CA6078">
      <w:pPr>
        <w:tabs>
          <w:tab w:val="left" w:pos="2205"/>
        </w:tabs>
      </w:pPr>
      <w:r>
        <w:rPr>
          <w:noProof/>
          <w:lang w:eastAsia="pt-PT"/>
        </w:rPr>
        <w:pict>
          <v:shape id="_x0000_s1060" type="#_x0000_t132" style="position:absolute;margin-left:100.85pt;margin-top:300.7pt;width:43.05pt;height:36.95pt;z-index:251694080" fillcolor="#f2dbdb" strokecolor="#c0504d" strokeweight="2.25pt">
            <v:shadow color="#868686"/>
          </v:shape>
        </w:pict>
      </w:r>
      <w:r>
        <w:rPr>
          <w:noProof/>
          <w:lang w:eastAsia="pt-PT"/>
        </w:rPr>
        <w:pict>
          <v:shape id="_x0000_s1051" type="#_x0000_t132" style="position:absolute;margin-left:100.85pt;margin-top:146.1pt;width:43.05pt;height:36.95pt;z-index:251684864" fillcolor="#f2dbdb" strokecolor="#c0504d" strokeweight="2.25pt">
            <v:shadow color="#868686"/>
          </v:shape>
        </w:pict>
      </w:r>
      <w:r>
        <w:rPr>
          <w:noProof/>
          <w:lang w:eastAsia="pt-PT"/>
        </w:rPr>
        <w:pict>
          <v:shape id="_x0000_s1052" type="#_x0000_t132" style="position:absolute;margin-left:100.85pt;margin-top:199.65pt;width:43.05pt;height:36.95pt;z-index:251685888" fillcolor="#f2dbdb" strokecolor="#c0504d" strokeweight="2.25pt">
            <v:shadow color="#868686"/>
          </v:shape>
        </w:pict>
      </w:r>
      <w:r>
        <w:rPr>
          <w:noProof/>
          <w:lang w:eastAsia="pt-PT"/>
        </w:rPr>
        <w:pict>
          <v:shape id="_x0000_s1062" type="#_x0000_t132" style="position:absolute;margin-left:100.85pt;margin-top:401.85pt;width:43.05pt;height:36.95pt;z-index:251696128" fillcolor="#f2dbdb" strokecolor="#c0504d" strokeweight="2.25pt">
            <v:shadow color="#868686"/>
          </v:shape>
        </w:pict>
      </w:r>
      <w:r>
        <w:rPr>
          <w:noProof/>
          <w:lang w:eastAsia="pt-PT"/>
        </w:rPr>
        <w:pict>
          <v:shape id="_x0000_s1061" type="#_x0000_t132" style="position:absolute;margin-left:100.85pt;margin-top:349.35pt;width:43.05pt;height:36.95pt;z-index:251695104" fillcolor="#f2dbdb" strokecolor="#c0504d" strokeweight="2.25pt">
            <v:shadow color="#868686"/>
          </v:shape>
        </w:pict>
      </w:r>
      <w:r>
        <w:rPr>
          <w:noProof/>
          <w:lang w:eastAsia="pt-PT"/>
        </w:rPr>
        <w:pict>
          <v:shape id="_x0000_s1059" type="#_x0000_t132" style="position:absolute;margin-left:100.85pt;margin-top:250.55pt;width:43.05pt;height:36.95pt;z-index:251693056" fillcolor="#f2dbdb" strokecolor="#c0504d" strokeweight="2.25pt">
            <v:shadow color="#868686"/>
          </v:shape>
        </w:pict>
      </w:r>
      <w:r w:rsidR="001E72CE">
        <w:rPr>
          <w:noProof/>
          <w:lang w:eastAsia="pt-PT"/>
        </w:rPr>
        <w:pict>
          <v:shape id="_x0000_s1058" type="#_x0000_t132" style="position:absolute;margin-left:401.6pt;margin-top:272.95pt;width:43.05pt;height:36.95pt;z-index:251692032" fillcolor="#f2dbdb" strokecolor="#c0504d" strokeweight="2.25pt">
            <v:shadow color="#868686"/>
          </v:shape>
        </w:pict>
      </w:r>
      <w:r w:rsidR="001E72CE">
        <w:rPr>
          <w:noProof/>
          <w:lang w:eastAsia="pt-PT"/>
        </w:rPr>
        <w:pict>
          <v:shape id="_x0000_s1057" type="#_x0000_t132" style="position:absolute;margin-left:401.6pt;margin-top:219.5pt;width:43.05pt;height:36.95pt;z-index:251691008" fillcolor="#f2dbdb" strokecolor="#c0504d" strokeweight="2.25pt">
            <v:shadow color="#868686"/>
          </v:shape>
        </w:pict>
      </w:r>
      <w:r w:rsidR="001E72CE">
        <w:rPr>
          <w:noProof/>
          <w:lang w:eastAsia="pt-PT"/>
        </w:rPr>
        <w:pict>
          <v:shape id="_x0000_s1056" type="#_x0000_t132" style="position:absolute;margin-left:401.6pt;margin-top:162.7pt;width:43.05pt;height:36.95pt;z-index:251689984" fillcolor="#f2dbdb" strokecolor="#c0504d" strokeweight="2.25pt">
            <v:shadow color="#868686"/>
          </v:shape>
        </w:pict>
      </w:r>
      <w:r w:rsidR="001E72CE">
        <w:rPr>
          <w:noProof/>
          <w:lang w:eastAsia="pt-PT"/>
        </w:rPr>
        <w:pict>
          <v:shape id="_x0000_s1055" type="#_x0000_t132" style="position:absolute;margin-left:401.6pt;margin-top:106.35pt;width:43.05pt;height:36.95pt;z-index:251688960" fillcolor="#f2dbdb" strokecolor="#c0504d" strokeweight="2.25pt">
            <v:shadow color="#868686"/>
          </v:shape>
        </w:pict>
      </w:r>
      <w:r w:rsidR="001E72CE">
        <w:rPr>
          <w:noProof/>
          <w:lang w:eastAsia="pt-PT"/>
        </w:rPr>
        <w:pict>
          <v:shape id="_x0000_s1054" type="#_x0000_t132" style="position:absolute;margin-left:401.6pt;margin-top:51.7pt;width:43.05pt;height:36.95pt;z-index:251687936" fillcolor="#f2dbdb" strokecolor="#c0504d" strokeweight="2.25pt">
            <v:shadow color="#868686"/>
          </v:shape>
        </w:pict>
      </w:r>
      <w:r w:rsidR="001E72CE">
        <w:rPr>
          <w:noProof/>
          <w:lang w:eastAsia="pt-PT"/>
        </w:rPr>
        <w:pict>
          <v:shape id="_x0000_s1050" type="#_x0000_t132" style="position:absolute;margin-left:100.85pt;margin-top:95.85pt;width:43.05pt;height:36.95pt;z-index:251683840" fillcolor="#f2dbdb" strokecolor="#c0504d" strokeweight="2.25pt">
            <v:shadow color="#868686"/>
          </v:shape>
        </w:pict>
      </w:r>
      <w:r w:rsidR="001E72CE">
        <w:rPr>
          <w:noProof/>
          <w:lang w:eastAsia="pt-PT"/>
        </w:rPr>
        <w:pict>
          <v:shape id="_x0000_s1049" type="#_x0000_t132" style="position:absolute;margin-left:100.85pt;margin-top:42.6pt;width:43.05pt;height:36.95pt;z-index:251682816" fillcolor="#f2dbdb" strokecolor="#c0504d" strokeweight="2.25pt">
            <v:shadow color="#868686"/>
          </v:shape>
        </w:pict>
      </w:r>
      <w:r w:rsidR="001E72CE">
        <w:rPr>
          <w:noProof/>
          <w:lang w:eastAsia="pt-PT"/>
        </w:rPr>
        <w:pict>
          <v:rect id="_x0000_s1048" style="position:absolute;margin-left:301pt;margin-top:277.35pt;width:76.45pt;height:27.85pt;z-index:251681792" fillcolor="#fbd4b4" strokeweight="1.5pt">
            <v:shadow color="#868686"/>
            <v:textbox style="mso-next-textbox:#_x0000_s1048">
              <w:txbxContent>
                <w:p w:rsidR="001E72CE" w:rsidRPr="00985BD2" w:rsidRDefault="001E72CE" w:rsidP="001E72CE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Chefe</w:t>
                  </w:r>
                  <w:r w:rsidRPr="00985BD2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>15</w:t>
                  </w:r>
                  <w:proofErr w:type="gramEnd"/>
                </w:p>
              </w:txbxContent>
            </v:textbox>
          </v:rect>
        </w:pict>
      </w:r>
      <w:r w:rsidR="001E72CE">
        <w:rPr>
          <w:noProof/>
          <w:lang w:eastAsia="pt-PT"/>
        </w:rPr>
        <w:pict>
          <v:rect id="_x0000_s1047" style="position:absolute;margin-left:301pt;margin-top:222.7pt;width:76.45pt;height:27.85pt;z-index:251680768" fillcolor="#fbd4b4" strokeweight="1.5pt">
            <v:shadow color="#868686"/>
            <v:textbox style="mso-next-textbox:#_x0000_s1047">
              <w:txbxContent>
                <w:p w:rsidR="001E72CE" w:rsidRPr="00985BD2" w:rsidRDefault="001E72CE" w:rsidP="001E72CE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Chefe</w:t>
                  </w:r>
                  <w:r w:rsidRPr="00985BD2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>14</w:t>
                  </w:r>
                  <w:proofErr w:type="gramEnd"/>
                </w:p>
              </w:txbxContent>
            </v:textbox>
          </v:rect>
        </w:pict>
      </w:r>
      <w:r w:rsidR="001E72CE">
        <w:rPr>
          <w:noProof/>
          <w:lang w:eastAsia="pt-PT"/>
        </w:rPr>
        <w:pict>
          <v:rect id="_x0000_s1046" style="position:absolute;margin-left:301pt;margin-top:167.95pt;width:76.45pt;height:27.85pt;z-index:251679744" fillcolor="#fbd4b4" strokeweight="1.5pt">
            <v:shadow color="#868686"/>
            <v:textbox style="mso-next-textbox:#_x0000_s1046">
              <w:txbxContent>
                <w:p w:rsidR="001E72CE" w:rsidRPr="00985BD2" w:rsidRDefault="001E72CE" w:rsidP="001E72CE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Chefe</w:t>
                  </w:r>
                  <w:r w:rsidRPr="00985BD2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>13</w:t>
                  </w:r>
                  <w:proofErr w:type="gramEnd"/>
                </w:p>
              </w:txbxContent>
            </v:textbox>
          </v:rect>
        </w:pict>
      </w:r>
      <w:r w:rsidR="001E72CE">
        <w:rPr>
          <w:noProof/>
          <w:lang w:eastAsia="pt-PT"/>
        </w:rPr>
        <w:pict>
          <v:rect id="_x0000_s1045" style="position:absolute;margin-left:301pt;margin-top:115.45pt;width:76.45pt;height:27.85pt;z-index:251678720" fillcolor="#fbd4b4" strokeweight="1.5pt">
            <v:shadow color="#868686"/>
            <v:textbox style="mso-next-textbox:#_x0000_s1045">
              <w:txbxContent>
                <w:p w:rsidR="001E72CE" w:rsidRPr="00985BD2" w:rsidRDefault="001E72CE" w:rsidP="001E72CE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Chefe</w:t>
                  </w:r>
                  <w:r w:rsidRPr="00985BD2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>12</w:t>
                  </w:r>
                  <w:proofErr w:type="gramEnd"/>
                </w:p>
              </w:txbxContent>
            </v:textbox>
          </v:rect>
        </w:pict>
      </w:r>
      <w:r w:rsidR="001E72CE">
        <w:rPr>
          <w:noProof/>
          <w:lang w:eastAsia="pt-PT"/>
        </w:rPr>
        <w:pict>
          <v:rect id="_x0000_s1044" style="position:absolute;margin-left:301pt;margin-top:60.7pt;width:76.45pt;height:27.85pt;z-index:251677696" fillcolor="#fbd4b4" strokeweight="1.5pt">
            <v:shadow color="#868686"/>
            <v:textbox style="mso-next-textbox:#_x0000_s1044">
              <w:txbxContent>
                <w:p w:rsidR="001E72CE" w:rsidRPr="00985BD2" w:rsidRDefault="001E72CE" w:rsidP="001E72CE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Chefe</w:t>
                  </w:r>
                  <w:r w:rsidRPr="00985BD2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>11</w:t>
                  </w:r>
                  <w:proofErr w:type="gramEnd"/>
                </w:p>
              </w:txbxContent>
            </v:textbox>
          </v:rect>
        </w:pict>
      </w:r>
      <w:r w:rsidR="001E72CE">
        <w:rPr>
          <w:noProof/>
          <w:lang w:eastAsia="pt-PT"/>
        </w:rPr>
        <w:pict>
          <v:rect id="_x0000_s1043" style="position:absolute;margin-left:301pt;margin-top:8.3pt;width:76.45pt;height:27.85pt;z-index:251676672" fillcolor="#fbd4b4" strokeweight="1.5pt">
            <v:shadow color="#868686"/>
            <v:textbox style="mso-next-textbox:#_x0000_s1043">
              <w:txbxContent>
                <w:p w:rsidR="001E72CE" w:rsidRPr="00985BD2" w:rsidRDefault="001E72CE" w:rsidP="001E72CE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Chefe</w:t>
                  </w:r>
                  <w:r w:rsidRPr="00985BD2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>10</w:t>
                  </w:r>
                  <w:proofErr w:type="gramEnd"/>
                </w:p>
              </w:txbxContent>
            </v:textbox>
          </v:rect>
        </w:pict>
      </w:r>
      <w:r w:rsidR="001E72CE">
        <w:rPr>
          <w:noProof/>
          <w:lang w:eastAsia="pt-PT"/>
        </w:rPr>
        <w:pict>
          <v:rect id="_x0000_s1042" style="position:absolute;margin-left:7.75pt;margin-top:401.85pt;width:66.4pt;height:27.85pt;z-index:251675648" fillcolor="#fbd4b4" strokeweight="1.5pt">
            <v:shadow color="#868686"/>
            <v:textbox style="mso-next-textbox:#_x0000_s1042">
              <w:txbxContent>
                <w:p w:rsidR="001E72CE" w:rsidRPr="00985BD2" w:rsidRDefault="001E72CE" w:rsidP="001E72CE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Chefe</w:t>
                  </w:r>
                  <w:r w:rsidRPr="00985BD2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>9</w:t>
                  </w:r>
                  <w:proofErr w:type="gramEnd"/>
                </w:p>
              </w:txbxContent>
            </v:textbox>
          </v:rect>
        </w:pict>
      </w:r>
      <w:r w:rsidR="001E72CE">
        <w:rPr>
          <w:noProof/>
          <w:lang w:eastAsia="pt-PT"/>
        </w:rPr>
        <w:pict>
          <v:rect id="_x0000_s1041" style="position:absolute;margin-left:7.75pt;margin-top:353.1pt;width:66.4pt;height:27.85pt;z-index:251674624" fillcolor="#fbd4b4" strokeweight="1.5pt">
            <v:shadow color="#868686"/>
            <v:textbox style="mso-next-textbox:#_x0000_s1041">
              <w:txbxContent>
                <w:p w:rsidR="001E72CE" w:rsidRPr="00985BD2" w:rsidRDefault="001E72CE" w:rsidP="001E72CE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Chefe</w:t>
                  </w:r>
                  <w:r w:rsidRPr="00985BD2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>8</w:t>
                  </w:r>
                  <w:proofErr w:type="gramEnd"/>
                </w:p>
              </w:txbxContent>
            </v:textbox>
          </v:rect>
        </w:pict>
      </w:r>
      <w:r w:rsidR="001E72CE">
        <w:rPr>
          <w:noProof/>
          <w:lang w:eastAsia="pt-PT"/>
        </w:rPr>
        <w:pict>
          <v:rect id="_x0000_s1040" style="position:absolute;margin-left:7.75pt;margin-top:305.2pt;width:66.4pt;height:27.85pt;z-index:251673600" fillcolor="#fbd4b4" strokeweight="1.5pt">
            <v:shadow color="#868686"/>
            <v:textbox style="mso-next-textbox:#_x0000_s1040">
              <w:txbxContent>
                <w:p w:rsidR="001E72CE" w:rsidRPr="00985BD2" w:rsidRDefault="001E72CE" w:rsidP="001E72CE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Chefe</w:t>
                  </w:r>
                  <w:r w:rsidRPr="00985BD2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proofErr w:type="gramEnd"/>
                </w:p>
              </w:txbxContent>
            </v:textbox>
          </v:rect>
        </w:pict>
      </w:r>
      <w:r w:rsidR="001E72CE">
        <w:rPr>
          <w:noProof/>
          <w:lang w:eastAsia="pt-PT"/>
        </w:rPr>
        <w:pict>
          <v:rect id="_x0000_s1039" style="position:absolute;margin-left:7.75pt;margin-top:256.45pt;width:66.4pt;height:27.85pt;z-index:251672576" fillcolor="#fbd4b4" strokeweight="1.5pt">
            <v:shadow color="#868686"/>
            <v:textbox style="mso-next-textbox:#_x0000_s1039">
              <w:txbxContent>
                <w:p w:rsidR="001E72CE" w:rsidRPr="00985BD2" w:rsidRDefault="001E72CE" w:rsidP="001E72CE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Chefe</w:t>
                  </w:r>
                  <w:r w:rsidRPr="00985BD2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>6</w:t>
                  </w:r>
                  <w:proofErr w:type="gramEnd"/>
                </w:p>
              </w:txbxContent>
            </v:textbox>
          </v:rect>
        </w:pict>
      </w:r>
      <w:r w:rsidR="001E72CE">
        <w:rPr>
          <w:noProof/>
          <w:lang w:eastAsia="pt-PT"/>
        </w:rPr>
        <w:pict>
          <v:rect id="_x0000_s1038" style="position:absolute;margin-left:7.75pt;margin-top:204.7pt;width:66.4pt;height:27.85pt;z-index:251671552" fillcolor="#fbd4b4" strokeweight="1.5pt">
            <v:shadow color="#868686"/>
            <v:textbox style="mso-next-textbox:#_x0000_s1038">
              <w:txbxContent>
                <w:p w:rsidR="001E72CE" w:rsidRPr="00985BD2" w:rsidRDefault="001E72CE" w:rsidP="001E72CE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Chefe</w:t>
                  </w:r>
                  <w:r w:rsidRPr="00985BD2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proofErr w:type="gramEnd"/>
                </w:p>
              </w:txbxContent>
            </v:textbox>
          </v:rect>
        </w:pict>
      </w:r>
      <w:r w:rsidR="001E72CE">
        <w:rPr>
          <w:noProof/>
          <w:lang w:eastAsia="pt-PT"/>
        </w:rPr>
        <w:pict>
          <v:rect id="_x0000_s1037" style="position:absolute;margin-left:7.75pt;margin-top:155.2pt;width:66.4pt;height:27.85pt;z-index:251670528" fillcolor="#fbd4b4" strokeweight="1.5pt">
            <v:shadow color="#868686"/>
            <v:textbox style="mso-next-textbox:#_x0000_s1037">
              <w:txbxContent>
                <w:p w:rsidR="001E72CE" w:rsidRPr="00985BD2" w:rsidRDefault="001E72CE" w:rsidP="001E72CE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Chefe</w:t>
                  </w:r>
                  <w:r w:rsidRPr="00985BD2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proofErr w:type="gramEnd"/>
                </w:p>
              </w:txbxContent>
            </v:textbox>
          </v:rect>
        </w:pict>
      </w:r>
      <w:r w:rsidR="001E72CE">
        <w:rPr>
          <w:noProof/>
          <w:lang w:eastAsia="pt-PT"/>
        </w:rPr>
        <w:pict>
          <v:rect id="_x0000_s1036" style="position:absolute;margin-left:7.75pt;margin-top:101.2pt;width:66.4pt;height:27.85pt;z-index:251669504" fillcolor="#fbd4b4" strokeweight="1.5pt">
            <v:shadow color="#868686"/>
            <v:textbox style="mso-next-textbox:#_x0000_s1036">
              <w:txbxContent>
                <w:p w:rsidR="001E72CE" w:rsidRPr="00985BD2" w:rsidRDefault="001E72CE" w:rsidP="001E72CE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Chefe</w:t>
                  </w:r>
                  <w:r w:rsidRPr="00985BD2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proofErr w:type="gramEnd"/>
                </w:p>
              </w:txbxContent>
            </v:textbox>
          </v:rect>
        </w:pict>
      </w:r>
      <w:r w:rsidR="001E72CE">
        <w:rPr>
          <w:noProof/>
          <w:lang w:eastAsia="pt-PT"/>
        </w:rPr>
        <w:pict>
          <v:rect id="_x0000_s1035" style="position:absolute;margin-left:7.75pt;margin-top:51.7pt;width:66.4pt;height:27.85pt;z-index:251668480" fillcolor="#fbd4b4" strokeweight="1.5pt">
            <v:shadow color="#868686"/>
            <v:textbox style="mso-next-textbox:#_x0000_s1035">
              <w:txbxContent>
                <w:p w:rsidR="001E72CE" w:rsidRPr="00985BD2" w:rsidRDefault="001E72CE" w:rsidP="001E72CE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Chefe</w:t>
                  </w:r>
                  <w:r w:rsidRPr="00985BD2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proofErr w:type="gramEnd"/>
                </w:p>
              </w:txbxContent>
            </v:textbox>
          </v:rect>
        </w:pict>
      </w:r>
    </w:p>
    <w:p w:rsidR="0076153F" w:rsidRPr="0076153F" w:rsidRDefault="0076153F" w:rsidP="0076153F"/>
    <w:p w:rsidR="0076153F" w:rsidRPr="0076153F" w:rsidRDefault="0076153F" w:rsidP="0076153F"/>
    <w:p w:rsidR="0076153F" w:rsidRPr="0076153F" w:rsidRDefault="0076153F" w:rsidP="0076153F"/>
    <w:p w:rsidR="0076153F" w:rsidRPr="0076153F" w:rsidRDefault="0076153F" w:rsidP="0076153F"/>
    <w:p w:rsidR="0076153F" w:rsidRPr="0076153F" w:rsidRDefault="0076153F" w:rsidP="0076153F"/>
    <w:p w:rsidR="0076153F" w:rsidRPr="0076153F" w:rsidRDefault="0076153F" w:rsidP="0076153F"/>
    <w:p w:rsidR="0076153F" w:rsidRPr="0076153F" w:rsidRDefault="0076153F" w:rsidP="0076153F"/>
    <w:p w:rsidR="0076153F" w:rsidRPr="0076153F" w:rsidRDefault="0076153F" w:rsidP="0076153F"/>
    <w:p w:rsidR="0076153F" w:rsidRPr="0076153F" w:rsidRDefault="0076153F" w:rsidP="0076153F"/>
    <w:p w:rsidR="0076153F" w:rsidRPr="0076153F" w:rsidRDefault="0076153F" w:rsidP="0076153F"/>
    <w:p w:rsidR="0076153F" w:rsidRPr="0076153F" w:rsidRDefault="0076153F" w:rsidP="0076153F"/>
    <w:p w:rsidR="0076153F" w:rsidRPr="0076153F" w:rsidRDefault="0076153F" w:rsidP="0076153F"/>
    <w:p w:rsidR="0076153F" w:rsidRPr="0076153F" w:rsidRDefault="0076153F" w:rsidP="0076153F"/>
    <w:p w:rsidR="0076153F" w:rsidRPr="0076153F" w:rsidRDefault="0076153F" w:rsidP="0076153F"/>
    <w:p w:rsidR="0076153F" w:rsidRDefault="0076153F" w:rsidP="0076153F"/>
    <w:p w:rsidR="001E72CE" w:rsidRPr="0076153F" w:rsidRDefault="0076153F" w:rsidP="0076153F">
      <w:pPr>
        <w:tabs>
          <w:tab w:val="left" w:pos="7365"/>
        </w:tabs>
      </w:pPr>
      <w:r>
        <w:rPr>
          <w:noProof/>
          <w:lang w:eastAsia="pt-PT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1564640</wp:posOffset>
            </wp:positionH>
            <wp:positionV relativeFrom="paragraph">
              <wp:posOffset>839470</wp:posOffset>
            </wp:positionV>
            <wp:extent cx="1390650" cy="1085850"/>
            <wp:effectExtent l="19050" t="0" r="0" b="0"/>
            <wp:wrapTight wrapText="bothSides">
              <wp:wrapPolygon edited="0">
                <wp:start x="-296" y="0"/>
                <wp:lineTo x="-296" y="21221"/>
                <wp:lineTo x="21600" y="21221"/>
                <wp:lineTo x="21600" y="0"/>
                <wp:lineTo x="-296" y="0"/>
              </wp:wrapPolygon>
            </wp:wrapTight>
            <wp:docPr id="40" name="Imagem 40" descr="Image result for desperdicio alimentar em portu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result for desperdicio alimentar em portuga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r="38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63" type="#_x0000_t98" style="position:absolute;margin-left:236.35pt;margin-top:50.7pt;width:175.95pt;height:122.25pt;z-index:251697152;mso-position-horizontal-relative:text;mso-position-vertical-relative:text" fillcolor="#f2dbdb" strokecolor="#c0504d" strokeweight="2.5pt">
            <v:shadow color="#868686"/>
            <v:textbox style="mso-next-textbox:#_x0000_s1063">
              <w:txbxContent>
                <w:p w:rsidR="0076153F" w:rsidRPr="00642594" w:rsidRDefault="0076153F" w:rsidP="0076153F">
                  <w:pPr>
                    <w:rPr>
                      <w:rFonts w:ascii="Lucida Handwriting" w:hAnsi="Lucida Handwriting"/>
                    </w:rPr>
                  </w:pPr>
                  <w:r w:rsidRPr="00642594">
                    <w:rPr>
                      <w:rFonts w:ascii="Lucida Handwriting" w:hAnsi="Lucida Handwriting"/>
                    </w:rPr>
                    <w:t xml:space="preserve">Vencedor </w:t>
                  </w:r>
                  <w:proofErr w:type="gramStart"/>
                  <w:r w:rsidRPr="00642594">
                    <w:rPr>
                      <w:rFonts w:ascii="Lucida Handwriting" w:hAnsi="Lucida Handwriting"/>
                    </w:rPr>
                    <w:t>-</w:t>
                  </w:r>
                  <w:r>
                    <w:rPr>
                      <w:rFonts w:ascii="Lucida Handwriting" w:hAnsi="Lucida Handwriting"/>
                    </w:rPr>
                    <w:t>Chefe  ____</w:t>
                  </w:r>
                  <w:proofErr w:type="gramEnd"/>
                </w:p>
                <w:p w:rsidR="0076153F" w:rsidRDefault="0076153F" w:rsidP="0076153F">
                  <w:r>
                    <w:t>_________________________</w:t>
                  </w:r>
                </w:p>
              </w:txbxContent>
            </v:textbox>
          </v:shape>
        </w:pict>
      </w:r>
      <w:r>
        <w:tab/>
      </w:r>
    </w:p>
    <w:sectPr w:rsidR="001E72CE" w:rsidRPr="0076153F" w:rsidSect="00CA6078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078"/>
    <w:rsid w:val="00001684"/>
    <w:rsid w:val="000020C2"/>
    <w:rsid w:val="000028C5"/>
    <w:rsid w:val="0000348B"/>
    <w:rsid w:val="00004990"/>
    <w:rsid w:val="00005175"/>
    <w:rsid w:val="0000527E"/>
    <w:rsid w:val="00006636"/>
    <w:rsid w:val="0000677C"/>
    <w:rsid w:val="00006A22"/>
    <w:rsid w:val="00006F46"/>
    <w:rsid w:val="0000781A"/>
    <w:rsid w:val="00014BD4"/>
    <w:rsid w:val="000157F1"/>
    <w:rsid w:val="000158AF"/>
    <w:rsid w:val="00017310"/>
    <w:rsid w:val="00017A4C"/>
    <w:rsid w:val="00020ACC"/>
    <w:rsid w:val="0002218D"/>
    <w:rsid w:val="0002267F"/>
    <w:rsid w:val="000232BB"/>
    <w:rsid w:val="00023DF1"/>
    <w:rsid w:val="00024528"/>
    <w:rsid w:val="000245FB"/>
    <w:rsid w:val="0002525B"/>
    <w:rsid w:val="00025B2E"/>
    <w:rsid w:val="00025C71"/>
    <w:rsid w:val="00025D9B"/>
    <w:rsid w:val="00027A6C"/>
    <w:rsid w:val="00030B72"/>
    <w:rsid w:val="00030EB6"/>
    <w:rsid w:val="00030FAA"/>
    <w:rsid w:val="00031B01"/>
    <w:rsid w:val="00032DEC"/>
    <w:rsid w:val="00033D65"/>
    <w:rsid w:val="00034129"/>
    <w:rsid w:val="00034178"/>
    <w:rsid w:val="000350A8"/>
    <w:rsid w:val="00035DE2"/>
    <w:rsid w:val="000366FB"/>
    <w:rsid w:val="00037461"/>
    <w:rsid w:val="00037616"/>
    <w:rsid w:val="00037E24"/>
    <w:rsid w:val="000406F6"/>
    <w:rsid w:val="00040E4B"/>
    <w:rsid w:val="0004196D"/>
    <w:rsid w:val="00041F13"/>
    <w:rsid w:val="0004227C"/>
    <w:rsid w:val="00042629"/>
    <w:rsid w:val="00042CCB"/>
    <w:rsid w:val="00043664"/>
    <w:rsid w:val="00043DB0"/>
    <w:rsid w:val="00043EA6"/>
    <w:rsid w:val="00045550"/>
    <w:rsid w:val="000468A7"/>
    <w:rsid w:val="00047E64"/>
    <w:rsid w:val="00050895"/>
    <w:rsid w:val="00050A0B"/>
    <w:rsid w:val="00050FF4"/>
    <w:rsid w:val="0005159B"/>
    <w:rsid w:val="0005168A"/>
    <w:rsid w:val="000525F8"/>
    <w:rsid w:val="0005279F"/>
    <w:rsid w:val="00053443"/>
    <w:rsid w:val="00053953"/>
    <w:rsid w:val="00054D86"/>
    <w:rsid w:val="00055E81"/>
    <w:rsid w:val="00056574"/>
    <w:rsid w:val="00057C53"/>
    <w:rsid w:val="00057CA6"/>
    <w:rsid w:val="0006062B"/>
    <w:rsid w:val="00062ED1"/>
    <w:rsid w:val="00063050"/>
    <w:rsid w:val="00063C5F"/>
    <w:rsid w:val="00065143"/>
    <w:rsid w:val="000655D0"/>
    <w:rsid w:val="000657E2"/>
    <w:rsid w:val="000663B0"/>
    <w:rsid w:val="00066D6D"/>
    <w:rsid w:val="0006762A"/>
    <w:rsid w:val="000707CF"/>
    <w:rsid w:val="00071B7E"/>
    <w:rsid w:val="000728F4"/>
    <w:rsid w:val="00072E98"/>
    <w:rsid w:val="000734B5"/>
    <w:rsid w:val="00074AFB"/>
    <w:rsid w:val="00074B1A"/>
    <w:rsid w:val="00074E2B"/>
    <w:rsid w:val="000750AD"/>
    <w:rsid w:val="000754D7"/>
    <w:rsid w:val="00075EE0"/>
    <w:rsid w:val="000769D4"/>
    <w:rsid w:val="000775F0"/>
    <w:rsid w:val="000776BA"/>
    <w:rsid w:val="00077905"/>
    <w:rsid w:val="000802A9"/>
    <w:rsid w:val="000804E9"/>
    <w:rsid w:val="0008091D"/>
    <w:rsid w:val="00080E80"/>
    <w:rsid w:val="00081328"/>
    <w:rsid w:val="00082291"/>
    <w:rsid w:val="00082616"/>
    <w:rsid w:val="0008264B"/>
    <w:rsid w:val="00084A8C"/>
    <w:rsid w:val="00084D15"/>
    <w:rsid w:val="00084D37"/>
    <w:rsid w:val="000852DA"/>
    <w:rsid w:val="00086188"/>
    <w:rsid w:val="0008672D"/>
    <w:rsid w:val="00086FC2"/>
    <w:rsid w:val="00090B9A"/>
    <w:rsid w:val="00090C4D"/>
    <w:rsid w:val="000919D2"/>
    <w:rsid w:val="00092137"/>
    <w:rsid w:val="00092196"/>
    <w:rsid w:val="00092349"/>
    <w:rsid w:val="000925A4"/>
    <w:rsid w:val="00092699"/>
    <w:rsid w:val="0009276E"/>
    <w:rsid w:val="0009385D"/>
    <w:rsid w:val="000944BF"/>
    <w:rsid w:val="00095444"/>
    <w:rsid w:val="0009553C"/>
    <w:rsid w:val="000966EA"/>
    <w:rsid w:val="00096DD8"/>
    <w:rsid w:val="000975C3"/>
    <w:rsid w:val="0009763F"/>
    <w:rsid w:val="00097696"/>
    <w:rsid w:val="00097D7D"/>
    <w:rsid w:val="000A006C"/>
    <w:rsid w:val="000A010A"/>
    <w:rsid w:val="000A1683"/>
    <w:rsid w:val="000A17B0"/>
    <w:rsid w:val="000A196D"/>
    <w:rsid w:val="000A1F14"/>
    <w:rsid w:val="000A2571"/>
    <w:rsid w:val="000A2845"/>
    <w:rsid w:val="000A2A2D"/>
    <w:rsid w:val="000A435C"/>
    <w:rsid w:val="000A442C"/>
    <w:rsid w:val="000A4DFC"/>
    <w:rsid w:val="000A5372"/>
    <w:rsid w:val="000A5512"/>
    <w:rsid w:val="000A5790"/>
    <w:rsid w:val="000A5920"/>
    <w:rsid w:val="000A62C4"/>
    <w:rsid w:val="000A7F3C"/>
    <w:rsid w:val="000B1AE5"/>
    <w:rsid w:val="000B2049"/>
    <w:rsid w:val="000B53E8"/>
    <w:rsid w:val="000B5444"/>
    <w:rsid w:val="000B54E4"/>
    <w:rsid w:val="000B5591"/>
    <w:rsid w:val="000B563A"/>
    <w:rsid w:val="000B577E"/>
    <w:rsid w:val="000B596F"/>
    <w:rsid w:val="000B693F"/>
    <w:rsid w:val="000B7194"/>
    <w:rsid w:val="000B75C4"/>
    <w:rsid w:val="000B7A2B"/>
    <w:rsid w:val="000B7B1D"/>
    <w:rsid w:val="000B7F56"/>
    <w:rsid w:val="000C045A"/>
    <w:rsid w:val="000C174F"/>
    <w:rsid w:val="000C1A3E"/>
    <w:rsid w:val="000C2DB8"/>
    <w:rsid w:val="000C3863"/>
    <w:rsid w:val="000C3C9C"/>
    <w:rsid w:val="000C460C"/>
    <w:rsid w:val="000C4A48"/>
    <w:rsid w:val="000C4B17"/>
    <w:rsid w:val="000C4BB9"/>
    <w:rsid w:val="000C4F27"/>
    <w:rsid w:val="000C6452"/>
    <w:rsid w:val="000C66FC"/>
    <w:rsid w:val="000C6B40"/>
    <w:rsid w:val="000C7241"/>
    <w:rsid w:val="000C7632"/>
    <w:rsid w:val="000C7EEC"/>
    <w:rsid w:val="000D032C"/>
    <w:rsid w:val="000D06B8"/>
    <w:rsid w:val="000D15FE"/>
    <w:rsid w:val="000D1D53"/>
    <w:rsid w:val="000D246E"/>
    <w:rsid w:val="000D24FD"/>
    <w:rsid w:val="000D266A"/>
    <w:rsid w:val="000D2F71"/>
    <w:rsid w:val="000D3468"/>
    <w:rsid w:val="000D41AF"/>
    <w:rsid w:val="000D4A51"/>
    <w:rsid w:val="000D534F"/>
    <w:rsid w:val="000D5636"/>
    <w:rsid w:val="000D604A"/>
    <w:rsid w:val="000D6C30"/>
    <w:rsid w:val="000D7206"/>
    <w:rsid w:val="000E021B"/>
    <w:rsid w:val="000E0DC7"/>
    <w:rsid w:val="000E1119"/>
    <w:rsid w:val="000E123A"/>
    <w:rsid w:val="000E232B"/>
    <w:rsid w:val="000E2A30"/>
    <w:rsid w:val="000E2F8D"/>
    <w:rsid w:val="000E31FD"/>
    <w:rsid w:val="000E348C"/>
    <w:rsid w:val="000E3A57"/>
    <w:rsid w:val="000E4456"/>
    <w:rsid w:val="000E5784"/>
    <w:rsid w:val="000E59D2"/>
    <w:rsid w:val="000E6099"/>
    <w:rsid w:val="000E6E2A"/>
    <w:rsid w:val="000E6ED1"/>
    <w:rsid w:val="000E76E6"/>
    <w:rsid w:val="000E7827"/>
    <w:rsid w:val="000F1609"/>
    <w:rsid w:val="000F25AE"/>
    <w:rsid w:val="000F2C1E"/>
    <w:rsid w:val="000F301F"/>
    <w:rsid w:val="000F3408"/>
    <w:rsid w:val="000F4808"/>
    <w:rsid w:val="000F50D1"/>
    <w:rsid w:val="000F5301"/>
    <w:rsid w:val="000F5998"/>
    <w:rsid w:val="000F675B"/>
    <w:rsid w:val="000F6DE8"/>
    <w:rsid w:val="000F71D9"/>
    <w:rsid w:val="000F772B"/>
    <w:rsid w:val="000F775C"/>
    <w:rsid w:val="000F78AD"/>
    <w:rsid w:val="0010035E"/>
    <w:rsid w:val="001009BC"/>
    <w:rsid w:val="001017BB"/>
    <w:rsid w:val="00101AB6"/>
    <w:rsid w:val="001023A8"/>
    <w:rsid w:val="00102ACD"/>
    <w:rsid w:val="00103164"/>
    <w:rsid w:val="0010398A"/>
    <w:rsid w:val="00104921"/>
    <w:rsid w:val="00104F75"/>
    <w:rsid w:val="00105C4F"/>
    <w:rsid w:val="00106D45"/>
    <w:rsid w:val="0010703E"/>
    <w:rsid w:val="0010749C"/>
    <w:rsid w:val="00107C3D"/>
    <w:rsid w:val="00110AB8"/>
    <w:rsid w:val="00110F3A"/>
    <w:rsid w:val="0011105E"/>
    <w:rsid w:val="00111A6E"/>
    <w:rsid w:val="00111F7A"/>
    <w:rsid w:val="00112432"/>
    <w:rsid w:val="00112957"/>
    <w:rsid w:val="00112C21"/>
    <w:rsid w:val="00112CCC"/>
    <w:rsid w:val="0011321C"/>
    <w:rsid w:val="00114CFA"/>
    <w:rsid w:val="00114EF8"/>
    <w:rsid w:val="00115662"/>
    <w:rsid w:val="001156ED"/>
    <w:rsid w:val="0011574E"/>
    <w:rsid w:val="00116001"/>
    <w:rsid w:val="001163B2"/>
    <w:rsid w:val="00116930"/>
    <w:rsid w:val="00116A6F"/>
    <w:rsid w:val="00117BBB"/>
    <w:rsid w:val="00120A4E"/>
    <w:rsid w:val="00121060"/>
    <w:rsid w:val="001214CB"/>
    <w:rsid w:val="00121E51"/>
    <w:rsid w:val="00122505"/>
    <w:rsid w:val="001228B7"/>
    <w:rsid w:val="00122E7D"/>
    <w:rsid w:val="00123193"/>
    <w:rsid w:val="00123765"/>
    <w:rsid w:val="00124153"/>
    <w:rsid w:val="0012447C"/>
    <w:rsid w:val="00124D07"/>
    <w:rsid w:val="0012581C"/>
    <w:rsid w:val="00125DE1"/>
    <w:rsid w:val="00125DF9"/>
    <w:rsid w:val="0012715E"/>
    <w:rsid w:val="001278D3"/>
    <w:rsid w:val="00127F04"/>
    <w:rsid w:val="00130097"/>
    <w:rsid w:val="00130501"/>
    <w:rsid w:val="00130757"/>
    <w:rsid w:val="00132335"/>
    <w:rsid w:val="00132497"/>
    <w:rsid w:val="00132DFE"/>
    <w:rsid w:val="00132FFC"/>
    <w:rsid w:val="00134929"/>
    <w:rsid w:val="00134AFE"/>
    <w:rsid w:val="0013573A"/>
    <w:rsid w:val="001364B1"/>
    <w:rsid w:val="00136EE4"/>
    <w:rsid w:val="0013763C"/>
    <w:rsid w:val="001405B6"/>
    <w:rsid w:val="0014065C"/>
    <w:rsid w:val="00140908"/>
    <w:rsid w:val="00141008"/>
    <w:rsid w:val="00141B7E"/>
    <w:rsid w:val="00141E5A"/>
    <w:rsid w:val="001423D1"/>
    <w:rsid w:val="001430E1"/>
    <w:rsid w:val="0014368E"/>
    <w:rsid w:val="00143F29"/>
    <w:rsid w:val="00144395"/>
    <w:rsid w:val="001445E8"/>
    <w:rsid w:val="0014497A"/>
    <w:rsid w:val="00144D74"/>
    <w:rsid w:val="00145119"/>
    <w:rsid w:val="00145DC5"/>
    <w:rsid w:val="001462EB"/>
    <w:rsid w:val="001464DF"/>
    <w:rsid w:val="00147D49"/>
    <w:rsid w:val="00150073"/>
    <w:rsid w:val="00151C54"/>
    <w:rsid w:val="00151EFA"/>
    <w:rsid w:val="00152087"/>
    <w:rsid w:val="00152608"/>
    <w:rsid w:val="00153592"/>
    <w:rsid w:val="00153BEF"/>
    <w:rsid w:val="00154B13"/>
    <w:rsid w:val="00155202"/>
    <w:rsid w:val="00156010"/>
    <w:rsid w:val="001566E0"/>
    <w:rsid w:val="00156EB5"/>
    <w:rsid w:val="00156EE3"/>
    <w:rsid w:val="001577DA"/>
    <w:rsid w:val="00161278"/>
    <w:rsid w:val="00161574"/>
    <w:rsid w:val="00161E52"/>
    <w:rsid w:val="00162267"/>
    <w:rsid w:val="001622A0"/>
    <w:rsid w:val="001635A8"/>
    <w:rsid w:val="00163C0F"/>
    <w:rsid w:val="00164EE1"/>
    <w:rsid w:val="00165593"/>
    <w:rsid w:val="0016577A"/>
    <w:rsid w:val="0016625E"/>
    <w:rsid w:val="0016689D"/>
    <w:rsid w:val="00166F54"/>
    <w:rsid w:val="00167154"/>
    <w:rsid w:val="00167F16"/>
    <w:rsid w:val="001701E6"/>
    <w:rsid w:val="00170207"/>
    <w:rsid w:val="00170C28"/>
    <w:rsid w:val="00170EFE"/>
    <w:rsid w:val="00171055"/>
    <w:rsid w:val="00171259"/>
    <w:rsid w:val="00172BAC"/>
    <w:rsid w:val="00173DD8"/>
    <w:rsid w:val="00174D95"/>
    <w:rsid w:val="00175AF9"/>
    <w:rsid w:val="001762C2"/>
    <w:rsid w:val="00177446"/>
    <w:rsid w:val="0017794A"/>
    <w:rsid w:val="00177DA6"/>
    <w:rsid w:val="00180EF6"/>
    <w:rsid w:val="00181882"/>
    <w:rsid w:val="00181E8C"/>
    <w:rsid w:val="001823A9"/>
    <w:rsid w:val="00182BF6"/>
    <w:rsid w:val="0018353B"/>
    <w:rsid w:val="00183728"/>
    <w:rsid w:val="001846CF"/>
    <w:rsid w:val="00185ADC"/>
    <w:rsid w:val="00186404"/>
    <w:rsid w:val="00187493"/>
    <w:rsid w:val="00187821"/>
    <w:rsid w:val="00190265"/>
    <w:rsid w:val="00190394"/>
    <w:rsid w:val="001904AC"/>
    <w:rsid w:val="001919A2"/>
    <w:rsid w:val="00192D33"/>
    <w:rsid w:val="00193022"/>
    <w:rsid w:val="00193659"/>
    <w:rsid w:val="0019409E"/>
    <w:rsid w:val="001941A9"/>
    <w:rsid w:val="0019420E"/>
    <w:rsid w:val="001944B9"/>
    <w:rsid w:val="00194891"/>
    <w:rsid w:val="00195484"/>
    <w:rsid w:val="00195B77"/>
    <w:rsid w:val="00195BC3"/>
    <w:rsid w:val="00196271"/>
    <w:rsid w:val="00196F4C"/>
    <w:rsid w:val="0019751B"/>
    <w:rsid w:val="001975D6"/>
    <w:rsid w:val="00197629"/>
    <w:rsid w:val="001A073F"/>
    <w:rsid w:val="001A0798"/>
    <w:rsid w:val="001A1302"/>
    <w:rsid w:val="001A39FA"/>
    <w:rsid w:val="001A4C2D"/>
    <w:rsid w:val="001A538D"/>
    <w:rsid w:val="001A5729"/>
    <w:rsid w:val="001A642C"/>
    <w:rsid w:val="001A6454"/>
    <w:rsid w:val="001A66BF"/>
    <w:rsid w:val="001A77EB"/>
    <w:rsid w:val="001A7A42"/>
    <w:rsid w:val="001B092E"/>
    <w:rsid w:val="001B1DA9"/>
    <w:rsid w:val="001B209C"/>
    <w:rsid w:val="001B2195"/>
    <w:rsid w:val="001B2BC5"/>
    <w:rsid w:val="001B36DA"/>
    <w:rsid w:val="001B3DDA"/>
    <w:rsid w:val="001B4A24"/>
    <w:rsid w:val="001B50F5"/>
    <w:rsid w:val="001B5A43"/>
    <w:rsid w:val="001B7AAE"/>
    <w:rsid w:val="001C0C57"/>
    <w:rsid w:val="001C15F4"/>
    <w:rsid w:val="001C18B2"/>
    <w:rsid w:val="001C2A57"/>
    <w:rsid w:val="001C2D7A"/>
    <w:rsid w:val="001C2E30"/>
    <w:rsid w:val="001C40B4"/>
    <w:rsid w:val="001C4A0F"/>
    <w:rsid w:val="001C4BA5"/>
    <w:rsid w:val="001C4E1E"/>
    <w:rsid w:val="001C5F01"/>
    <w:rsid w:val="001D098B"/>
    <w:rsid w:val="001D17B1"/>
    <w:rsid w:val="001D2286"/>
    <w:rsid w:val="001D2AD1"/>
    <w:rsid w:val="001D2E69"/>
    <w:rsid w:val="001D2FB9"/>
    <w:rsid w:val="001D30E9"/>
    <w:rsid w:val="001D33AA"/>
    <w:rsid w:val="001D395C"/>
    <w:rsid w:val="001D3FBA"/>
    <w:rsid w:val="001D5877"/>
    <w:rsid w:val="001D6574"/>
    <w:rsid w:val="001E0A33"/>
    <w:rsid w:val="001E16EC"/>
    <w:rsid w:val="001E1975"/>
    <w:rsid w:val="001E23C2"/>
    <w:rsid w:val="001E29A7"/>
    <w:rsid w:val="001E30F4"/>
    <w:rsid w:val="001E3325"/>
    <w:rsid w:val="001E4A22"/>
    <w:rsid w:val="001E4A97"/>
    <w:rsid w:val="001E4C31"/>
    <w:rsid w:val="001E52EC"/>
    <w:rsid w:val="001E565B"/>
    <w:rsid w:val="001E69E9"/>
    <w:rsid w:val="001E6A10"/>
    <w:rsid w:val="001E72CE"/>
    <w:rsid w:val="001E7DA2"/>
    <w:rsid w:val="001F039F"/>
    <w:rsid w:val="001F05B7"/>
    <w:rsid w:val="001F078B"/>
    <w:rsid w:val="001F08CD"/>
    <w:rsid w:val="001F0F35"/>
    <w:rsid w:val="001F162D"/>
    <w:rsid w:val="001F271C"/>
    <w:rsid w:val="001F2C01"/>
    <w:rsid w:val="001F399E"/>
    <w:rsid w:val="001F4669"/>
    <w:rsid w:val="001F5424"/>
    <w:rsid w:val="001F5DC2"/>
    <w:rsid w:val="001F6808"/>
    <w:rsid w:val="001F6CCE"/>
    <w:rsid w:val="00200376"/>
    <w:rsid w:val="00200513"/>
    <w:rsid w:val="00201B12"/>
    <w:rsid w:val="00201B4D"/>
    <w:rsid w:val="0020301A"/>
    <w:rsid w:val="00203595"/>
    <w:rsid w:val="00203F88"/>
    <w:rsid w:val="0020428A"/>
    <w:rsid w:val="00204382"/>
    <w:rsid w:val="00204A25"/>
    <w:rsid w:val="00204D06"/>
    <w:rsid w:val="00204E93"/>
    <w:rsid w:val="0020579F"/>
    <w:rsid w:val="00205E25"/>
    <w:rsid w:val="002064C6"/>
    <w:rsid w:val="00206BDE"/>
    <w:rsid w:val="00207F72"/>
    <w:rsid w:val="002107DF"/>
    <w:rsid w:val="002111BD"/>
    <w:rsid w:val="002117E4"/>
    <w:rsid w:val="00211E44"/>
    <w:rsid w:val="002133F2"/>
    <w:rsid w:val="00213BD7"/>
    <w:rsid w:val="0021544E"/>
    <w:rsid w:val="0021556A"/>
    <w:rsid w:val="00216A6E"/>
    <w:rsid w:val="00217012"/>
    <w:rsid w:val="00220728"/>
    <w:rsid w:val="002212F7"/>
    <w:rsid w:val="00221755"/>
    <w:rsid w:val="00222423"/>
    <w:rsid w:val="00222487"/>
    <w:rsid w:val="00222C19"/>
    <w:rsid w:val="00223019"/>
    <w:rsid w:val="002234C4"/>
    <w:rsid w:val="002241AF"/>
    <w:rsid w:val="00224388"/>
    <w:rsid w:val="002245CF"/>
    <w:rsid w:val="00224EF0"/>
    <w:rsid w:val="0022505D"/>
    <w:rsid w:val="00225961"/>
    <w:rsid w:val="00231D44"/>
    <w:rsid w:val="0023207C"/>
    <w:rsid w:val="002331A7"/>
    <w:rsid w:val="00233DA3"/>
    <w:rsid w:val="00234007"/>
    <w:rsid w:val="002349AE"/>
    <w:rsid w:val="00235294"/>
    <w:rsid w:val="00235CD0"/>
    <w:rsid w:val="00236DBA"/>
    <w:rsid w:val="002375E7"/>
    <w:rsid w:val="002401F3"/>
    <w:rsid w:val="00240C98"/>
    <w:rsid w:val="00240DA9"/>
    <w:rsid w:val="0024111D"/>
    <w:rsid w:val="00242D2F"/>
    <w:rsid w:val="00243B05"/>
    <w:rsid w:val="00244296"/>
    <w:rsid w:val="002444CD"/>
    <w:rsid w:val="00245649"/>
    <w:rsid w:val="00245ED6"/>
    <w:rsid w:val="0024623E"/>
    <w:rsid w:val="00246E52"/>
    <w:rsid w:val="00247367"/>
    <w:rsid w:val="00247D1D"/>
    <w:rsid w:val="002503C2"/>
    <w:rsid w:val="00250DCE"/>
    <w:rsid w:val="00251260"/>
    <w:rsid w:val="00251335"/>
    <w:rsid w:val="0025179F"/>
    <w:rsid w:val="002527BD"/>
    <w:rsid w:val="00252EB8"/>
    <w:rsid w:val="00253AD0"/>
    <w:rsid w:val="00253E0C"/>
    <w:rsid w:val="002545F6"/>
    <w:rsid w:val="002547B8"/>
    <w:rsid w:val="0025493A"/>
    <w:rsid w:val="002549F1"/>
    <w:rsid w:val="00255619"/>
    <w:rsid w:val="00255994"/>
    <w:rsid w:val="00255A78"/>
    <w:rsid w:val="00255F0D"/>
    <w:rsid w:val="002563EB"/>
    <w:rsid w:val="00256BED"/>
    <w:rsid w:val="00256FDF"/>
    <w:rsid w:val="002572F9"/>
    <w:rsid w:val="002574C6"/>
    <w:rsid w:val="00257965"/>
    <w:rsid w:val="00261C9B"/>
    <w:rsid w:val="00262977"/>
    <w:rsid w:val="0026319A"/>
    <w:rsid w:val="0026451B"/>
    <w:rsid w:val="002646CD"/>
    <w:rsid w:val="00264810"/>
    <w:rsid w:val="00264D2A"/>
    <w:rsid w:val="00265521"/>
    <w:rsid w:val="0026584B"/>
    <w:rsid w:val="00266E60"/>
    <w:rsid w:val="00267158"/>
    <w:rsid w:val="002671BC"/>
    <w:rsid w:val="002674D8"/>
    <w:rsid w:val="00267C30"/>
    <w:rsid w:val="00267D86"/>
    <w:rsid w:val="00270348"/>
    <w:rsid w:val="00270551"/>
    <w:rsid w:val="00270C31"/>
    <w:rsid w:val="00271EC5"/>
    <w:rsid w:val="00273162"/>
    <w:rsid w:val="0027343E"/>
    <w:rsid w:val="002747D7"/>
    <w:rsid w:val="00274F82"/>
    <w:rsid w:val="002755D1"/>
    <w:rsid w:val="00275611"/>
    <w:rsid w:val="00275DB4"/>
    <w:rsid w:val="002760AB"/>
    <w:rsid w:val="00276BA1"/>
    <w:rsid w:val="00276F71"/>
    <w:rsid w:val="00277199"/>
    <w:rsid w:val="00277642"/>
    <w:rsid w:val="00277D34"/>
    <w:rsid w:val="00281B30"/>
    <w:rsid w:val="0028386F"/>
    <w:rsid w:val="00283E50"/>
    <w:rsid w:val="00284574"/>
    <w:rsid w:val="00285458"/>
    <w:rsid w:val="002862EA"/>
    <w:rsid w:val="00287742"/>
    <w:rsid w:val="002918E0"/>
    <w:rsid w:val="00291B9B"/>
    <w:rsid w:val="00292A62"/>
    <w:rsid w:val="0029355D"/>
    <w:rsid w:val="00294207"/>
    <w:rsid w:val="00294B73"/>
    <w:rsid w:val="00294E7D"/>
    <w:rsid w:val="002953E2"/>
    <w:rsid w:val="00297183"/>
    <w:rsid w:val="00297265"/>
    <w:rsid w:val="00297941"/>
    <w:rsid w:val="00297959"/>
    <w:rsid w:val="00297D22"/>
    <w:rsid w:val="002A056A"/>
    <w:rsid w:val="002A19A1"/>
    <w:rsid w:val="002A1AA5"/>
    <w:rsid w:val="002A1E89"/>
    <w:rsid w:val="002A2913"/>
    <w:rsid w:val="002A2A41"/>
    <w:rsid w:val="002A308E"/>
    <w:rsid w:val="002A3141"/>
    <w:rsid w:val="002A3571"/>
    <w:rsid w:val="002A3B3C"/>
    <w:rsid w:val="002A3C80"/>
    <w:rsid w:val="002A3D1A"/>
    <w:rsid w:val="002A59A5"/>
    <w:rsid w:val="002A6504"/>
    <w:rsid w:val="002A65D6"/>
    <w:rsid w:val="002A67F9"/>
    <w:rsid w:val="002A6A46"/>
    <w:rsid w:val="002A76C9"/>
    <w:rsid w:val="002A7828"/>
    <w:rsid w:val="002A7E7D"/>
    <w:rsid w:val="002B0D98"/>
    <w:rsid w:val="002B0FBF"/>
    <w:rsid w:val="002B15AF"/>
    <w:rsid w:val="002B18A2"/>
    <w:rsid w:val="002B1A27"/>
    <w:rsid w:val="002B22C8"/>
    <w:rsid w:val="002B2304"/>
    <w:rsid w:val="002B2AA5"/>
    <w:rsid w:val="002B2C17"/>
    <w:rsid w:val="002B327D"/>
    <w:rsid w:val="002B43CB"/>
    <w:rsid w:val="002B4E3D"/>
    <w:rsid w:val="002B5366"/>
    <w:rsid w:val="002B5759"/>
    <w:rsid w:val="002B5BD8"/>
    <w:rsid w:val="002B61BE"/>
    <w:rsid w:val="002C14C5"/>
    <w:rsid w:val="002C17BD"/>
    <w:rsid w:val="002C2138"/>
    <w:rsid w:val="002C2369"/>
    <w:rsid w:val="002C33FE"/>
    <w:rsid w:val="002C3E4E"/>
    <w:rsid w:val="002C41EA"/>
    <w:rsid w:val="002C48B4"/>
    <w:rsid w:val="002C4D23"/>
    <w:rsid w:val="002C4F78"/>
    <w:rsid w:val="002C5412"/>
    <w:rsid w:val="002C5EE3"/>
    <w:rsid w:val="002C7521"/>
    <w:rsid w:val="002D0311"/>
    <w:rsid w:val="002D0C65"/>
    <w:rsid w:val="002D0EBD"/>
    <w:rsid w:val="002D0F33"/>
    <w:rsid w:val="002D1C62"/>
    <w:rsid w:val="002D20C8"/>
    <w:rsid w:val="002D3365"/>
    <w:rsid w:val="002D4522"/>
    <w:rsid w:val="002D4DF6"/>
    <w:rsid w:val="002D5312"/>
    <w:rsid w:val="002D6790"/>
    <w:rsid w:val="002D6AE4"/>
    <w:rsid w:val="002D6CF0"/>
    <w:rsid w:val="002D6FC1"/>
    <w:rsid w:val="002D74C2"/>
    <w:rsid w:val="002D7FD0"/>
    <w:rsid w:val="002E0B5F"/>
    <w:rsid w:val="002E142F"/>
    <w:rsid w:val="002E1B1D"/>
    <w:rsid w:val="002E26DD"/>
    <w:rsid w:val="002E2832"/>
    <w:rsid w:val="002E3009"/>
    <w:rsid w:val="002E5457"/>
    <w:rsid w:val="002E56AD"/>
    <w:rsid w:val="002E58BC"/>
    <w:rsid w:val="002E6960"/>
    <w:rsid w:val="002E744F"/>
    <w:rsid w:val="002E7CD2"/>
    <w:rsid w:val="002F06E5"/>
    <w:rsid w:val="002F0959"/>
    <w:rsid w:val="002F09EF"/>
    <w:rsid w:val="002F1493"/>
    <w:rsid w:val="002F21B4"/>
    <w:rsid w:val="002F234F"/>
    <w:rsid w:val="002F29C1"/>
    <w:rsid w:val="002F46B0"/>
    <w:rsid w:val="002F551E"/>
    <w:rsid w:val="002F578F"/>
    <w:rsid w:val="002F5F03"/>
    <w:rsid w:val="002F664A"/>
    <w:rsid w:val="003003C9"/>
    <w:rsid w:val="003005E5"/>
    <w:rsid w:val="003007A2"/>
    <w:rsid w:val="00300955"/>
    <w:rsid w:val="00301545"/>
    <w:rsid w:val="00302CBE"/>
    <w:rsid w:val="003035EB"/>
    <w:rsid w:val="003038D0"/>
    <w:rsid w:val="00303B0D"/>
    <w:rsid w:val="00303C04"/>
    <w:rsid w:val="00304C09"/>
    <w:rsid w:val="00304C39"/>
    <w:rsid w:val="003051A5"/>
    <w:rsid w:val="003055E5"/>
    <w:rsid w:val="00305DF9"/>
    <w:rsid w:val="00305EE7"/>
    <w:rsid w:val="00305F68"/>
    <w:rsid w:val="00306EB1"/>
    <w:rsid w:val="00310E17"/>
    <w:rsid w:val="00310F60"/>
    <w:rsid w:val="00314DE2"/>
    <w:rsid w:val="00314F9E"/>
    <w:rsid w:val="00315D68"/>
    <w:rsid w:val="00316548"/>
    <w:rsid w:val="00316875"/>
    <w:rsid w:val="00316B36"/>
    <w:rsid w:val="00316D86"/>
    <w:rsid w:val="0031703B"/>
    <w:rsid w:val="00321212"/>
    <w:rsid w:val="00321DCB"/>
    <w:rsid w:val="0032270D"/>
    <w:rsid w:val="00323019"/>
    <w:rsid w:val="00323318"/>
    <w:rsid w:val="0032398E"/>
    <w:rsid w:val="003251C5"/>
    <w:rsid w:val="00325F93"/>
    <w:rsid w:val="003270CF"/>
    <w:rsid w:val="00327113"/>
    <w:rsid w:val="00327FB5"/>
    <w:rsid w:val="003306D0"/>
    <w:rsid w:val="00331E11"/>
    <w:rsid w:val="003330C0"/>
    <w:rsid w:val="00334144"/>
    <w:rsid w:val="0033578E"/>
    <w:rsid w:val="0033594B"/>
    <w:rsid w:val="0033599F"/>
    <w:rsid w:val="00336C95"/>
    <w:rsid w:val="00336DCD"/>
    <w:rsid w:val="00337A00"/>
    <w:rsid w:val="00337B22"/>
    <w:rsid w:val="00340568"/>
    <w:rsid w:val="00340FE7"/>
    <w:rsid w:val="003410E2"/>
    <w:rsid w:val="00341716"/>
    <w:rsid w:val="00343226"/>
    <w:rsid w:val="003434C0"/>
    <w:rsid w:val="00343744"/>
    <w:rsid w:val="00344B77"/>
    <w:rsid w:val="003451B6"/>
    <w:rsid w:val="00345903"/>
    <w:rsid w:val="00346062"/>
    <w:rsid w:val="00347C61"/>
    <w:rsid w:val="00347FEF"/>
    <w:rsid w:val="003501A1"/>
    <w:rsid w:val="00350A3C"/>
    <w:rsid w:val="00351107"/>
    <w:rsid w:val="0035148C"/>
    <w:rsid w:val="003514B0"/>
    <w:rsid w:val="0035349F"/>
    <w:rsid w:val="00353560"/>
    <w:rsid w:val="00354DC9"/>
    <w:rsid w:val="00354E5D"/>
    <w:rsid w:val="00355142"/>
    <w:rsid w:val="00355A25"/>
    <w:rsid w:val="0035699A"/>
    <w:rsid w:val="003570C9"/>
    <w:rsid w:val="00357405"/>
    <w:rsid w:val="00357C82"/>
    <w:rsid w:val="0036022D"/>
    <w:rsid w:val="0036074A"/>
    <w:rsid w:val="00360D41"/>
    <w:rsid w:val="00361303"/>
    <w:rsid w:val="00361472"/>
    <w:rsid w:val="0036196D"/>
    <w:rsid w:val="0036341C"/>
    <w:rsid w:val="00363606"/>
    <w:rsid w:val="003640B7"/>
    <w:rsid w:val="00364580"/>
    <w:rsid w:val="00365472"/>
    <w:rsid w:val="003658A4"/>
    <w:rsid w:val="00365D17"/>
    <w:rsid w:val="00366A86"/>
    <w:rsid w:val="00366AA0"/>
    <w:rsid w:val="0036732F"/>
    <w:rsid w:val="00370C84"/>
    <w:rsid w:val="00371178"/>
    <w:rsid w:val="00372607"/>
    <w:rsid w:val="00373465"/>
    <w:rsid w:val="00373AB7"/>
    <w:rsid w:val="00373F54"/>
    <w:rsid w:val="00373FA5"/>
    <w:rsid w:val="00374202"/>
    <w:rsid w:val="00376757"/>
    <w:rsid w:val="00376A18"/>
    <w:rsid w:val="00376C49"/>
    <w:rsid w:val="00377285"/>
    <w:rsid w:val="003772E1"/>
    <w:rsid w:val="0037787E"/>
    <w:rsid w:val="00382D8C"/>
    <w:rsid w:val="00384A59"/>
    <w:rsid w:val="00385721"/>
    <w:rsid w:val="00385BF3"/>
    <w:rsid w:val="00385C47"/>
    <w:rsid w:val="00385FC7"/>
    <w:rsid w:val="003869E5"/>
    <w:rsid w:val="00386A3A"/>
    <w:rsid w:val="00386E24"/>
    <w:rsid w:val="00386F98"/>
    <w:rsid w:val="003906E0"/>
    <w:rsid w:val="00392761"/>
    <w:rsid w:val="0039287E"/>
    <w:rsid w:val="00392A52"/>
    <w:rsid w:val="00392AF9"/>
    <w:rsid w:val="00392C14"/>
    <w:rsid w:val="00393418"/>
    <w:rsid w:val="0039438E"/>
    <w:rsid w:val="0039449E"/>
    <w:rsid w:val="00395569"/>
    <w:rsid w:val="00395818"/>
    <w:rsid w:val="003962FF"/>
    <w:rsid w:val="00396350"/>
    <w:rsid w:val="00396EA8"/>
    <w:rsid w:val="00397CB4"/>
    <w:rsid w:val="003A0584"/>
    <w:rsid w:val="003A062C"/>
    <w:rsid w:val="003A0865"/>
    <w:rsid w:val="003A0B72"/>
    <w:rsid w:val="003A0DB7"/>
    <w:rsid w:val="003A1607"/>
    <w:rsid w:val="003A2560"/>
    <w:rsid w:val="003A314D"/>
    <w:rsid w:val="003A31FE"/>
    <w:rsid w:val="003A3374"/>
    <w:rsid w:val="003A4402"/>
    <w:rsid w:val="003A48BD"/>
    <w:rsid w:val="003A4AE6"/>
    <w:rsid w:val="003A4C44"/>
    <w:rsid w:val="003A53FC"/>
    <w:rsid w:val="003A6024"/>
    <w:rsid w:val="003A6184"/>
    <w:rsid w:val="003B013A"/>
    <w:rsid w:val="003B0A2C"/>
    <w:rsid w:val="003B0F50"/>
    <w:rsid w:val="003B1664"/>
    <w:rsid w:val="003B1A6D"/>
    <w:rsid w:val="003B1A7A"/>
    <w:rsid w:val="003B276D"/>
    <w:rsid w:val="003B3E8A"/>
    <w:rsid w:val="003B411B"/>
    <w:rsid w:val="003B4B66"/>
    <w:rsid w:val="003B4C4B"/>
    <w:rsid w:val="003B5196"/>
    <w:rsid w:val="003B57E1"/>
    <w:rsid w:val="003B621E"/>
    <w:rsid w:val="003B707A"/>
    <w:rsid w:val="003C2D6F"/>
    <w:rsid w:val="003C308F"/>
    <w:rsid w:val="003C3668"/>
    <w:rsid w:val="003C3FA5"/>
    <w:rsid w:val="003C4F3F"/>
    <w:rsid w:val="003C642F"/>
    <w:rsid w:val="003C7899"/>
    <w:rsid w:val="003C7ADC"/>
    <w:rsid w:val="003D173A"/>
    <w:rsid w:val="003D2E58"/>
    <w:rsid w:val="003D3144"/>
    <w:rsid w:val="003D34C5"/>
    <w:rsid w:val="003D40FE"/>
    <w:rsid w:val="003D43B7"/>
    <w:rsid w:val="003D5A21"/>
    <w:rsid w:val="003D5D8D"/>
    <w:rsid w:val="003D5FB8"/>
    <w:rsid w:val="003D6056"/>
    <w:rsid w:val="003D63B0"/>
    <w:rsid w:val="003D6480"/>
    <w:rsid w:val="003D6891"/>
    <w:rsid w:val="003D68E8"/>
    <w:rsid w:val="003D6A8A"/>
    <w:rsid w:val="003D735A"/>
    <w:rsid w:val="003D73DF"/>
    <w:rsid w:val="003E0192"/>
    <w:rsid w:val="003E05D6"/>
    <w:rsid w:val="003E11FD"/>
    <w:rsid w:val="003E23B6"/>
    <w:rsid w:val="003E260E"/>
    <w:rsid w:val="003E30ED"/>
    <w:rsid w:val="003E342F"/>
    <w:rsid w:val="003E366A"/>
    <w:rsid w:val="003E3AC9"/>
    <w:rsid w:val="003E414F"/>
    <w:rsid w:val="003E432F"/>
    <w:rsid w:val="003E5A93"/>
    <w:rsid w:val="003E5C55"/>
    <w:rsid w:val="003E6241"/>
    <w:rsid w:val="003E6B68"/>
    <w:rsid w:val="003E78C7"/>
    <w:rsid w:val="003F072F"/>
    <w:rsid w:val="003F07B4"/>
    <w:rsid w:val="003F20F2"/>
    <w:rsid w:val="003F29BE"/>
    <w:rsid w:val="003F2EBF"/>
    <w:rsid w:val="003F4A72"/>
    <w:rsid w:val="003F4F06"/>
    <w:rsid w:val="003F5319"/>
    <w:rsid w:val="003F5BB7"/>
    <w:rsid w:val="003F5ECF"/>
    <w:rsid w:val="003F7CDE"/>
    <w:rsid w:val="003F7D8A"/>
    <w:rsid w:val="004004CD"/>
    <w:rsid w:val="004016B4"/>
    <w:rsid w:val="00402D01"/>
    <w:rsid w:val="0040500D"/>
    <w:rsid w:val="00405060"/>
    <w:rsid w:val="00405BA4"/>
    <w:rsid w:val="00405E7E"/>
    <w:rsid w:val="004067D9"/>
    <w:rsid w:val="004068DA"/>
    <w:rsid w:val="004076F0"/>
    <w:rsid w:val="004100D3"/>
    <w:rsid w:val="00410D0F"/>
    <w:rsid w:val="00412465"/>
    <w:rsid w:val="004129AE"/>
    <w:rsid w:val="00412E89"/>
    <w:rsid w:val="00412EB6"/>
    <w:rsid w:val="0041398B"/>
    <w:rsid w:val="00413B8F"/>
    <w:rsid w:val="0041410E"/>
    <w:rsid w:val="004144EF"/>
    <w:rsid w:val="00414583"/>
    <w:rsid w:val="00414AE3"/>
    <w:rsid w:val="00414D75"/>
    <w:rsid w:val="00414F7B"/>
    <w:rsid w:val="00415434"/>
    <w:rsid w:val="004157B0"/>
    <w:rsid w:val="00415808"/>
    <w:rsid w:val="00415B1A"/>
    <w:rsid w:val="0041744F"/>
    <w:rsid w:val="00417FA1"/>
    <w:rsid w:val="004204F7"/>
    <w:rsid w:val="004206D4"/>
    <w:rsid w:val="004206EB"/>
    <w:rsid w:val="00420863"/>
    <w:rsid w:val="004208A5"/>
    <w:rsid w:val="00421032"/>
    <w:rsid w:val="004233EE"/>
    <w:rsid w:val="00424071"/>
    <w:rsid w:val="00424261"/>
    <w:rsid w:val="00424719"/>
    <w:rsid w:val="004247B8"/>
    <w:rsid w:val="0042671B"/>
    <w:rsid w:val="00426A98"/>
    <w:rsid w:val="00426C33"/>
    <w:rsid w:val="00427334"/>
    <w:rsid w:val="004273F9"/>
    <w:rsid w:val="004300E5"/>
    <w:rsid w:val="00430779"/>
    <w:rsid w:val="00430BAF"/>
    <w:rsid w:val="00431493"/>
    <w:rsid w:val="00431616"/>
    <w:rsid w:val="00432035"/>
    <w:rsid w:val="004322F1"/>
    <w:rsid w:val="00432820"/>
    <w:rsid w:val="0043375C"/>
    <w:rsid w:val="004341B5"/>
    <w:rsid w:val="004365EB"/>
    <w:rsid w:val="00436AC5"/>
    <w:rsid w:val="00440120"/>
    <w:rsid w:val="004403AC"/>
    <w:rsid w:val="00440FF4"/>
    <w:rsid w:val="00442D01"/>
    <w:rsid w:val="004430FD"/>
    <w:rsid w:val="00447F2D"/>
    <w:rsid w:val="00447FC2"/>
    <w:rsid w:val="004505E7"/>
    <w:rsid w:val="004505EA"/>
    <w:rsid w:val="00450716"/>
    <w:rsid w:val="004510BF"/>
    <w:rsid w:val="00451BE2"/>
    <w:rsid w:val="00452C09"/>
    <w:rsid w:val="00452F24"/>
    <w:rsid w:val="004533F5"/>
    <w:rsid w:val="004538B9"/>
    <w:rsid w:val="0045396A"/>
    <w:rsid w:val="0045402E"/>
    <w:rsid w:val="00454434"/>
    <w:rsid w:val="00454618"/>
    <w:rsid w:val="00455A1B"/>
    <w:rsid w:val="00455CED"/>
    <w:rsid w:val="0045630B"/>
    <w:rsid w:val="00456892"/>
    <w:rsid w:val="00457192"/>
    <w:rsid w:val="004572B6"/>
    <w:rsid w:val="0046023C"/>
    <w:rsid w:val="00461687"/>
    <w:rsid w:val="004619A3"/>
    <w:rsid w:val="00461AD5"/>
    <w:rsid w:val="004635A2"/>
    <w:rsid w:val="00463ECE"/>
    <w:rsid w:val="00464738"/>
    <w:rsid w:val="00464F0E"/>
    <w:rsid w:val="00465549"/>
    <w:rsid w:val="004657AD"/>
    <w:rsid w:val="00465844"/>
    <w:rsid w:val="00466CF5"/>
    <w:rsid w:val="00467172"/>
    <w:rsid w:val="00467948"/>
    <w:rsid w:val="00470569"/>
    <w:rsid w:val="004712BC"/>
    <w:rsid w:val="00472AF6"/>
    <w:rsid w:val="004731EF"/>
    <w:rsid w:val="004733C7"/>
    <w:rsid w:val="00474257"/>
    <w:rsid w:val="00474275"/>
    <w:rsid w:val="0047477E"/>
    <w:rsid w:val="0047528D"/>
    <w:rsid w:val="004756F3"/>
    <w:rsid w:val="00475DA2"/>
    <w:rsid w:val="00476EA9"/>
    <w:rsid w:val="00477AF3"/>
    <w:rsid w:val="00477D4E"/>
    <w:rsid w:val="00477D8A"/>
    <w:rsid w:val="00480A8D"/>
    <w:rsid w:val="00481311"/>
    <w:rsid w:val="0048189D"/>
    <w:rsid w:val="0048282F"/>
    <w:rsid w:val="00483C77"/>
    <w:rsid w:val="00483E8C"/>
    <w:rsid w:val="00484189"/>
    <w:rsid w:val="004848F7"/>
    <w:rsid w:val="00485AF4"/>
    <w:rsid w:val="00485D6A"/>
    <w:rsid w:val="00486A06"/>
    <w:rsid w:val="00486C86"/>
    <w:rsid w:val="00486EE7"/>
    <w:rsid w:val="00487699"/>
    <w:rsid w:val="00487D20"/>
    <w:rsid w:val="00492682"/>
    <w:rsid w:val="00492812"/>
    <w:rsid w:val="00492AE4"/>
    <w:rsid w:val="00493815"/>
    <w:rsid w:val="0049384F"/>
    <w:rsid w:val="004947CA"/>
    <w:rsid w:val="00494FC9"/>
    <w:rsid w:val="00494FDB"/>
    <w:rsid w:val="00495143"/>
    <w:rsid w:val="00495E06"/>
    <w:rsid w:val="0049660C"/>
    <w:rsid w:val="00497678"/>
    <w:rsid w:val="004978E8"/>
    <w:rsid w:val="00497FA9"/>
    <w:rsid w:val="004A0550"/>
    <w:rsid w:val="004A0A7B"/>
    <w:rsid w:val="004A1CB6"/>
    <w:rsid w:val="004A28DF"/>
    <w:rsid w:val="004A2E14"/>
    <w:rsid w:val="004A42B4"/>
    <w:rsid w:val="004A4401"/>
    <w:rsid w:val="004A4443"/>
    <w:rsid w:val="004A4A4F"/>
    <w:rsid w:val="004A4D26"/>
    <w:rsid w:val="004A53F9"/>
    <w:rsid w:val="004A5951"/>
    <w:rsid w:val="004A75E6"/>
    <w:rsid w:val="004A7DFD"/>
    <w:rsid w:val="004B0011"/>
    <w:rsid w:val="004B0D3E"/>
    <w:rsid w:val="004B28F0"/>
    <w:rsid w:val="004B2B6E"/>
    <w:rsid w:val="004B2CE4"/>
    <w:rsid w:val="004B351A"/>
    <w:rsid w:val="004B3780"/>
    <w:rsid w:val="004B3A66"/>
    <w:rsid w:val="004B429D"/>
    <w:rsid w:val="004B4D52"/>
    <w:rsid w:val="004B58A1"/>
    <w:rsid w:val="004B5919"/>
    <w:rsid w:val="004B5C6F"/>
    <w:rsid w:val="004B5EC9"/>
    <w:rsid w:val="004B6B3E"/>
    <w:rsid w:val="004B7996"/>
    <w:rsid w:val="004C075E"/>
    <w:rsid w:val="004C07B2"/>
    <w:rsid w:val="004C1D01"/>
    <w:rsid w:val="004C1FF7"/>
    <w:rsid w:val="004C239A"/>
    <w:rsid w:val="004C26D7"/>
    <w:rsid w:val="004C2831"/>
    <w:rsid w:val="004C3C2B"/>
    <w:rsid w:val="004C3D5B"/>
    <w:rsid w:val="004C3FBD"/>
    <w:rsid w:val="004C48E0"/>
    <w:rsid w:val="004C4C89"/>
    <w:rsid w:val="004C4DC5"/>
    <w:rsid w:val="004C5131"/>
    <w:rsid w:val="004C513D"/>
    <w:rsid w:val="004C6513"/>
    <w:rsid w:val="004C6C03"/>
    <w:rsid w:val="004C7640"/>
    <w:rsid w:val="004C7AB3"/>
    <w:rsid w:val="004D0D87"/>
    <w:rsid w:val="004D118A"/>
    <w:rsid w:val="004D1BFF"/>
    <w:rsid w:val="004D1CC1"/>
    <w:rsid w:val="004D412A"/>
    <w:rsid w:val="004D4A80"/>
    <w:rsid w:val="004D4E82"/>
    <w:rsid w:val="004D5F52"/>
    <w:rsid w:val="004D6A7A"/>
    <w:rsid w:val="004D6C73"/>
    <w:rsid w:val="004D75CF"/>
    <w:rsid w:val="004D771E"/>
    <w:rsid w:val="004E0B14"/>
    <w:rsid w:val="004E1358"/>
    <w:rsid w:val="004E2308"/>
    <w:rsid w:val="004E4021"/>
    <w:rsid w:val="004E4264"/>
    <w:rsid w:val="004E4F3E"/>
    <w:rsid w:val="004E562F"/>
    <w:rsid w:val="004E6E4B"/>
    <w:rsid w:val="004E726F"/>
    <w:rsid w:val="004E7D30"/>
    <w:rsid w:val="004F01B3"/>
    <w:rsid w:val="004F02C1"/>
    <w:rsid w:val="004F04FA"/>
    <w:rsid w:val="004F1E4D"/>
    <w:rsid w:val="004F2DA9"/>
    <w:rsid w:val="004F2F78"/>
    <w:rsid w:val="004F3E5B"/>
    <w:rsid w:val="004F44BC"/>
    <w:rsid w:val="004F4B87"/>
    <w:rsid w:val="004F4D6D"/>
    <w:rsid w:val="004F5AB9"/>
    <w:rsid w:val="004F63C1"/>
    <w:rsid w:val="004F7738"/>
    <w:rsid w:val="00500351"/>
    <w:rsid w:val="0050042C"/>
    <w:rsid w:val="005004EE"/>
    <w:rsid w:val="0050055A"/>
    <w:rsid w:val="00501087"/>
    <w:rsid w:val="00501542"/>
    <w:rsid w:val="00501A8F"/>
    <w:rsid w:val="00501C65"/>
    <w:rsid w:val="00501FC4"/>
    <w:rsid w:val="00503752"/>
    <w:rsid w:val="0050501A"/>
    <w:rsid w:val="005051AA"/>
    <w:rsid w:val="00505BD8"/>
    <w:rsid w:val="0050627B"/>
    <w:rsid w:val="005064B9"/>
    <w:rsid w:val="0050687E"/>
    <w:rsid w:val="00506FCA"/>
    <w:rsid w:val="0051025B"/>
    <w:rsid w:val="0051075F"/>
    <w:rsid w:val="005111B0"/>
    <w:rsid w:val="00511CFB"/>
    <w:rsid w:val="00512088"/>
    <w:rsid w:val="005145FE"/>
    <w:rsid w:val="0051509B"/>
    <w:rsid w:val="00516391"/>
    <w:rsid w:val="005167D3"/>
    <w:rsid w:val="00516DAC"/>
    <w:rsid w:val="0051751A"/>
    <w:rsid w:val="005204C0"/>
    <w:rsid w:val="005217B3"/>
    <w:rsid w:val="00521A5C"/>
    <w:rsid w:val="0052226A"/>
    <w:rsid w:val="00522F83"/>
    <w:rsid w:val="00523FB5"/>
    <w:rsid w:val="00524FE4"/>
    <w:rsid w:val="005254AD"/>
    <w:rsid w:val="00525CE4"/>
    <w:rsid w:val="0052634C"/>
    <w:rsid w:val="00526873"/>
    <w:rsid w:val="00527734"/>
    <w:rsid w:val="00527B62"/>
    <w:rsid w:val="00531CCF"/>
    <w:rsid w:val="00533594"/>
    <w:rsid w:val="005338BD"/>
    <w:rsid w:val="00533CEF"/>
    <w:rsid w:val="00533EC4"/>
    <w:rsid w:val="00533FA0"/>
    <w:rsid w:val="005343B0"/>
    <w:rsid w:val="00536333"/>
    <w:rsid w:val="00536D32"/>
    <w:rsid w:val="00537F1F"/>
    <w:rsid w:val="00542462"/>
    <w:rsid w:val="005426CD"/>
    <w:rsid w:val="005433CF"/>
    <w:rsid w:val="0054356B"/>
    <w:rsid w:val="00543854"/>
    <w:rsid w:val="00543EA0"/>
    <w:rsid w:val="00544032"/>
    <w:rsid w:val="00544255"/>
    <w:rsid w:val="00544871"/>
    <w:rsid w:val="0054524B"/>
    <w:rsid w:val="00545AF9"/>
    <w:rsid w:val="00546938"/>
    <w:rsid w:val="00546AEE"/>
    <w:rsid w:val="00546CF8"/>
    <w:rsid w:val="00546FCA"/>
    <w:rsid w:val="00550AD2"/>
    <w:rsid w:val="00552505"/>
    <w:rsid w:val="0055276B"/>
    <w:rsid w:val="00553511"/>
    <w:rsid w:val="00553E38"/>
    <w:rsid w:val="00554D8C"/>
    <w:rsid w:val="005610E8"/>
    <w:rsid w:val="00561B6F"/>
    <w:rsid w:val="00561DD7"/>
    <w:rsid w:val="005627CC"/>
    <w:rsid w:val="00562FE7"/>
    <w:rsid w:val="00564ED4"/>
    <w:rsid w:val="0056564C"/>
    <w:rsid w:val="00565877"/>
    <w:rsid w:val="00565D96"/>
    <w:rsid w:val="00565FA2"/>
    <w:rsid w:val="005664ED"/>
    <w:rsid w:val="005669E8"/>
    <w:rsid w:val="005671A9"/>
    <w:rsid w:val="00570512"/>
    <w:rsid w:val="00570550"/>
    <w:rsid w:val="00570BCF"/>
    <w:rsid w:val="00571CD6"/>
    <w:rsid w:val="005725B0"/>
    <w:rsid w:val="00572A95"/>
    <w:rsid w:val="00572F82"/>
    <w:rsid w:val="0057389F"/>
    <w:rsid w:val="00573A8D"/>
    <w:rsid w:val="00573E72"/>
    <w:rsid w:val="00574497"/>
    <w:rsid w:val="005774B0"/>
    <w:rsid w:val="00577866"/>
    <w:rsid w:val="00577C80"/>
    <w:rsid w:val="005802F8"/>
    <w:rsid w:val="00580B6D"/>
    <w:rsid w:val="00580DCF"/>
    <w:rsid w:val="00580E11"/>
    <w:rsid w:val="00580E15"/>
    <w:rsid w:val="005810D0"/>
    <w:rsid w:val="005826D8"/>
    <w:rsid w:val="00583EAD"/>
    <w:rsid w:val="005843FA"/>
    <w:rsid w:val="00584DE8"/>
    <w:rsid w:val="00585454"/>
    <w:rsid w:val="00586288"/>
    <w:rsid w:val="00586A4B"/>
    <w:rsid w:val="00586B39"/>
    <w:rsid w:val="00587302"/>
    <w:rsid w:val="00587411"/>
    <w:rsid w:val="00587E7C"/>
    <w:rsid w:val="00590457"/>
    <w:rsid w:val="00590822"/>
    <w:rsid w:val="00590D36"/>
    <w:rsid w:val="0059243F"/>
    <w:rsid w:val="005928BB"/>
    <w:rsid w:val="00592C15"/>
    <w:rsid w:val="00592CEA"/>
    <w:rsid w:val="005935D5"/>
    <w:rsid w:val="00593C64"/>
    <w:rsid w:val="00594A84"/>
    <w:rsid w:val="00594AA9"/>
    <w:rsid w:val="00595630"/>
    <w:rsid w:val="00595C77"/>
    <w:rsid w:val="0059619E"/>
    <w:rsid w:val="005975DF"/>
    <w:rsid w:val="005A075E"/>
    <w:rsid w:val="005A16CB"/>
    <w:rsid w:val="005A1C80"/>
    <w:rsid w:val="005A2378"/>
    <w:rsid w:val="005A3299"/>
    <w:rsid w:val="005A35A4"/>
    <w:rsid w:val="005A5BF0"/>
    <w:rsid w:val="005A5DF7"/>
    <w:rsid w:val="005A5F71"/>
    <w:rsid w:val="005A60C4"/>
    <w:rsid w:val="005A6664"/>
    <w:rsid w:val="005A666B"/>
    <w:rsid w:val="005A6A31"/>
    <w:rsid w:val="005A75A3"/>
    <w:rsid w:val="005A7AD0"/>
    <w:rsid w:val="005A7D32"/>
    <w:rsid w:val="005B0747"/>
    <w:rsid w:val="005B0829"/>
    <w:rsid w:val="005B0D59"/>
    <w:rsid w:val="005B1485"/>
    <w:rsid w:val="005B20A9"/>
    <w:rsid w:val="005B2D7D"/>
    <w:rsid w:val="005B388C"/>
    <w:rsid w:val="005B430C"/>
    <w:rsid w:val="005B4D80"/>
    <w:rsid w:val="005B4DE6"/>
    <w:rsid w:val="005B5AF6"/>
    <w:rsid w:val="005B5FDC"/>
    <w:rsid w:val="005B6FD8"/>
    <w:rsid w:val="005B72BE"/>
    <w:rsid w:val="005B7E86"/>
    <w:rsid w:val="005C09E3"/>
    <w:rsid w:val="005C12AA"/>
    <w:rsid w:val="005C1521"/>
    <w:rsid w:val="005C1CAF"/>
    <w:rsid w:val="005C3250"/>
    <w:rsid w:val="005C3588"/>
    <w:rsid w:val="005C4FC5"/>
    <w:rsid w:val="005C60AD"/>
    <w:rsid w:val="005C652C"/>
    <w:rsid w:val="005C659D"/>
    <w:rsid w:val="005C6C61"/>
    <w:rsid w:val="005C79FA"/>
    <w:rsid w:val="005C7E42"/>
    <w:rsid w:val="005D08B9"/>
    <w:rsid w:val="005D17A5"/>
    <w:rsid w:val="005D1A00"/>
    <w:rsid w:val="005D1F1F"/>
    <w:rsid w:val="005D209A"/>
    <w:rsid w:val="005D25C3"/>
    <w:rsid w:val="005D3A36"/>
    <w:rsid w:val="005D3D2C"/>
    <w:rsid w:val="005D4AFD"/>
    <w:rsid w:val="005D4E3B"/>
    <w:rsid w:val="005D5946"/>
    <w:rsid w:val="005D6CC3"/>
    <w:rsid w:val="005D6FAE"/>
    <w:rsid w:val="005D71DE"/>
    <w:rsid w:val="005D71F9"/>
    <w:rsid w:val="005E029A"/>
    <w:rsid w:val="005E059E"/>
    <w:rsid w:val="005E1935"/>
    <w:rsid w:val="005E1AC2"/>
    <w:rsid w:val="005E1E13"/>
    <w:rsid w:val="005E2472"/>
    <w:rsid w:val="005E24AD"/>
    <w:rsid w:val="005E3594"/>
    <w:rsid w:val="005E37CD"/>
    <w:rsid w:val="005E3B71"/>
    <w:rsid w:val="005E4696"/>
    <w:rsid w:val="005E656A"/>
    <w:rsid w:val="005E6C18"/>
    <w:rsid w:val="005E731F"/>
    <w:rsid w:val="005E75B0"/>
    <w:rsid w:val="005E782B"/>
    <w:rsid w:val="005E7CE2"/>
    <w:rsid w:val="005F078E"/>
    <w:rsid w:val="005F0E5C"/>
    <w:rsid w:val="005F14AE"/>
    <w:rsid w:val="005F2A19"/>
    <w:rsid w:val="005F2D05"/>
    <w:rsid w:val="005F2E93"/>
    <w:rsid w:val="005F33B0"/>
    <w:rsid w:val="005F3849"/>
    <w:rsid w:val="005F40F1"/>
    <w:rsid w:val="005F444E"/>
    <w:rsid w:val="005F5B36"/>
    <w:rsid w:val="005F5BD9"/>
    <w:rsid w:val="005F60E8"/>
    <w:rsid w:val="005F61F6"/>
    <w:rsid w:val="005F6729"/>
    <w:rsid w:val="005F69F8"/>
    <w:rsid w:val="005F79B7"/>
    <w:rsid w:val="005F7E33"/>
    <w:rsid w:val="006004C0"/>
    <w:rsid w:val="00600BE0"/>
    <w:rsid w:val="00600C12"/>
    <w:rsid w:val="0060175C"/>
    <w:rsid w:val="006017B0"/>
    <w:rsid w:val="00601B52"/>
    <w:rsid w:val="00602658"/>
    <w:rsid w:val="006030CE"/>
    <w:rsid w:val="00603F25"/>
    <w:rsid w:val="00603F57"/>
    <w:rsid w:val="00603F8C"/>
    <w:rsid w:val="0060444D"/>
    <w:rsid w:val="00604CF0"/>
    <w:rsid w:val="006052E0"/>
    <w:rsid w:val="006052EF"/>
    <w:rsid w:val="00605A9E"/>
    <w:rsid w:val="006065EA"/>
    <w:rsid w:val="00607808"/>
    <w:rsid w:val="0060790B"/>
    <w:rsid w:val="00610E4D"/>
    <w:rsid w:val="006110A2"/>
    <w:rsid w:val="00611217"/>
    <w:rsid w:val="006112A4"/>
    <w:rsid w:val="00611385"/>
    <w:rsid w:val="006114C1"/>
    <w:rsid w:val="006114DA"/>
    <w:rsid w:val="006115EC"/>
    <w:rsid w:val="00611BFA"/>
    <w:rsid w:val="006121A2"/>
    <w:rsid w:val="00612E2D"/>
    <w:rsid w:val="00614C7A"/>
    <w:rsid w:val="00615688"/>
    <w:rsid w:val="00615951"/>
    <w:rsid w:val="00615D20"/>
    <w:rsid w:val="006166DD"/>
    <w:rsid w:val="00616E4C"/>
    <w:rsid w:val="00620450"/>
    <w:rsid w:val="00620BAC"/>
    <w:rsid w:val="00620D88"/>
    <w:rsid w:val="00621467"/>
    <w:rsid w:val="006218AB"/>
    <w:rsid w:val="00623565"/>
    <w:rsid w:val="00623CF8"/>
    <w:rsid w:val="0062508D"/>
    <w:rsid w:val="006266D6"/>
    <w:rsid w:val="006304C7"/>
    <w:rsid w:val="00631D4D"/>
    <w:rsid w:val="00632466"/>
    <w:rsid w:val="006329C7"/>
    <w:rsid w:val="00632BB7"/>
    <w:rsid w:val="006333C7"/>
    <w:rsid w:val="006336CA"/>
    <w:rsid w:val="006338C4"/>
    <w:rsid w:val="0063390E"/>
    <w:rsid w:val="006341D3"/>
    <w:rsid w:val="0063448B"/>
    <w:rsid w:val="00634878"/>
    <w:rsid w:val="00634C51"/>
    <w:rsid w:val="00634CD1"/>
    <w:rsid w:val="00634DB8"/>
    <w:rsid w:val="006350D2"/>
    <w:rsid w:val="0063521E"/>
    <w:rsid w:val="00635B1A"/>
    <w:rsid w:val="00635EC7"/>
    <w:rsid w:val="00636AE9"/>
    <w:rsid w:val="00636E40"/>
    <w:rsid w:val="006370A8"/>
    <w:rsid w:val="006372AF"/>
    <w:rsid w:val="006374CB"/>
    <w:rsid w:val="00637503"/>
    <w:rsid w:val="00637AF0"/>
    <w:rsid w:val="00637E1F"/>
    <w:rsid w:val="00640851"/>
    <w:rsid w:val="00640DF9"/>
    <w:rsid w:val="006412CA"/>
    <w:rsid w:val="00642C30"/>
    <w:rsid w:val="00643133"/>
    <w:rsid w:val="006437C2"/>
    <w:rsid w:val="00643A0F"/>
    <w:rsid w:val="00644268"/>
    <w:rsid w:val="006449E1"/>
    <w:rsid w:val="0064550A"/>
    <w:rsid w:val="006463B0"/>
    <w:rsid w:val="00646BA1"/>
    <w:rsid w:val="00647B2F"/>
    <w:rsid w:val="00647EF5"/>
    <w:rsid w:val="00650226"/>
    <w:rsid w:val="00650AE1"/>
    <w:rsid w:val="0065171C"/>
    <w:rsid w:val="006522D1"/>
    <w:rsid w:val="0065260D"/>
    <w:rsid w:val="0065274E"/>
    <w:rsid w:val="00652BA4"/>
    <w:rsid w:val="006530A5"/>
    <w:rsid w:val="006532BD"/>
    <w:rsid w:val="00653A0F"/>
    <w:rsid w:val="006544B8"/>
    <w:rsid w:val="006549D7"/>
    <w:rsid w:val="00660305"/>
    <w:rsid w:val="00660B71"/>
    <w:rsid w:val="00662049"/>
    <w:rsid w:val="00662CC4"/>
    <w:rsid w:val="00663570"/>
    <w:rsid w:val="006646FA"/>
    <w:rsid w:val="00665B18"/>
    <w:rsid w:val="006676E3"/>
    <w:rsid w:val="0066781C"/>
    <w:rsid w:val="00667CB6"/>
    <w:rsid w:val="00670014"/>
    <w:rsid w:val="00670ECD"/>
    <w:rsid w:val="006711C1"/>
    <w:rsid w:val="00671235"/>
    <w:rsid w:val="00671310"/>
    <w:rsid w:val="00672334"/>
    <w:rsid w:val="00672689"/>
    <w:rsid w:val="0067297F"/>
    <w:rsid w:val="00673030"/>
    <w:rsid w:val="00673079"/>
    <w:rsid w:val="0067340C"/>
    <w:rsid w:val="0067406A"/>
    <w:rsid w:val="006748C4"/>
    <w:rsid w:val="0067607F"/>
    <w:rsid w:val="006761CF"/>
    <w:rsid w:val="00676E15"/>
    <w:rsid w:val="00677420"/>
    <w:rsid w:val="00681D72"/>
    <w:rsid w:val="0068248E"/>
    <w:rsid w:val="00682960"/>
    <w:rsid w:val="00684A9C"/>
    <w:rsid w:val="006853B7"/>
    <w:rsid w:val="0068574F"/>
    <w:rsid w:val="00687F6D"/>
    <w:rsid w:val="00690176"/>
    <w:rsid w:val="00690951"/>
    <w:rsid w:val="0069204D"/>
    <w:rsid w:val="006922B7"/>
    <w:rsid w:val="00693384"/>
    <w:rsid w:val="006937F4"/>
    <w:rsid w:val="006942F0"/>
    <w:rsid w:val="006943CB"/>
    <w:rsid w:val="006950B3"/>
    <w:rsid w:val="00695D53"/>
    <w:rsid w:val="00695DC6"/>
    <w:rsid w:val="00697852"/>
    <w:rsid w:val="00697AE1"/>
    <w:rsid w:val="00697CB3"/>
    <w:rsid w:val="00697DDC"/>
    <w:rsid w:val="006A07C4"/>
    <w:rsid w:val="006A0DF2"/>
    <w:rsid w:val="006A3A0F"/>
    <w:rsid w:val="006A3FD1"/>
    <w:rsid w:val="006A4D71"/>
    <w:rsid w:val="006A6522"/>
    <w:rsid w:val="006A6664"/>
    <w:rsid w:val="006A69FC"/>
    <w:rsid w:val="006A6E27"/>
    <w:rsid w:val="006A7737"/>
    <w:rsid w:val="006B091C"/>
    <w:rsid w:val="006B2D0B"/>
    <w:rsid w:val="006B31E8"/>
    <w:rsid w:val="006B3792"/>
    <w:rsid w:val="006B5B21"/>
    <w:rsid w:val="006B66BC"/>
    <w:rsid w:val="006B76E2"/>
    <w:rsid w:val="006B7A9B"/>
    <w:rsid w:val="006C08D7"/>
    <w:rsid w:val="006C0DF6"/>
    <w:rsid w:val="006C0EC2"/>
    <w:rsid w:val="006C1068"/>
    <w:rsid w:val="006C199F"/>
    <w:rsid w:val="006C1B44"/>
    <w:rsid w:val="006C1CFE"/>
    <w:rsid w:val="006C3EF6"/>
    <w:rsid w:val="006C4436"/>
    <w:rsid w:val="006C6350"/>
    <w:rsid w:val="006C7011"/>
    <w:rsid w:val="006D047D"/>
    <w:rsid w:val="006D1630"/>
    <w:rsid w:val="006D32E4"/>
    <w:rsid w:val="006D3E45"/>
    <w:rsid w:val="006D43B5"/>
    <w:rsid w:val="006D47AC"/>
    <w:rsid w:val="006D4856"/>
    <w:rsid w:val="006D55F4"/>
    <w:rsid w:val="006D596B"/>
    <w:rsid w:val="006D65A4"/>
    <w:rsid w:val="006D6761"/>
    <w:rsid w:val="006E0303"/>
    <w:rsid w:val="006E0A23"/>
    <w:rsid w:val="006E0F47"/>
    <w:rsid w:val="006E12F9"/>
    <w:rsid w:val="006E26D9"/>
    <w:rsid w:val="006E2AD6"/>
    <w:rsid w:val="006E313B"/>
    <w:rsid w:val="006E4A8C"/>
    <w:rsid w:val="006E4AC3"/>
    <w:rsid w:val="006E5CDC"/>
    <w:rsid w:val="006E6637"/>
    <w:rsid w:val="006E708E"/>
    <w:rsid w:val="006E7538"/>
    <w:rsid w:val="006E7622"/>
    <w:rsid w:val="006E7A45"/>
    <w:rsid w:val="006E7FE1"/>
    <w:rsid w:val="006F0246"/>
    <w:rsid w:val="006F048F"/>
    <w:rsid w:val="006F2386"/>
    <w:rsid w:val="006F24BE"/>
    <w:rsid w:val="006F2B4A"/>
    <w:rsid w:val="006F2ED5"/>
    <w:rsid w:val="006F3273"/>
    <w:rsid w:val="006F65E2"/>
    <w:rsid w:val="006F6E9E"/>
    <w:rsid w:val="006F7BAE"/>
    <w:rsid w:val="006F7D19"/>
    <w:rsid w:val="007003AE"/>
    <w:rsid w:val="00701E36"/>
    <w:rsid w:val="007029A9"/>
    <w:rsid w:val="00703947"/>
    <w:rsid w:val="007049F1"/>
    <w:rsid w:val="0070581B"/>
    <w:rsid w:val="00706622"/>
    <w:rsid w:val="00706664"/>
    <w:rsid w:val="00707611"/>
    <w:rsid w:val="00710306"/>
    <w:rsid w:val="00710EFE"/>
    <w:rsid w:val="007115E8"/>
    <w:rsid w:val="00711691"/>
    <w:rsid w:val="007116CA"/>
    <w:rsid w:val="007125AB"/>
    <w:rsid w:val="00713E24"/>
    <w:rsid w:val="00715063"/>
    <w:rsid w:val="00716185"/>
    <w:rsid w:val="007161DD"/>
    <w:rsid w:val="0071754E"/>
    <w:rsid w:val="0072080F"/>
    <w:rsid w:val="00721C83"/>
    <w:rsid w:val="007222EE"/>
    <w:rsid w:val="00722614"/>
    <w:rsid w:val="00722AFA"/>
    <w:rsid w:val="00722ED7"/>
    <w:rsid w:val="0072371E"/>
    <w:rsid w:val="0072385C"/>
    <w:rsid w:val="00725B44"/>
    <w:rsid w:val="00726749"/>
    <w:rsid w:val="00726AE3"/>
    <w:rsid w:val="00730347"/>
    <w:rsid w:val="007323E2"/>
    <w:rsid w:val="007328EB"/>
    <w:rsid w:val="00734578"/>
    <w:rsid w:val="00734E3E"/>
    <w:rsid w:val="007352AC"/>
    <w:rsid w:val="00735790"/>
    <w:rsid w:val="00736929"/>
    <w:rsid w:val="00737A82"/>
    <w:rsid w:val="00737B1B"/>
    <w:rsid w:val="0074069A"/>
    <w:rsid w:val="00740CD3"/>
    <w:rsid w:val="00741DD7"/>
    <w:rsid w:val="00742021"/>
    <w:rsid w:val="00742031"/>
    <w:rsid w:val="007424B4"/>
    <w:rsid w:val="007427ED"/>
    <w:rsid w:val="00742DA3"/>
    <w:rsid w:val="007434AA"/>
    <w:rsid w:val="0074366B"/>
    <w:rsid w:val="00744FED"/>
    <w:rsid w:val="00745023"/>
    <w:rsid w:val="0074535F"/>
    <w:rsid w:val="00746098"/>
    <w:rsid w:val="00746288"/>
    <w:rsid w:val="007505D5"/>
    <w:rsid w:val="00750F23"/>
    <w:rsid w:val="00750F4A"/>
    <w:rsid w:val="0075135D"/>
    <w:rsid w:val="00751AC6"/>
    <w:rsid w:val="00751ADD"/>
    <w:rsid w:val="00752BEF"/>
    <w:rsid w:val="00754F50"/>
    <w:rsid w:val="00755088"/>
    <w:rsid w:val="00755509"/>
    <w:rsid w:val="00755983"/>
    <w:rsid w:val="00756A44"/>
    <w:rsid w:val="00756E3F"/>
    <w:rsid w:val="00757BE3"/>
    <w:rsid w:val="007601A0"/>
    <w:rsid w:val="00760391"/>
    <w:rsid w:val="00761112"/>
    <w:rsid w:val="0076142E"/>
    <w:rsid w:val="0076153F"/>
    <w:rsid w:val="007623E6"/>
    <w:rsid w:val="0076265C"/>
    <w:rsid w:val="007626F0"/>
    <w:rsid w:val="00762883"/>
    <w:rsid w:val="00763846"/>
    <w:rsid w:val="00763E82"/>
    <w:rsid w:val="00764C92"/>
    <w:rsid w:val="00764FFA"/>
    <w:rsid w:val="00765750"/>
    <w:rsid w:val="00765A22"/>
    <w:rsid w:val="00766726"/>
    <w:rsid w:val="007670FA"/>
    <w:rsid w:val="007675E0"/>
    <w:rsid w:val="0077239F"/>
    <w:rsid w:val="007727B2"/>
    <w:rsid w:val="007752B6"/>
    <w:rsid w:val="007758C2"/>
    <w:rsid w:val="00775D92"/>
    <w:rsid w:val="00775E5E"/>
    <w:rsid w:val="00776A12"/>
    <w:rsid w:val="007772C1"/>
    <w:rsid w:val="007801DF"/>
    <w:rsid w:val="00780D5F"/>
    <w:rsid w:val="00781220"/>
    <w:rsid w:val="0078182A"/>
    <w:rsid w:val="00782336"/>
    <w:rsid w:val="00782CB3"/>
    <w:rsid w:val="0078336E"/>
    <w:rsid w:val="00783E25"/>
    <w:rsid w:val="00784383"/>
    <w:rsid w:val="00784B09"/>
    <w:rsid w:val="007861BD"/>
    <w:rsid w:val="0078646F"/>
    <w:rsid w:val="00787636"/>
    <w:rsid w:val="00790657"/>
    <w:rsid w:val="00791399"/>
    <w:rsid w:val="00791E31"/>
    <w:rsid w:val="00792AB5"/>
    <w:rsid w:val="0079388F"/>
    <w:rsid w:val="00795C12"/>
    <w:rsid w:val="0079629A"/>
    <w:rsid w:val="00796411"/>
    <w:rsid w:val="00796944"/>
    <w:rsid w:val="0079749C"/>
    <w:rsid w:val="00797EA5"/>
    <w:rsid w:val="007A0445"/>
    <w:rsid w:val="007A181E"/>
    <w:rsid w:val="007A1F29"/>
    <w:rsid w:val="007A2326"/>
    <w:rsid w:val="007A2CA2"/>
    <w:rsid w:val="007A462A"/>
    <w:rsid w:val="007A47C6"/>
    <w:rsid w:val="007A504A"/>
    <w:rsid w:val="007A5939"/>
    <w:rsid w:val="007A5F69"/>
    <w:rsid w:val="007A65B4"/>
    <w:rsid w:val="007A6E0C"/>
    <w:rsid w:val="007A74FE"/>
    <w:rsid w:val="007B053B"/>
    <w:rsid w:val="007B0713"/>
    <w:rsid w:val="007B0C78"/>
    <w:rsid w:val="007B12CE"/>
    <w:rsid w:val="007B17F8"/>
    <w:rsid w:val="007B1842"/>
    <w:rsid w:val="007B1C2A"/>
    <w:rsid w:val="007B2088"/>
    <w:rsid w:val="007B249C"/>
    <w:rsid w:val="007B310C"/>
    <w:rsid w:val="007B3535"/>
    <w:rsid w:val="007B3A3A"/>
    <w:rsid w:val="007B3A5D"/>
    <w:rsid w:val="007B4A26"/>
    <w:rsid w:val="007B4CE8"/>
    <w:rsid w:val="007B5C2C"/>
    <w:rsid w:val="007B63E8"/>
    <w:rsid w:val="007B647E"/>
    <w:rsid w:val="007B7156"/>
    <w:rsid w:val="007B7797"/>
    <w:rsid w:val="007B7B5F"/>
    <w:rsid w:val="007C0CE9"/>
    <w:rsid w:val="007C1069"/>
    <w:rsid w:val="007C13E5"/>
    <w:rsid w:val="007C2A36"/>
    <w:rsid w:val="007C30A8"/>
    <w:rsid w:val="007C4DBB"/>
    <w:rsid w:val="007C4F0F"/>
    <w:rsid w:val="007C5725"/>
    <w:rsid w:val="007C6471"/>
    <w:rsid w:val="007C7918"/>
    <w:rsid w:val="007C7CD0"/>
    <w:rsid w:val="007D0750"/>
    <w:rsid w:val="007D15FB"/>
    <w:rsid w:val="007D2433"/>
    <w:rsid w:val="007D2FCA"/>
    <w:rsid w:val="007D3353"/>
    <w:rsid w:val="007D3F57"/>
    <w:rsid w:val="007D4568"/>
    <w:rsid w:val="007D4976"/>
    <w:rsid w:val="007D580B"/>
    <w:rsid w:val="007D58E8"/>
    <w:rsid w:val="007D5C3D"/>
    <w:rsid w:val="007D60BD"/>
    <w:rsid w:val="007D6953"/>
    <w:rsid w:val="007D6D4E"/>
    <w:rsid w:val="007D70FA"/>
    <w:rsid w:val="007D7486"/>
    <w:rsid w:val="007E1011"/>
    <w:rsid w:val="007E2194"/>
    <w:rsid w:val="007E2DDF"/>
    <w:rsid w:val="007E2EEC"/>
    <w:rsid w:val="007E3071"/>
    <w:rsid w:val="007E576D"/>
    <w:rsid w:val="007E6811"/>
    <w:rsid w:val="007E706C"/>
    <w:rsid w:val="007E7B76"/>
    <w:rsid w:val="007F095B"/>
    <w:rsid w:val="007F0E4C"/>
    <w:rsid w:val="007F17C7"/>
    <w:rsid w:val="007F2499"/>
    <w:rsid w:val="007F382C"/>
    <w:rsid w:val="007F3EBF"/>
    <w:rsid w:val="007F444E"/>
    <w:rsid w:val="007F50A5"/>
    <w:rsid w:val="007F66D2"/>
    <w:rsid w:val="007F7726"/>
    <w:rsid w:val="007F788A"/>
    <w:rsid w:val="0080026A"/>
    <w:rsid w:val="00800A35"/>
    <w:rsid w:val="0080122C"/>
    <w:rsid w:val="008022C0"/>
    <w:rsid w:val="008028DC"/>
    <w:rsid w:val="00802D97"/>
    <w:rsid w:val="008030DC"/>
    <w:rsid w:val="00803733"/>
    <w:rsid w:val="00803A99"/>
    <w:rsid w:val="00803CEB"/>
    <w:rsid w:val="008047F7"/>
    <w:rsid w:val="0080518D"/>
    <w:rsid w:val="00805315"/>
    <w:rsid w:val="0080577A"/>
    <w:rsid w:val="0080725D"/>
    <w:rsid w:val="00810235"/>
    <w:rsid w:val="00810483"/>
    <w:rsid w:val="00810519"/>
    <w:rsid w:val="008120D0"/>
    <w:rsid w:val="00812F2F"/>
    <w:rsid w:val="00813A1C"/>
    <w:rsid w:val="008141FF"/>
    <w:rsid w:val="008153DF"/>
    <w:rsid w:val="00815946"/>
    <w:rsid w:val="00815964"/>
    <w:rsid w:val="00815C3E"/>
    <w:rsid w:val="008167A8"/>
    <w:rsid w:val="00816AB7"/>
    <w:rsid w:val="0081701A"/>
    <w:rsid w:val="00817A86"/>
    <w:rsid w:val="00820276"/>
    <w:rsid w:val="00820B94"/>
    <w:rsid w:val="008211B7"/>
    <w:rsid w:val="00822233"/>
    <w:rsid w:val="00822D9E"/>
    <w:rsid w:val="00823329"/>
    <w:rsid w:val="00824553"/>
    <w:rsid w:val="0082561F"/>
    <w:rsid w:val="00825DBC"/>
    <w:rsid w:val="00826B46"/>
    <w:rsid w:val="008302DE"/>
    <w:rsid w:val="0083039C"/>
    <w:rsid w:val="008316F0"/>
    <w:rsid w:val="00831D7C"/>
    <w:rsid w:val="00832F94"/>
    <w:rsid w:val="00833CC9"/>
    <w:rsid w:val="00834F7B"/>
    <w:rsid w:val="00835D0E"/>
    <w:rsid w:val="00836F58"/>
    <w:rsid w:val="00837408"/>
    <w:rsid w:val="00837472"/>
    <w:rsid w:val="00837BE0"/>
    <w:rsid w:val="00837DBD"/>
    <w:rsid w:val="00840045"/>
    <w:rsid w:val="008401EA"/>
    <w:rsid w:val="0084046D"/>
    <w:rsid w:val="0084078C"/>
    <w:rsid w:val="00840B28"/>
    <w:rsid w:val="00840BE5"/>
    <w:rsid w:val="00840D43"/>
    <w:rsid w:val="00840EFA"/>
    <w:rsid w:val="00840FFA"/>
    <w:rsid w:val="008411FC"/>
    <w:rsid w:val="0084170A"/>
    <w:rsid w:val="00842C20"/>
    <w:rsid w:val="00843342"/>
    <w:rsid w:val="00843FCC"/>
    <w:rsid w:val="00844244"/>
    <w:rsid w:val="008442A1"/>
    <w:rsid w:val="0084496D"/>
    <w:rsid w:val="0084580C"/>
    <w:rsid w:val="00846813"/>
    <w:rsid w:val="008469D0"/>
    <w:rsid w:val="00846F59"/>
    <w:rsid w:val="00847D14"/>
    <w:rsid w:val="008501F7"/>
    <w:rsid w:val="008502BC"/>
    <w:rsid w:val="0085033B"/>
    <w:rsid w:val="008512E7"/>
    <w:rsid w:val="00851C04"/>
    <w:rsid w:val="008539AC"/>
    <w:rsid w:val="0085483F"/>
    <w:rsid w:val="00855197"/>
    <w:rsid w:val="0085601C"/>
    <w:rsid w:val="0085678F"/>
    <w:rsid w:val="00856B72"/>
    <w:rsid w:val="00857764"/>
    <w:rsid w:val="0086011E"/>
    <w:rsid w:val="00860185"/>
    <w:rsid w:val="00860579"/>
    <w:rsid w:val="00860D92"/>
    <w:rsid w:val="00861301"/>
    <w:rsid w:val="008617C3"/>
    <w:rsid w:val="00861F95"/>
    <w:rsid w:val="00862DCA"/>
    <w:rsid w:val="00862EB6"/>
    <w:rsid w:val="00862F76"/>
    <w:rsid w:val="008631C7"/>
    <w:rsid w:val="0086381A"/>
    <w:rsid w:val="0086394B"/>
    <w:rsid w:val="008655CB"/>
    <w:rsid w:val="00865AB5"/>
    <w:rsid w:val="00867204"/>
    <w:rsid w:val="00867EDC"/>
    <w:rsid w:val="00867F12"/>
    <w:rsid w:val="00870DAA"/>
    <w:rsid w:val="00870FB9"/>
    <w:rsid w:val="00871B49"/>
    <w:rsid w:val="0087406D"/>
    <w:rsid w:val="008740ED"/>
    <w:rsid w:val="0087428A"/>
    <w:rsid w:val="008752AD"/>
    <w:rsid w:val="00876038"/>
    <w:rsid w:val="008760A8"/>
    <w:rsid w:val="00876236"/>
    <w:rsid w:val="00876BE9"/>
    <w:rsid w:val="00877E72"/>
    <w:rsid w:val="008801EF"/>
    <w:rsid w:val="0088055A"/>
    <w:rsid w:val="00880BE3"/>
    <w:rsid w:val="008818A0"/>
    <w:rsid w:val="0088278F"/>
    <w:rsid w:val="00882AA1"/>
    <w:rsid w:val="008837C7"/>
    <w:rsid w:val="0088478A"/>
    <w:rsid w:val="00884CB4"/>
    <w:rsid w:val="00885203"/>
    <w:rsid w:val="0088531B"/>
    <w:rsid w:val="0088576E"/>
    <w:rsid w:val="008860D1"/>
    <w:rsid w:val="00886837"/>
    <w:rsid w:val="00886C07"/>
    <w:rsid w:val="00886FFD"/>
    <w:rsid w:val="0088771F"/>
    <w:rsid w:val="0088775B"/>
    <w:rsid w:val="00887B3A"/>
    <w:rsid w:val="00887D8D"/>
    <w:rsid w:val="00890280"/>
    <w:rsid w:val="008905CA"/>
    <w:rsid w:val="0089125A"/>
    <w:rsid w:val="00891E35"/>
    <w:rsid w:val="008928E2"/>
    <w:rsid w:val="00892F94"/>
    <w:rsid w:val="00894ABC"/>
    <w:rsid w:val="008950F4"/>
    <w:rsid w:val="00895267"/>
    <w:rsid w:val="00895651"/>
    <w:rsid w:val="00896F48"/>
    <w:rsid w:val="00897957"/>
    <w:rsid w:val="008A0659"/>
    <w:rsid w:val="008A2A15"/>
    <w:rsid w:val="008A2AD9"/>
    <w:rsid w:val="008A2C9E"/>
    <w:rsid w:val="008A3340"/>
    <w:rsid w:val="008A3398"/>
    <w:rsid w:val="008A35A0"/>
    <w:rsid w:val="008A39CE"/>
    <w:rsid w:val="008A3CAB"/>
    <w:rsid w:val="008A4A43"/>
    <w:rsid w:val="008A6AB5"/>
    <w:rsid w:val="008A7971"/>
    <w:rsid w:val="008A79A7"/>
    <w:rsid w:val="008A7A21"/>
    <w:rsid w:val="008B0766"/>
    <w:rsid w:val="008B09D0"/>
    <w:rsid w:val="008B130A"/>
    <w:rsid w:val="008B320B"/>
    <w:rsid w:val="008B39FA"/>
    <w:rsid w:val="008B3A51"/>
    <w:rsid w:val="008B3A8D"/>
    <w:rsid w:val="008B42A3"/>
    <w:rsid w:val="008B565F"/>
    <w:rsid w:val="008B5CBC"/>
    <w:rsid w:val="008B71EB"/>
    <w:rsid w:val="008B7319"/>
    <w:rsid w:val="008B73FC"/>
    <w:rsid w:val="008B7BC1"/>
    <w:rsid w:val="008B7E73"/>
    <w:rsid w:val="008B7F7A"/>
    <w:rsid w:val="008C067E"/>
    <w:rsid w:val="008C08F5"/>
    <w:rsid w:val="008C1475"/>
    <w:rsid w:val="008C1AF5"/>
    <w:rsid w:val="008C1FF3"/>
    <w:rsid w:val="008C34D1"/>
    <w:rsid w:val="008C456D"/>
    <w:rsid w:val="008C49D6"/>
    <w:rsid w:val="008C515E"/>
    <w:rsid w:val="008C5799"/>
    <w:rsid w:val="008C5917"/>
    <w:rsid w:val="008C66FC"/>
    <w:rsid w:val="008C75BF"/>
    <w:rsid w:val="008C7677"/>
    <w:rsid w:val="008C783F"/>
    <w:rsid w:val="008D0839"/>
    <w:rsid w:val="008D0C9B"/>
    <w:rsid w:val="008D2523"/>
    <w:rsid w:val="008D2AC4"/>
    <w:rsid w:val="008D3690"/>
    <w:rsid w:val="008D3F03"/>
    <w:rsid w:val="008D4003"/>
    <w:rsid w:val="008D4A9A"/>
    <w:rsid w:val="008D58BE"/>
    <w:rsid w:val="008D5F34"/>
    <w:rsid w:val="008D664F"/>
    <w:rsid w:val="008D6996"/>
    <w:rsid w:val="008D7040"/>
    <w:rsid w:val="008D7811"/>
    <w:rsid w:val="008D7C50"/>
    <w:rsid w:val="008E0073"/>
    <w:rsid w:val="008E1244"/>
    <w:rsid w:val="008E16AE"/>
    <w:rsid w:val="008E2A04"/>
    <w:rsid w:val="008E38C6"/>
    <w:rsid w:val="008E3C76"/>
    <w:rsid w:val="008E4C22"/>
    <w:rsid w:val="008E6CE2"/>
    <w:rsid w:val="008E71D2"/>
    <w:rsid w:val="008E7D9B"/>
    <w:rsid w:val="008E7F54"/>
    <w:rsid w:val="008F05E5"/>
    <w:rsid w:val="008F071C"/>
    <w:rsid w:val="008F0B76"/>
    <w:rsid w:val="008F0C50"/>
    <w:rsid w:val="008F17DD"/>
    <w:rsid w:val="008F2459"/>
    <w:rsid w:val="008F249D"/>
    <w:rsid w:val="008F2D53"/>
    <w:rsid w:val="008F2DC6"/>
    <w:rsid w:val="008F2EB6"/>
    <w:rsid w:val="008F38C1"/>
    <w:rsid w:val="008F4E6F"/>
    <w:rsid w:val="008F538F"/>
    <w:rsid w:val="008F5FE7"/>
    <w:rsid w:val="008F62E2"/>
    <w:rsid w:val="008F7275"/>
    <w:rsid w:val="008F73C1"/>
    <w:rsid w:val="008F749E"/>
    <w:rsid w:val="008F759E"/>
    <w:rsid w:val="008F7625"/>
    <w:rsid w:val="008F7677"/>
    <w:rsid w:val="008F7A5C"/>
    <w:rsid w:val="008F7F56"/>
    <w:rsid w:val="00900362"/>
    <w:rsid w:val="00900580"/>
    <w:rsid w:val="0090060A"/>
    <w:rsid w:val="0090103C"/>
    <w:rsid w:val="00901446"/>
    <w:rsid w:val="0090224F"/>
    <w:rsid w:val="0090245F"/>
    <w:rsid w:val="00903987"/>
    <w:rsid w:val="0090447F"/>
    <w:rsid w:val="009049E2"/>
    <w:rsid w:val="00904D6D"/>
    <w:rsid w:val="00905033"/>
    <w:rsid w:val="00906128"/>
    <w:rsid w:val="009061AA"/>
    <w:rsid w:val="00906231"/>
    <w:rsid w:val="0090624B"/>
    <w:rsid w:val="009064E7"/>
    <w:rsid w:val="00906C4F"/>
    <w:rsid w:val="00906CFD"/>
    <w:rsid w:val="00907FC2"/>
    <w:rsid w:val="009108E6"/>
    <w:rsid w:val="00910F68"/>
    <w:rsid w:val="009129CD"/>
    <w:rsid w:val="00914BA3"/>
    <w:rsid w:val="00917F7B"/>
    <w:rsid w:val="009213C6"/>
    <w:rsid w:val="0092174E"/>
    <w:rsid w:val="00921A81"/>
    <w:rsid w:val="00921AD9"/>
    <w:rsid w:val="00921BB9"/>
    <w:rsid w:val="0092476F"/>
    <w:rsid w:val="0092525F"/>
    <w:rsid w:val="00925489"/>
    <w:rsid w:val="009257E5"/>
    <w:rsid w:val="009258A1"/>
    <w:rsid w:val="00925EEB"/>
    <w:rsid w:val="00926ACF"/>
    <w:rsid w:val="009271BC"/>
    <w:rsid w:val="00927E5A"/>
    <w:rsid w:val="00930130"/>
    <w:rsid w:val="00930CFA"/>
    <w:rsid w:val="00931F88"/>
    <w:rsid w:val="009322CD"/>
    <w:rsid w:val="00932330"/>
    <w:rsid w:val="00932CC0"/>
    <w:rsid w:val="00933A2F"/>
    <w:rsid w:val="009340C3"/>
    <w:rsid w:val="009347B0"/>
    <w:rsid w:val="00934979"/>
    <w:rsid w:val="00934B30"/>
    <w:rsid w:val="00934B37"/>
    <w:rsid w:val="009354E8"/>
    <w:rsid w:val="00935626"/>
    <w:rsid w:val="00935DC0"/>
    <w:rsid w:val="009364BF"/>
    <w:rsid w:val="0093696B"/>
    <w:rsid w:val="009369F5"/>
    <w:rsid w:val="009377DE"/>
    <w:rsid w:val="009408C5"/>
    <w:rsid w:val="00940DAB"/>
    <w:rsid w:val="00941EF1"/>
    <w:rsid w:val="0094226E"/>
    <w:rsid w:val="00944734"/>
    <w:rsid w:val="0094518A"/>
    <w:rsid w:val="00946FFC"/>
    <w:rsid w:val="00947478"/>
    <w:rsid w:val="00947D96"/>
    <w:rsid w:val="00947E5B"/>
    <w:rsid w:val="009500B5"/>
    <w:rsid w:val="0095215A"/>
    <w:rsid w:val="009547C1"/>
    <w:rsid w:val="00954A4F"/>
    <w:rsid w:val="009551DE"/>
    <w:rsid w:val="0095585B"/>
    <w:rsid w:val="00955E52"/>
    <w:rsid w:val="0095675B"/>
    <w:rsid w:val="00956984"/>
    <w:rsid w:val="00957E4C"/>
    <w:rsid w:val="00961AE8"/>
    <w:rsid w:val="00962968"/>
    <w:rsid w:val="00963B9B"/>
    <w:rsid w:val="0096407C"/>
    <w:rsid w:val="00964233"/>
    <w:rsid w:val="009644F4"/>
    <w:rsid w:val="00965395"/>
    <w:rsid w:val="00965B06"/>
    <w:rsid w:val="00967A7B"/>
    <w:rsid w:val="00967B2D"/>
    <w:rsid w:val="00970A10"/>
    <w:rsid w:val="00970A1D"/>
    <w:rsid w:val="00972562"/>
    <w:rsid w:val="009730A3"/>
    <w:rsid w:val="00973308"/>
    <w:rsid w:val="0097446F"/>
    <w:rsid w:val="00974B3E"/>
    <w:rsid w:val="00974F77"/>
    <w:rsid w:val="0097541E"/>
    <w:rsid w:val="00975BE4"/>
    <w:rsid w:val="00975BF7"/>
    <w:rsid w:val="00975DC5"/>
    <w:rsid w:val="00975E90"/>
    <w:rsid w:val="00975F6E"/>
    <w:rsid w:val="0097628D"/>
    <w:rsid w:val="00976414"/>
    <w:rsid w:val="009764D5"/>
    <w:rsid w:val="00976F6B"/>
    <w:rsid w:val="00976F9D"/>
    <w:rsid w:val="0098050F"/>
    <w:rsid w:val="009806AB"/>
    <w:rsid w:val="009806C3"/>
    <w:rsid w:val="00980801"/>
    <w:rsid w:val="009824D0"/>
    <w:rsid w:val="00983523"/>
    <w:rsid w:val="009838AD"/>
    <w:rsid w:val="00983A69"/>
    <w:rsid w:val="00983B8E"/>
    <w:rsid w:val="00983FEC"/>
    <w:rsid w:val="0098634F"/>
    <w:rsid w:val="00986BCF"/>
    <w:rsid w:val="00987B6C"/>
    <w:rsid w:val="00987B78"/>
    <w:rsid w:val="00987C52"/>
    <w:rsid w:val="009916C3"/>
    <w:rsid w:val="00991F34"/>
    <w:rsid w:val="00992B6F"/>
    <w:rsid w:val="00994EE0"/>
    <w:rsid w:val="009956D6"/>
    <w:rsid w:val="0099638F"/>
    <w:rsid w:val="00996637"/>
    <w:rsid w:val="009970AB"/>
    <w:rsid w:val="00997340"/>
    <w:rsid w:val="00997644"/>
    <w:rsid w:val="00997C0E"/>
    <w:rsid w:val="009A0DB3"/>
    <w:rsid w:val="009A0E98"/>
    <w:rsid w:val="009A3D5A"/>
    <w:rsid w:val="009A504B"/>
    <w:rsid w:val="009A54D8"/>
    <w:rsid w:val="009A5C5C"/>
    <w:rsid w:val="009A6A31"/>
    <w:rsid w:val="009A7C9A"/>
    <w:rsid w:val="009B0910"/>
    <w:rsid w:val="009B0987"/>
    <w:rsid w:val="009B0C1D"/>
    <w:rsid w:val="009B138E"/>
    <w:rsid w:val="009B15F2"/>
    <w:rsid w:val="009B1E63"/>
    <w:rsid w:val="009B45B1"/>
    <w:rsid w:val="009B4A61"/>
    <w:rsid w:val="009B5871"/>
    <w:rsid w:val="009B590E"/>
    <w:rsid w:val="009B5C3C"/>
    <w:rsid w:val="009B5C57"/>
    <w:rsid w:val="009B6C2D"/>
    <w:rsid w:val="009B6DB8"/>
    <w:rsid w:val="009B75AF"/>
    <w:rsid w:val="009B75B6"/>
    <w:rsid w:val="009B7CCE"/>
    <w:rsid w:val="009B7F98"/>
    <w:rsid w:val="009C006C"/>
    <w:rsid w:val="009C1CCA"/>
    <w:rsid w:val="009C285D"/>
    <w:rsid w:val="009C31FC"/>
    <w:rsid w:val="009C42ED"/>
    <w:rsid w:val="009C4382"/>
    <w:rsid w:val="009C4A62"/>
    <w:rsid w:val="009C4D42"/>
    <w:rsid w:val="009C5392"/>
    <w:rsid w:val="009C5579"/>
    <w:rsid w:val="009C62A4"/>
    <w:rsid w:val="009C67AB"/>
    <w:rsid w:val="009C68A0"/>
    <w:rsid w:val="009C787F"/>
    <w:rsid w:val="009D05B6"/>
    <w:rsid w:val="009D1288"/>
    <w:rsid w:val="009D1E90"/>
    <w:rsid w:val="009D274A"/>
    <w:rsid w:val="009D2B08"/>
    <w:rsid w:val="009D3979"/>
    <w:rsid w:val="009D4593"/>
    <w:rsid w:val="009D4827"/>
    <w:rsid w:val="009D49D3"/>
    <w:rsid w:val="009D5D69"/>
    <w:rsid w:val="009D6383"/>
    <w:rsid w:val="009D6436"/>
    <w:rsid w:val="009E00F2"/>
    <w:rsid w:val="009E0B44"/>
    <w:rsid w:val="009E0D10"/>
    <w:rsid w:val="009E0E3D"/>
    <w:rsid w:val="009E206D"/>
    <w:rsid w:val="009E3CB4"/>
    <w:rsid w:val="009E3F44"/>
    <w:rsid w:val="009E3FCD"/>
    <w:rsid w:val="009E4761"/>
    <w:rsid w:val="009E4C91"/>
    <w:rsid w:val="009E4E00"/>
    <w:rsid w:val="009E5694"/>
    <w:rsid w:val="009E5800"/>
    <w:rsid w:val="009E63E6"/>
    <w:rsid w:val="009E7221"/>
    <w:rsid w:val="009E7456"/>
    <w:rsid w:val="009E7783"/>
    <w:rsid w:val="009E7DA4"/>
    <w:rsid w:val="009F0E0F"/>
    <w:rsid w:val="009F131C"/>
    <w:rsid w:val="009F287C"/>
    <w:rsid w:val="009F3632"/>
    <w:rsid w:val="009F3A73"/>
    <w:rsid w:val="009F49F3"/>
    <w:rsid w:val="009F4E65"/>
    <w:rsid w:val="009F5382"/>
    <w:rsid w:val="009F599C"/>
    <w:rsid w:val="00A00AAF"/>
    <w:rsid w:val="00A00C32"/>
    <w:rsid w:val="00A0179E"/>
    <w:rsid w:val="00A01D67"/>
    <w:rsid w:val="00A02105"/>
    <w:rsid w:val="00A03860"/>
    <w:rsid w:val="00A03C93"/>
    <w:rsid w:val="00A04168"/>
    <w:rsid w:val="00A041A3"/>
    <w:rsid w:val="00A05157"/>
    <w:rsid w:val="00A051DE"/>
    <w:rsid w:val="00A05552"/>
    <w:rsid w:val="00A05F10"/>
    <w:rsid w:val="00A05FD0"/>
    <w:rsid w:val="00A0677A"/>
    <w:rsid w:val="00A06F5C"/>
    <w:rsid w:val="00A06F62"/>
    <w:rsid w:val="00A074CA"/>
    <w:rsid w:val="00A10570"/>
    <w:rsid w:val="00A10A3F"/>
    <w:rsid w:val="00A1449B"/>
    <w:rsid w:val="00A14C4E"/>
    <w:rsid w:val="00A153AE"/>
    <w:rsid w:val="00A15772"/>
    <w:rsid w:val="00A16FBA"/>
    <w:rsid w:val="00A17F6D"/>
    <w:rsid w:val="00A20DDF"/>
    <w:rsid w:val="00A21980"/>
    <w:rsid w:val="00A21B4F"/>
    <w:rsid w:val="00A22182"/>
    <w:rsid w:val="00A235D3"/>
    <w:rsid w:val="00A242D6"/>
    <w:rsid w:val="00A25109"/>
    <w:rsid w:val="00A25440"/>
    <w:rsid w:val="00A263A6"/>
    <w:rsid w:val="00A267EF"/>
    <w:rsid w:val="00A26A23"/>
    <w:rsid w:val="00A2707B"/>
    <w:rsid w:val="00A3032C"/>
    <w:rsid w:val="00A30429"/>
    <w:rsid w:val="00A330E4"/>
    <w:rsid w:val="00A339B0"/>
    <w:rsid w:val="00A3423E"/>
    <w:rsid w:val="00A350AB"/>
    <w:rsid w:val="00A35418"/>
    <w:rsid w:val="00A35F49"/>
    <w:rsid w:val="00A36966"/>
    <w:rsid w:val="00A3730E"/>
    <w:rsid w:val="00A37F8B"/>
    <w:rsid w:val="00A40885"/>
    <w:rsid w:val="00A409DA"/>
    <w:rsid w:val="00A40E4F"/>
    <w:rsid w:val="00A41E7D"/>
    <w:rsid w:val="00A43A1D"/>
    <w:rsid w:val="00A4401E"/>
    <w:rsid w:val="00A44C39"/>
    <w:rsid w:val="00A45E7B"/>
    <w:rsid w:val="00A46837"/>
    <w:rsid w:val="00A47BE5"/>
    <w:rsid w:val="00A514C8"/>
    <w:rsid w:val="00A515BE"/>
    <w:rsid w:val="00A5174F"/>
    <w:rsid w:val="00A521CE"/>
    <w:rsid w:val="00A527C1"/>
    <w:rsid w:val="00A52A2B"/>
    <w:rsid w:val="00A530E3"/>
    <w:rsid w:val="00A534EF"/>
    <w:rsid w:val="00A539F8"/>
    <w:rsid w:val="00A53B19"/>
    <w:rsid w:val="00A53D28"/>
    <w:rsid w:val="00A546CA"/>
    <w:rsid w:val="00A549BD"/>
    <w:rsid w:val="00A554F7"/>
    <w:rsid w:val="00A559A4"/>
    <w:rsid w:val="00A55B51"/>
    <w:rsid w:val="00A562D2"/>
    <w:rsid w:val="00A563E6"/>
    <w:rsid w:val="00A575BA"/>
    <w:rsid w:val="00A6043B"/>
    <w:rsid w:val="00A625BC"/>
    <w:rsid w:val="00A6272B"/>
    <w:rsid w:val="00A6302D"/>
    <w:rsid w:val="00A635C5"/>
    <w:rsid w:val="00A63954"/>
    <w:rsid w:val="00A6469E"/>
    <w:rsid w:val="00A64E7B"/>
    <w:rsid w:val="00A65031"/>
    <w:rsid w:val="00A660F5"/>
    <w:rsid w:val="00A663FF"/>
    <w:rsid w:val="00A668A2"/>
    <w:rsid w:val="00A67137"/>
    <w:rsid w:val="00A67185"/>
    <w:rsid w:val="00A70237"/>
    <w:rsid w:val="00A70CB5"/>
    <w:rsid w:val="00A710D6"/>
    <w:rsid w:val="00A71630"/>
    <w:rsid w:val="00A73F7B"/>
    <w:rsid w:val="00A74AA4"/>
    <w:rsid w:val="00A75521"/>
    <w:rsid w:val="00A7615C"/>
    <w:rsid w:val="00A761D1"/>
    <w:rsid w:val="00A7719B"/>
    <w:rsid w:val="00A77206"/>
    <w:rsid w:val="00A8377D"/>
    <w:rsid w:val="00A84B82"/>
    <w:rsid w:val="00A84CCC"/>
    <w:rsid w:val="00A85263"/>
    <w:rsid w:val="00A852DE"/>
    <w:rsid w:val="00A85678"/>
    <w:rsid w:val="00A85FB6"/>
    <w:rsid w:val="00A8645A"/>
    <w:rsid w:val="00A865F9"/>
    <w:rsid w:val="00A874D7"/>
    <w:rsid w:val="00A87A04"/>
    <w:rsid w:val="00A93B81"/>
    <w:rsid w:val="00A93DB2"/>
    <w:rsid w:val="00A95D5C"/>
    <w:rsid w:val="00A97624"/>
    <w:rsid w:val="00A97F91"/>
    <w:rsid w:val="00AA075F"/>
    <w:rsid w:val="00AA0BEF"/>
    <w:rsid w:val="00AA1757"/>
    <w:rsid w:val="00AA1B40"/>
    <w:rsid w:val="00AA20CA"/>
    <w:rsid w:val="00AA219C"/>
    <w:rsid w:val="00AA29D5"/>
    <w:rsid w:val="00AA2D17"/>
    <w:rsid w:val="00AA3006"/>
    <w:rsid w:val="00AA43C5"/>
    <w:rsid w:val="00AA4545"/>
    <w:rsid w:val="00AA5A7A"/>
    <w:rsid w:val="00AA5C59"/>
    <w:rsid w:val="00AA64CD"/>
    <w:rsid w:val="00AA69FB"/>
    <w:rsid w:val="00AA6CBA"/>
    <w:rsid w:val="00AA7851"/>
    <w:rsid w:val="00AA7871"/>
    <w:rsid w:val="00AA78AA"/>
    <w:rsid w:val="00AB17D2"/>
    <w:rsid w:val="00AB1982"/>
    <w:rsid w:val="00AB25F1"/>
    <w:rsid w:val="00AB3179"/>
    <w:rsid w:val="00AB3551"/>
    <w:rsid w:val="00AB3C1A"/>
    <w:rsid w:val="00AB3E2A"/>
    <w:rsid w:val="00AB4377"/>
    <w:rsid w:val="00AB4FAD"/>
    <w:rsid w:val="00AB67FC"/>
    <w:rsid w:val="00AB718B"/>
    <w:rsid w:val="00AB72F0"/>
    <w:rsid w:val="00AB7919"/>
    <w:rsid w:val="00AB7B11"/>
    <w:rsid w:val="00AB7E47"/>
    <w:rsid w:val="00AC009D"/>
    <w:rsid w:val="00AC1B2A"/>
    <w:rsid w:val="00AC1BB8"/>
    <w:rsid w:val="00AC219C"/>
    <w:rsid w:val="00AC21B2"/>
    <w:rsid w:val="00AC2D09"/>
    <w:rsid w:val="00AC2E88"/>
    <w:rsid w:val="00AC3AB5"/>
    <w:rsid w:val="00AC3FFB"/>
    <w:rsid w:val="00AC4FA8"/>
    <w:rsid w:val="00AC5507"/>
    <w:rsid w:val="00AC5795"/>
    <w:rsid w:val="00AC5F29"/>
    <w:rsid w:val="00AC6630"/>
    <w:rsid w:val="00AC692B"/>
    <w:rsid w:val="00AC76AE"/>
    <w:rsid w:val="00AC777D"/>
    <w:rsid w:val="00AC7A0B"/>
    <w:rsid w:val="00AD14A5"/>
    <w:rsid w:val="00AD22E9"/>
    <w:rsid w:val="00AD2337"/>
    <w:rsid w:val="00AD2C35"/>
    <w:rsid w:val="00AD2C64"/>
    <w:rsid w:val="00AD2E3C"/>
    <w:rsid w:val="00AD3075"/>
    <w:rsid w:val="00AD3161"/>
    <w:rsid w:val="00AD3B62"/>
    <w:rsid w:val="00AD5352"/>
    <w:rsid w:val="00AD59F1"/>
    <w:rsid w:val="00AD5A35"/>
    <w:rsid w:val="00AD6306"/>
    <w:rsid w:val="00AD6A82"/>
    <w:rsid w:val="00AD743C"/>
    <w:rsid w:val="00AD77F1"/>
    <w:rsid w:val="00AD78C9"/>
    <w:rsid w:val="00AE0A90"/>
    <w:rsid w:val="00AE0A9B"/>
    <w:rsid w:val="00AE0D70"/>
    <w:rsid w:val="00AE2E57"/>
    <w:rsid w:val="00AE2EE2"/>
    <w:rsid w:val="00AE34A1"/>
    <w:rsid w:val="00AE5C77"/>
    <w:rsid w:val="00AE5F1C"/>
    <w:rsid w:val="00AE6EB1"/>
    <w:rsid w:val="00AE71DF"/>
    <w:rsid w:val="00AE7F2D"/>
    <w:rsid w:val="00AF0695"/>
    <w:rsid w:val="00AF0B5A"/>
    <w:rsid w:val="00AF1303"/>
    <w:rsid w:val="00AF179A"/>
    <w:rsid w:val="00AF1B7D"/>
    <w:rsid w:val="00AF258F"/>
    <w:rsid w:val="00AF28CB"/>
    <w:rsid w:val="00AF28F3"/>
    <w:rsid w:val="00AF2C2E"/>
    <w:rsid w:val="00AF3FE6"/>
    <w:rsid w:val="00AF42E3"/>
    <w:rsid w:val="00AF4543"/>
    <w:rsid w:val="00AF4765"/>
    <w:rsid w:val="00AF4ADA"/>
    <w:rsid w:val="00AF4B52"/>
    <w:rsid w:val="00AF5146"/>
    <w:rsid w:val="00AF5983"/>
    <w:rsid w:val="00AF6B94"/>
    <w:rsid w:val="00AF75E5"/>
    <w:rsid w:val="00B01283"/>
    <w:rsid w:val="00B012BA"/>
    <w:rsid w:val="00B0176A"/>
    <w:rsid w:val="00B01E22"/>
    <w:rsid w:val="00B03107"/>
    <w:rsid w:val="00B03D8F"/>
    <w:rsid w:val="00B04178"/>
    <w:rsid w:val="00B04478"/>
    <w:rsid w:val="00B0597C"/>
    <w:rsid w:val="00B0655E"/>
    <w:rsid w:val="00B07AD8"/>
    <w:rsid w:val="00B1114F"/>
    <w:rsid w:val="00B1136A"/>
    <w:rsid w:val="00B1261D"/>
    <w:rsid w:val="00B13270"/>
    <w:rsid w:val="00B13481"/>
    <w:rsid w:val="00B1598D"/>
    <w:rsid w:val="00B15BF7"/>
    <w:rsid w:val="00B16EE6"/>
    <w:rsid w:val="00B17239"/>
    <w:rsid w:val="00B17C60"/>
    <w:rsid w:val="00B17E65"/>
    <w:rsid w:val="00B20982"/>
    <w:rsid w:val="00B2187B"/>
    <w:rsid w:val="00B21DE3"/>
    <w:rsid w:val="00B22BE0"/>
    <w:rsid w:val="00B230B2"/>
    <w:rsid w:val="00B23B4F"/>
    <w:rsid w:val="00B243EB"/>
    <w:rsid w:val="00B25803"/>
    <w:rsid w:val="00B2688B"/>
    <w:rsid w:val="00B2770B"/>
    <w:rsid w:val="00B278B4"/>
    <w:rsid w:val="00B30582"/>
    <w:rsid w:val="00B30C1D"/>
    <w:rsid w:val="00B30D67"/>
    <w:rsid w:val="00B31590"/>
    <w:rsid w:val="00B31A97"/>
    <w:rsid w:val="00B32117"/>
    <w:rsid w:val="00B327FE"/>
    <w:rsid w:val="00B32F81"/>
    <w:rsid w:val="00B33CF0"/>
    <w:rsid w:val="00B345B8"/>
    <w:rsid w:val="00B345C9"/>
    <w:rsid w:val="00B34722"/>
    <w:rsid w:val="00B34F59"/>
    <w:rsid w:val="00B35049"/>
    <w:rsid w:val="00B401AA"/>
    <w:rsid w:val="00B407B8"/>
    <w:rsid w:val="00B40AC2"/>
    <w:rsid w:val="00B40B54"/>
    <w:rsid w:val="00B41488"/>
    <w:rsid w:val="00B42558"/>
    <w:rsid w:val="00B4392A"/>
    <w:rsid w:val="00B449C2"/>
    <w:rsid w:val="00B44CC6"/>
    <w:rsid w:val="00B46455"/>
    <w:rsid w:val="00B46529"/>
    <w:rsid w:val="00B46793"/>
    <w:rsid w:val="00B4771B"/>
    <w:rsid w:val="00B47D43"/>
    <w:rsid w:val="00B47D7B"/>
    <w:rsid w:val="00B50133"/>
    <w:rsid w:val="00B50A09"/>
    <w:rsid w:val="00B5111B"/>
    <w:rsid w:val="00B51702"/>
    <w:rsid w:val="00B52F8B"/>
    <w:rsid w:val="00B53485"/>
    <w:rsid w:val="00B53AE1"/>
    <w:rsid w:val="00B53B71"/>
    <w:rsid w:val="00B54637"/>
    <w:rsid w:val="00B548A7"/>
    <w:rsid w:val="00B551AB"/>
    <w:rsid w:val="00B55966"/>
    <w:rsid w:val="00B5720A"/>
    <w:rsid w:val="00B57255"/>
    <w:rsid w:val="00B574A4"/>
    <w:rsid w:val="00B60C84"/>
    <w:rsid w:val="00B60F21"/>
    <w:rsid w:val="00B60F33"/>
    <w:rsid w:val="00B611C8"/>
    <w:rsid w:val="00B616B3"/>
    <w:rsid w:val="00B6182A"/>
    <w:rsid w:val="00B62AD7"/>
    <w:rsid w:val="00B62BAE"/>
    <w:rsid w:val="00B62E2C"/>
    <w:rsid w:val="00B63D94"/>
    <w:rsid w:val="00B6636B"/>
    <w:rsid w:val="00B66654"/>
    <w:rsid w:val="00B6716F"/>
    <w:rsid w:val="00B7011C"/>
    <w:rsid w:val="00B70506"/>
    <w:rsid w:val="00B70938"/>
    <w:rsid w:val="00B70E3C"/>
    <w:rsid w:val="00B71370"/>
    <w:rsid w:val="00B71750"/>
    <w:rsid w:val="00B71FBC"/>
    <w:rsid w:val="00B724EF"/>
    <w:rsid w:val="00B7283E"/>
    <w:rsid w:val="00B7291F"/>
    <w:rsid w:val="00B729A7"/>
    <w:rsid w:val="00B732C6"/>
    <w:rsid w:val="00B7545E"/>
    <w:rsid w:val="00B7594C"/>
    <w:rsid w:val="00B76975"/>
    <w:rsid w:val="00B77A4D"/>
    <w:rsid w:val="00B77BAE"/>
    <w:rsid w:val="00B80453"/>
    <w:rsid w:val="00B80BEE"/>
    <w:rsid w:val="00B821DB"/>
    <w:rsid w:val="00B835FD"/>
    <w:rsid w:val="00B839A1"/>
    <w:rsid w:val="00B8441A"/>
    <w:rsid w:val="00B8448F"/>
    <w:rsid w:val="00B86CAE"/>
    <w:rsid w:val="00B87CC8"/>
    <w:rsid w:val="00B90900"/>
    <w:rsid w:val="00B90AD3"/>
    <w:rsid w:val="00B90B5F"/>
    <w:rsid w:val="00B92277"/>
    <w:rsid w:val="00B92711"/>
    <w:rsid w:val="00B93FD0"/>
    <w:rsid w:val="00B9446E"/>
    <w:rsid w:val="00B948ED"/>
    <w:rsid w:val="00B964A8"/>
    <w:rsid w:val="00B972C3"/>
    <w:rsid w:val="00B9750F"/>
    <w:rsid w:val="00B9759F"/>
    <w:rsid w:val="00B975A7"/>
    <w:rsid w:val="00BA083E"/>
    <w:rsid w:val="00BA09CE"/>
    <w:rsid w:val="00BA0C86"/>
    <w:rsid w:val="00BA16F8"/>
    <w:rsid w:val="00BA174B"/>
    <w:rsid w:val="00BA2722"/>
    <w:rsid w:val="00BA3C7E"/>
    <w:rsid w:val="00BA3E15"/>
    <w:rsid w:val="00BA4025"/>
    <w:rsid w:val="00BA4A03"/>
    <w:rsid w:val="00BA4F63"/>
    <w:rsid w:val="00BA59F3"/>
    <w:rsid w:val="00BA5A60"/>
    <w:rsid w:val="00BA7B77"/>
    <w:rsid w:val="00BA7DC6"/>
    <w:rsid w:val="00BB1DE9"/>
    <w:rsid w:val="00BB1E05"/>
    <w:rsid w:val="00BB2096"/>
    <w:rsid w:val="00BB22FD"/>
    <w:rsid w:val="00BB25B2"/>
    <w:rsid w:val="00BB2BA4"/>
    <w:rsid w:val="00BB47DD"/>
    <w:rsid w:val="00BB64A4"/>
    <w:rsid w:val="00BB6BC5"/>
    <w:rsid w:val="00BB7AA8"/>
    <w:rsid w:val="00BC07BB"/>
    <w:rsid w:val="00BC0AD7"/>
    <w:rsid w:val="00BC0C66"/>
    <w:rsid w:val="00BC0F87"/>
    <w:rsid w:val="00BC1025"/>
    <w:rsid w:val="00BC1924"/>
    <w:rsid w:val="00BC2370"/>
    <w:rsid w:val="00BC38C1"/>
    <w:rsid w:val="00BC3B8B"/>
    <w:rsid w:val="00BC3BE8"/>
    <w:rsid w:val="00BC4ECA"/>
    <w:rsid w:val="00BC4F63"/>
    <w:rsid w:val="00BC511E"/>
    <w:rsid w:val="00BC5183"/>
    <w:rsid w:val="00BC5D3D"/>
    <w:rsid w:val="00BD0502"/>
    <w:rsid w:val="00BD06EC"/>
    <w:rsid w:val="00BD09A2"/>
    <w:rsid w:val="00BD130E"/>
    <w:rsid w:val="00BD144B"/>
    <w:rsid w:val="00BD1930"/>
    <w:rsid w:val="00BD20D4"/>
    <w:rsid w:val="00BD2130"/>
    <w:rsid w:val="00BD2157"/>
    <w:rsid w:val="00BD27CA"/>
    <w:rsid w:val="00BD4334"/>
    <w:rsid w:val="00BD523B"/>
    <w:rsid w:val="00BD625C"/>
    <w:rsid w:val="00BD6D1F"/>
    <w:rsid w:val="00BD72A6"/>
    <w:rsid w:val="00BD7CBD"/>
    <w:rsid w:val="00BD7F5E"/>
    <w:rsid w:val="00BE0679"/>
    <w:rsid w:val="00BE0EB3"/>
    <w:rsid w:val="00BE0FAA"/>
    <w:rsid w:val="00BE2AE8"/>
    <w:rsid w:val="00BE2B91"/>
    <w:rsid w:val="00BE31D9"/>
    <w:rsid w:val="00BE33D3"/>
    <w:rsid w:val="00BE358C"/>
    <w:rsid w:val="00BE46E3"/>
    <w:rsid w:val="00BE47A9"/>
    <w:rsid w:val="00BE48AF"/>
    <w:rsid w:val="00BE4F34"/>
    <w:rsid w:val="00BE5571"/>
    <w:rsid w:val="00BE69DC"/>
    <w:rsid w:val="00BE7279"/>
    <w:rsid w:val="00BF083E"/>
    <w:rsid w:val="00BF1E4F"/>
    <w:rsid w:val="00BF211C"/>
    <w:rsid w:val="00BF4F0D"/>
    <w:rsid w:val="00BF52FD"/>
    <w:rsid w:val="00BF5840"/>
    <w:rsid w:val="00BF693F"/>
    <w:rsid w:val="00BF7B95"/>
    <w:rsid w:val="00BF7BD8"/>
    <w:rsid w:val="00C0069C"/>
    <w:rsid w:val="00C007CD"/>
    <w:rsid w:val="00C00F87"/>
    <w:rsid w:val="00C0104D"/>
    <w:rsid w:val="00C0108A"/>
    <w:rsid w:val="00C0246B"/>
    <w:rsid w:val="00C029A1"/>
    <w:rsid w:val="00C03195"/>
    <w:rsid w:val="00C036CC"/>
    <w:rsid w:val="00C038A4"/>
    <w:rsid w:val="00C03FDE"/>
    <w:rsid w:val="00C07004"/>
    <w:rsid w:val="00C0708E"/>
    <w:rsid w:val="00C07D72"/>
    <w:rsid w:val="00C07DC2"/>
    <w:rsid w:val="00C10168"/>
    <w:rsid w:val="00C12655"/>
    <w:rsid w:val="00C12C55"/>
    <w:rsid w:val="00C12DAD"/>
    <w:rsid w:val="00C143BE"/>
    <w:rsid w:val="00C144DB"/>
    <w:rsid w:val="00C1497D"/>
    <w:rsid w:val="00C15883"/>
    <w:rsid w:val="00C160E4"/>
    <w:rsid w:val="00C16293"/>
    <w:rsid w:val="00C17218"/>
    <w:rsid w:val="00C1767B"/>
    <w:rsid w:val="00C17866"/>
    <w:rsid w:val="00C20398"/>
    <w:rsid w:val="00C20824"/>
    <w:rsid w:val="00C20825"/>
    <w:rsid w:val="00C20DE5"/>
    <w:rsid w:val="00C210F0"/>
    <w:rsid w:val="00C2318E"/>
    <w:rsid w:val="00C233C7"/>
    <w:rsid w:val="00C237C8"/>
    <w:rsid w:val="00C238B9"/>
    <w:rsid w:val="00C23DD6"/>
    <w:rsid w:val="00C24889"/>
    <w:rsid w:val="00C25609"/>
    <w:rsid w:val="00C256F6"/>
    <w:rsid w:val="00C25848"/>
    <w:rsid w:val="00C258D4"/>
    <w:rsid w:val="00C25B09"/>
    <w:rsid w:val="00C25CE0"/>
    <w:rsid w:val="00C25ED2"/>
    <w:rsid w:val="00C26796"/>
    <w:rsid w:val="00C2736D"/>
    <w:rsid w:val="00C278D5"/>
    <w:rsid w:val="00C27D8B"/>
    <w:rsid w:val="00C30B2A"/>
    <w:rsid w:val="00C30F51"/>
    <w:rsid w:val="00C3196B"/>
    <w:rsid w:val="00C31D76"/>
    <w:rsid w:val="00C326DB"/>
    <w:rsid w:val="00C327C4"/>
    <w:rsid w:val="00C33411"/>
    <w:rsid w:val="00C33601"/>
    <w:rsid w:val="00C3399D"/>
    <w:rsid w:val="00C33A2C"/>
    <w:rsid w:val="00C340B3"/>
    <w:rsid w:val="00C3459B"/>
    <w:rsid w:val="00C35AA6"/>
    <w:rsid w:val="00C407C7"/>
    <w:rsid w:val="00C408DC"/>
    <w:rsid w:val="00C412D1"/>
    <w:rsid w:val="00C4163C"/>
    <w:rsid w:val="00C4167F"/>
    <w:rsid w:val="00C430AC"/>
    <w:rsid w:val="00C43509"/>
    <w:rsid w:val="00C47513"/>
    <w:rsid w:val="00C4791D"/>
    <w:rsid w:val="00C47C18"/>
    <w:rsid w:val="00C504E2"/>
    <w:rsid w:val="00C51606"/>
    <w:rsid w:val="00C5268A"/>
    <w:rsid w:val="00C52723"/>
    <w:rsid w:val="00C52843"/>
    <w:rsid w:val="00C52FFF"/>
    <w:rsid w:val="00C53A87"/>
    <w:rsid w:val="00C54D8C"/>
    <w:rsid w:val="00C57EA6"/>
    <w:rsid w:val="00C600FF"/>
    <w:rsid w:val="00C609D6"/>
    <w:rsid w:val="00C610E9"/>
    <w:rsid w:val="00C61FEB"/>
    <w:rsid w:val="00C620AC"/>
    <w:rsid w:val="00C645DC"/>
    <w:rsid w:val="00C648C0"/>
    <w:rsid w:val="00C649F2"/>
    <w:rsid w:val="00C64A30"/>
    <w:rsid w:val="00C64E4B"/>
    <w:rsid w:val="00C65091"/>
    <w:rsid w:val="00C6540D"/>
    <w:rsid w:val="00C65936"/>
    <w:rsid w:val="00C65CF3"/>
    <w:rsid w:val="00C66093"/>
    <w:rsid w:val="00C6639C"/>
    <w:rsid w:val="00C66749"/>
    <w:rsid w:val="00C671BD"/>
    <w:rsid w:val="00C67501"/>
    <w:rsid w:val="00C678FE"/>
    <w:rsid w:val="00C67AD0"/>
    <w:rsid w:val="00C7098A"/>
    <w:rsid w:val="00C721F3"/>
    <w:rsid w:val="00C73763"/>
    <w:rsid w:val="00C73ABC"/>
    <w:rsid w:val="00C74D61"/>
    <w:rsid w:val="00C7562E"/>
    <w:rsid w:val="00C756C1"/>
    <w:rsid w:val="00C75854"/>
    <w:rsid w:val="00C76CAC"/>
    <w:rsid w:val="00C7730E"/>
    <w:rsid w:val="00C7774E"/>
    <w:rsid w:val="00C77E35"/>
    <w:rsid w:val="00C80038"/>
    <w:rsid w:val="00C807E8"/>
    <w:rsid w:val="00C80B75"/>
    <w:rsid w:val="00C80EAE"/>
    <w:rsid w:val="00C817B8"/>
    <w:rsid w:val="00C81C29"/>
    <w:rsid w:val="00C82211"/>
    <w:rsid w:val="00C82B85"/>
    <w:rsid w:val="00C82D15"/>
    <w:rsid w:val="00C82F45"/>
    <w:rsid w:val="00C830CD"/>
    <w:rsid w:val="00C83BEA"/>
    <w:rsid w:val="00C84138"/>
    <w:rsid w:val="00C84519"/>
    <w:rsid w:val="00C84847"/>
    <w:rsid w:val="00C84BEE"/>
    <w:rsid w:val="00C84F67"/>
    <w:rsid w:val="00C858FF"/>
    <w:rsid w:val="00C85978"/>
    <w:rsid w:val="00C85A5E"/>
    <w:rsid w:val="00C87E0D"/>
    <w:rsid w:val="00C91558"/>
    <w:rsid w:val="00C91938"/>
    <w:rsid w:val="00C91955"/>
    <w:rsid w:val="00C91DBC"/>
    <w:rsid w:val="00C926A6"/>
    <w:rsid w:val="00C92D2A"/>
    <w:rsid w:val="00C93709"/>
    <w:rsid w:val="00C9375F"/>
    <w:rsid w:val="00C9435B"/>
    <w:rsid w:val="00C953A1"/>
    <w:rsid w:val="00C95D72"/>
    <w:rsid w:val="00C96163"/>
    <w:rsid w:val="00C9713E"/>
    <w:rsid w:val="00CA02C1"/>
    <w:rsid w:val="00CA02CA"/>
    <w:rsid w:val="00CA0B61"/>
    <w:rsid w:val="00CA272E"/>
    <w:rsid w:val="00CA2C38"/>
    <w:rsid w:val="00CA2CE8"/>
    <w:rsid w:val="00CA325E"/>
    <w:rsid w:val="00CA3583"/>
    <w:rsid w:val="00CA4B77"/>
    <w:rsid w:val="00CA5C19"/>
    <w:rsid w:val="00CA6078"/>
    <w:rsid w:val="00CA6F29"/>
    <w:rsid w:val="00CA792D"/>
    <w:rsid w:val="00CA7A4F"/>
    <w:rsid w:val="00CB007B"/>
    <w:rsid w:val="00CB0C2D"/>
    <w:rsid w:val="00CB25D7"/>
    <w:rsid w:val="00CB2F43"/>
    <w:rsid w:val="00CB3488"/>
    <w:rsid w:val="00CB3A24"/>
    <w:rsid w:val="00CB48FC"/>
    <w:rsid w:val="00CB4912"/>
    <w:rsid w:val="00CB4A17"/>
    <w:rsid w:val="00CB4C77"/>
    <w:rsid w:val="00CB56F9"/>
    <w:rsid w:val="00CB574B"/>
    <w:rsid w:val="00CB5DE7"/>
    <w:rsid w:val="00CB60DA"/>
    <w:rsid w:val="00CB64E1"/>
    <w:rsid w:val="00CB70C0"/>
    <w:rsid w:val="00CB75BC"/>
    <w:rsid w:val="00CC1B6A"/>
    <w:rsid w:val="00CC1EA8"/>
    <w:rsid w:val="00CC2F77"/>
    <w:rsid w:val="00CC3864"/>
    <w:rsid w:val="00CC395B"/>
    <w:rsid w:val="00CC3E85"/>
    <w:rsid w:val="00CC429E"/>
    <w:rsid w:val="00CC4F27"/>
    <w:rsid w:val="00CC4FE2"/>
    <w:rsid w:val="00CC64FA"/>
    <w:rsid w:val="00CC71C6"/>
    <w:rsid w:val="00CC7672"/>
    <w:rsid w:val="00CC76B1"/>
    <w:rsid w:val="00CD00D6"/>
    <w:rsid w:val="00CD022F"/>
    <w:rsid w:val="00CD038E"/>
    <w:rsid w:val="00CD0811"/>
    <w:rsid w:val="00CD0B1B"/>
    <w:rsid w:val="00CD0C11"/>
    <w:rsid w:val="00CD1FCC"/>
    <w:rsid w:val="00CD228E"/>
    <w:rsid w:val="00CD303C"/>
    <w:rsid w:val="00CD4565"/>
    <w:rsid w:val="00CD5FA9"/>
    <w:rsid w:val="00CD60D0"/>
    <w:rsid w:val="00CD6A90"/>
    <w:rsid w:val="00CD7CD0"/>
    <w:rsid w:val="00CE06B9"/>
    <w:rsid w:val="00CE07A1"/>
    <w:rsid w:val="00CE07BF"/>
    <w:rsid w:val="00CE1877"/>
    <w:rsid w:val="00CE229A"/>
    <w:rsid w:val="00CE2F84"/>
    <w:rsid w:val="00CE2FE2"/>
    <w:rsid w:val="00CE5253"/>
    <w:rsid w:val="00CE5AA2"/>
    <w:rsid w:val="00CE5C46"/>
    <w:rsid w:val="00CE60B8"/>
    <w:rsid w:val="00CE616E"/>
    <w:rsid w:val="00CE6486"/>
    <w:rsid w:val="00CE6585"/>
    <w:rsid w:val="00CE6794"/>
    <w:rsid w:val="00CE67A8"/>
    <w:rsid w:val="00CE7D6C"/>
    <w:rsid w:val="00CF122D"/>
    <w:rsid w:val="00CF13E1"/>
    <w:rsid w:val="00CF1C7B"/>
    <w:rsid w:val="00CF29CA"/>
    <w:rsid w:val="00CF45B9"/>
    <w:rsid w:val="00CF48CF"/>
    <w:rsid w:val="00CF4FD7"/>
    <w:rsid w:val="00CF5391"/>
    <w:rsid w:val="00CF5B00"/>
    <w:rsid w:val="00CF5B99"/>
    <w:rsid w:val="00CF5EF9"/>
    <w:rsid w:val="00CF60E7"/>
    <w:rsid w:val="00CF64B9"/>
    <w:rsid w:val="00D00010"/>
    <w:rsid w:val="00D000F4"/>
    <w:rsid w:val="00D00C08"/>
    <w:rsid w:val="00D01EB5"/>
    <w:rsid w:val="00D0272E"/>
    <w:rsid w:val="00D02B43"/>
    <w:rsid w:val="00D02F2D"/>
    <w:rsid w:val="00D02FF8"/>
    <w:rsid w:val="00D05194"/>
    <w:rsid w:val="00D051D7"/>
    <w:rsid w:val="00D0597D"/>
    <w:rsid w:val="00D05985"/>
    <w:rsid w:val="00D07452"/>
    <w:rsid w:val="00D079B8"/>
    <w:rsid w:val="00D10F61"/>
    <w:rsid w:val="00D112ED"/>
    <w:rsid w:val="00D11476"/>
    <w:rsid w:val="00D11914"/>
    <w:rsid w:val="00D11D1B"/>
    <w:rsid w:val="00D133DA"/>
    <w:rsid w:val="00D14274"/>
    <w:rsid w:val="00D14AC8"/>
    <w:rsid w:val="00D15336"/>
    <w:rsid w:val="00D15D86"/>
    <w:rsid w:val="00D16085"/>
    <w:rsid w:val="00D16A9A"/>
    <w:rsid w:val="00D20219"/>
    <w:rsid w:val="00D20B70"/>
    <w:rsid w:val="00D21A04"/>
    <w:rsid w:val="00D21CE6"/>
    <w:rsid w:val="00D22099"/>
    <w:rsid w:val="00D22F05"/>
    <w:rsid w:val="00D2313D"/>
    <w:rsid w:val="00D23CD8"/>
    <w:rsid w:val="00D24261"/>
    <w:rsid w:val="00D257E1"/>
    <w:rsid w:val="00D258A5"/>
    <w:rsid w:val="00D25B70"/>
    <w:rsid w:val="00D273C9"/>
    <w:rsid w:val="00D27C9E"/>
    <w:rsid w:val="00D30D6C"/>
    <w:rsid w:val="00D311F2"/>
    <w:rsid w:val="00D31769"/>
    <w:rsid w:val="00D31BCB"/>
    <w:rsid w:val="00D321DF"/>
    <w:rsid w:val="00D32BEA"/>
    <w:rsid w:val="00D3315D"/>
    <w:rsid w:val="00D33B69"/>
    <w:rsid w:val="00D33E7A"/>
    <w:rsid w:val="00D34378"/>
    <w:rsid w:val="00D34CC0"/>
    <w:rsid w:val="00D35101"/>
    <w:rsid w:val="00D35468"/>
    <w:rsid w:val="00D36178"/>
    <w:rsid w:val="00D362CD"/>
    <w:rsid w:val="00D3676D"/>
    <w:rsid w:val="00D36798"/>
    <w:rsid w:val="00D37E93"/>
    <w:rsid w:val="00D37FAC"/>
    <w:rsid w:val="00D402DC"/>
    <w:rsid w:val="00D40885"/>
    <w:rsid w:val="00D41110"/>
    <w:rsid w:val="00D417B1"/>
    <w:rsid w:val="00D419B4"/>
    <w:rsid w:val="00D41D3A"/>
    <w:rsid w:val="00D42373"/>
    <w:rsid w:val="00D42565"/>
    <w:rsid w:val="00D428F0"/>
    <w:rsid w:val="00D4309B"/>
    <w:rsid w:val="00D43361"/>
    <w:rsid w:val="00D43D75"/>
    <w:rsid w:val="00D445B9"/>
    <w:rsid w:val="00D448F7"/>
    <w:rsid w:val="00D44D40"/>
    <w:rsid w:val="00D45705"/>
    <w:rsid w:val="00D458C8"/>
    <w:rsid w:val="00D45B29"/>
    <w:rsid w:val="00D45C1C"/>
    <w:rsid w:val="00D46395"/>
    <w:rsid w:val="00D46839"/>
    <w:rsid w:val="00D4704D"/>
    <w:rsid w:val="00D47D98"/>
    <w:rsid w:val="00D47DA9"/>
    <w:rsid w:val="00D50917"/>
    <w:rsid w:val="00D50E1F"/>
    <w:rsid w:val="00D5129E"/>
    <w:rsid w:val="00D51313"/>
    <w:rsid w:val="00D51C92"/>
    <w:rsid w:val="00D52882"/>
    <w:rsid w:val="00D528BA"/>
    <w:rsid w:val="00D52B3D"/>
    <w:rsid w:val="00D53385"/>
    <w:rsid w:val="00D55191"/>
    <w:rsid w:val="00D55415"/>
    <w:rsid w:val="00D554A7"/>
    <w:rsid w:val="00D5566F"/>
    <w:rsid w:val="00D5578D"/>
    <w:rsid w:val="00D560FF"/>
    <w:rsid w:val="00D56440"/>
    <w:rsid w:val="00D57E28"/>
    <w:rsid w:val="00D60758"/>
    <w:rsid w:val="00D61475"/>
    <w:rsid w:val="00D61E08"/>
    <w:rsid w:val="00D62440"/>
    <w:rsid w:val="00D62D4B"/>
    <w:rsid w:val="00D63447"/>
    <w:rsid w:val="00D63C14"/>
    <w:rsid w:val="00D6401B"/>
    <w:rsid w:val="00D64CEC"/>
    <w:rsid w:val="00D665A5"/>
    <w:rsid w:val="00D6725E"/>
    <w:rsid w:val="00D67543"/>
    <w:rsid w:val="00D70778"/>
    <w:rsid w:val="00D710C0"/>
    <w:rsid w:val="00D71441"/>
    <w:rsid w:val="00D7144C"/>
    <w:rsid w:val="00D71CBA"/>
    <w:rsid w:val="00D72853"/>
    <w:rsid w:val="00D72D93"/>
    <w:rsid w:val="00D737EF"/>
    <w:rsid w:val="00D744F7"/>
    <w:rsid w:val="00D745D5"/>
    <w:rsid w:val="00D74A31"/>
    <w:rsid w:val="00D75D82"/>
    <w:rsid w:val="00D75EF0"/>
    <w:rsid w:val="00D76390"/>
    <w:rsid w:val="00D76707"/>
    <w:rsid w:val="00D76A68"/>
    <w:rsid w:val="00D771C5"/>
    <w:rsid w:val="00D77755"/>
    <w:rsid w:val="00D81362"/>
    <w:rsid w:val="00D8335B"/>
    <w:rsid w:val="00D8339C"/>
    <w:rsid w:val="00D8347D"/>
    <w:rsid w:val="00D83580"/>
    <w:rsid w:val="00D837B6"/>
    <w:rsid w:val="00D8413E"/>
    <w:rsid w:val="00D841C0"/>
    <w:rsid w:val="00D85721"/>
    <w:rsid w:val="00D87BE0"/>
    <w:rsid w:val="00D90BC0"/>
    <w:rsid w:val="00D90EC5"/>
    <w:rsid w:val="00D92388"/>
    <w:rsid w:val="00D92924"/>
    <w:rsid w:val="00D92EBE"/>
    <w:rsid w:val="00D933CE"/>
    <w:rsid w:val="00D94374"/>
    <w:rsid w:val="00D94C77"/>
    <w:rsid w:val="00D9588C"/>
    <w:rsid w:val="00D95C5A"/>
    <w:rsid w:val="00D96ADD"/>
    <w:rsid w:val="00D978BC"/>
    <w:rsid w:val="00DA02BB"/>
    <w:rsid w:val="00DA0DE4"/>
    <w:rsid w:val="00DA1548"/>
    <w:rsid w:val="00DA31D2"/>
    <w:rsid w:val="00DA37DA"/>
    <w:rsid w:val="00DA3CC6"/>
    <w:rsid w:val="00DA4A9E"/>
    <w:rsid w:val="00DA4E12"/>
    <w:rsid w:val="00DA4F07"/>
    <w:rsid w:val="00DA546F"/>
    <w:rsid w:val="00DA5EDE"/>
    <w:rsid w:val="00DA6E0A"/>
    <w:rsid w:val="00DA7DF0"/>
    <w:rsid w:val="00DB06E3"/>
    <w:rsid w:val="00DB0A63"/>
    <w:rsid w:val="00DB0BE6"/>
    <w:rsid w:val="00DB1AD1"/>
    <w:rsid w:val="00DB1BA2"/>
    <w:rsid w:val="00DB2A7D"/>
    <w:rsid w:val="00DB3407"/>
    <w:rsid w:val="00DB3610"/>
    <w:rsid w:val="00DB3B56"/>
    <w:rsid w:val="00DB3C4D"/>
    <w:rsid w:val="00DB44CC"/>
    <w:rsid w:val="00DB5459"/>
    <w:rsid w:val="00DB6CE8"/>
    <w:rsid w:val="00DC18FE"/>
    <w:rsid w:val="00DC190A"/>
    <w:rsid w:val="00DC2650"/>
    <w:rsid w:val="00DC4274"/>
    <w:rsid w:val="00DC484B"/>
    <w:rsid w:val="00DC491A"/>
    <w:rsid w:val="00DC4A27"/>
    <w:rsid w:val="00DC4AE5"/>
    <w:rsid w:val="00DC4F29"/>
    <w:rsid w:val="00DC5182"/>
    <w:rsid w:val="00DC53A4"/>
    <w:rsid w:val="00DC5503"/>
    <w:rsid w:val="00DC5D08"/>
    <w:rsid w:val="00DC702C"/>
    <w:rsid w:val="00DC70DE"/>
    <w:rsid w:val="00DC73F7"/>
    <w:rsid w:val="00DC7DB5"/>
    <w:rsid w:val="00DD02A7"/>
    <w:rsid w:val="00DD184A"/>
    <w:rsid w:val="00DD1C36"/>
    <w:rsid w:val="00DD1CA1"/>
    <w:rsid w:val="00DD2093"/>
    <w:rsid w:val="00DD2B73"/>
    <w:rsid w:val="00DD3A3D"/>
    <w:rsid w:val="00DD3D8A"/>
    <w:rsid w:val="00DD52F6"/>
    <w:rsid w:val="00DD55B6"/>
    <w:rsid w:val="00DD62FD"/>
    <w:rsid w:val="00DD6C6E"/>
    <w:rsid w:val="00DD6CF5"/>
    <w:rsid w:val="00DD71C9"/>
    <w:rsid w:val="00DD7243"/>
    <w:rsid w:val="00DD74BB"/>
    <w:rsid w:val="00DD752A"/>
    <w:rsid w:val="00DD77A0"/>
    <w:rsid w:val="00DE0837"/>
    <w:rsid w:val="00DE1541"/>
    <w:rsid w:val="00DE19FB"/>
    <w:rsid w:val="00DE1FB6"/>
    <w:rsid w:val="00DE2154"/>
    <w:rsid w:val="00DE3F5E"/>
    <w:rsid w:val="00DE45F0"/>
    <w:rsid w:val="00DE4888"/>
    <w:rsid w:val="00DE4ED2"/>
    <w:rsid w:val="00DE516E"/>
    <w:rsid w:val="00DE52FF"/>
    <w:rsid w:val="00DE5B66"/>
    <w:rsid w:val="00DE5C89"/>
    <w:rsid w:val="00DE5CD7"/>
    <w:rsid w:val="00DE63FD"/>
    <w:rsid w:val="00DE6489"/>
    <w:rsid w:val="00DE6BB0"/>
    <w:rsid w:val="00DE6F8C"/>
    <w:rsid w:val="00DE76BA"/>
    <w:rsid w:val="00DE79F7"/>
    <w:rsid w:val="00DE7BE1"/>
    <w:rsid w:val="00DF0521"/>
    <w:rsid w:val="00DF0C8D"/>
    <w:rsid w:val="00DF0F9D"/>
    <w:rsid w:val="00DF12E3"/>
    <w:rsid w:val="00DF1F36"/>
    <w:rsid w:val="00DF35F2"/>
    <w:rsid w:val="00DF3EED"/>
    <w:rsid w:val="00DF430B"/>
    <w:rsid w:val="00DF4A24"/>
    <w:rsid w:val="00DF4A4E"/>
    <w:rsid w:val="00DF5BCF"/>
    <w:rsid w:val="00DF5F4A"/>
    <w:rsid w:val="00DF6EA0"/>
    <w:rsid w:val="00DF70F1"/>
    <w:rsid w:val="00DF790D"/>
    <w:rsid w:val="00DF7A0C"/>
    <w:rsid w:val="00DF7C31"/>
    <w:rsid w:val="00E00050"/>
    <w:rsid w:val="00E000AB"/>
    <w:rsid w:val="00E000E5"/>
    <w:rsid w:val="00E00DE9"/>
    <w:rsid w:val="00E01098"/>
    <w:rsid w:val="00E02338"/>
    <w:rsid w:val="00E030E4"/>
    <w:rsid w:val="00E0375D"/>
    <w:rsid w:val="00E03D1F"/>
    <w:rsid w:val="00E040B6"/>
    <w:rsid w:val="00E0476B"/>
    <w:rsid w:val="00E048A1"/>
    <w:rsid w:val="00E04A30"/>
    <w:rsid w:val="00E04F0B"/>
    <w:rsid w:val="00E0556E"/>
    <w:rsid w:val="00E05AF4"/>
    <w:rsid w:val="00E07A7E"/>
    <w:rsid w:val="00E07EDF"/>
    <w:rsid w:val="00E100D3"/>
    <w:rsid w:val="00E10CC1"/>
    <w:rsid w:val="00E10D9C"/>
    <w:rsid w:val="00E10F64"/>
    <w:rsid w:val="00E1114C"/>
    <w:rsid w:val="00E11D83"/>
    <w:rsid w:val="00E12490"/>
    <w:rsid w:val="00E12DF4"/>
    <w:rsid w:val="00E13115"/>
    <w:rsid w:val="00E13385"/>
    <w:rsid w:val="00E1400D"/>
    <w:rsid w:val="00E14081"/>
    <w:rsid w:val="00E14732"/>
    <w:rsid w:val="00E1749C"/>
    <w:rsid w:val="00E17C40"/>
    <w:rsid w:val="00E20259"/>
    <w:rsid w:val="00E20D42"/>
    <w:rsid w:val="00E21B20"/>
    <w:rsid w:val="00E2227F"/>
    <w:rsid w:val="00E2256C"/>
    <w:rsid w:val="00E22E1F"/>
    <w:rsid w:val="00E236A4"/>
    <w:rsid w:val="00E2486E"/>
    <w:rsid w:val="00E255F4"/>
    <w:rsid w:val="00E25947"/>
    <w:rsid w:val="00E260CE"/>
    <w:rsid w:val="00E2654F"/>
    <w:rsid w:val="00E26AA5"/>
    <w:rsid w:val="00E26EB0"/>
    <w:rsid w:val="00E27610"/>
    <w:rsid w:val="00E27B21"/>
    <w:rsid w:val="00E27B4E"/>
    <w:rsid w:val="00E27C1D"/>
    <w:rsid w:val="00E311DF"/>
    <w:rsid w:val="00E317AA"/>
    <w:rsid w:val="00E31F2C"/>
    <w:rsid w:val="00E336CE"/>
    <w:rsid w:val="00E3398B"/>
    <w:rsid w:val="00E3482E"/>
    <w:rsid w:val="00E34BB5"/>
    <w:rsid w:val="00E3506D"/>
    <w:rsid w:val="00E351D5"/>
    <w:rsid w:val="00E3524D"/>
    <w:rsid w:val="00E355E4"/>
    <w:rsid w:val="00E36570"/>
    <w:rsid w:val="00E371A2"/>
    <w:rsid w:val="00E404A3"/>
    <w:rsid w:val="00E40A54"/>
    <w:rsid w:val="00E40CA8"/>
    <w:rsid w:val="00E41F98"/>
    <w:rsid w:val="00E424F9"/>
    <w:rsid w:val="00E4289B"/>
    <w:rsid w:val="00E43445"/>
    <w:rsid w:val="00E4378F"/>
    <w:rsid w:val="00E451FD"/>
    <w:rsid w:val="00E4560E"/>
    <w:rsid w:val="00E45626"/>
    <w:rsid w:val="00E45865"/>
    <w:rsid w:val="00E46419"/>
    <w:rsid w:val="00E46A4C"/>
    <w:rsid w:val="00E46D5D"/>
    <w:rsid w:val="00E46ED0"/>
    <w:rsid w:val="00E47B23"/>
    <w:rsid w:val="00E47DBF"/>
    <w:rsid w:val="00E47FB6"/>
    <w:rsid w:val="00E50164"/>
    <w:rsid w:val="00E50EB7"/>
    <w:rsid w:val="00E51527"/>
    <w:rsid w:val="00E5163D"/>
    <w:rsid w:val="00E528BF"/>
    <w:rsid w:val="00E52E8F"/>
    <w:rsid w:val="00E5352B"/>
    <w:rsid w:val="00E53614"/>
    <w:rsid w:val="00E540BD"/>
    <w:rsid w:val="00E548DB"/>
    <w:rsid w:val="00E561C3"/>
    <w:rsid w:val="00E57505"/>
    <w:rsid w:val="00E57F07"/>
    <w:rsid w:val="00E57F0C"/>
    <w:rsid w:val="00E600C9"/>
    <w:rsid w:val="00E6047D"/>
    <w:rsid w:val="00E60902"/>
    <w:rsid w:val="00E60933"/>
    <w:rsid w:val="00E60C6C"/>
    <w:rsid w:val="00E6158E"/>
    <w:rsid w:val="00E6203E"/>
    <w:rsid w:val="00E631F3"/>
    <w:rsid w:val="00E63746"/>
    <w:rsid w:val="00E6448B"/>
    <w:rsid w:val="00E64517"/>
    <w:rsid w:val="00E646FF"/>
    <w:rsid w:val="00E647E7"/>
    <w:rsid w:val="00E648AE"/>
    <w:rsid w:val="00E64D0B"/>
    <w:rsid w:val="00E65B16"/>
    <w:rsid w:val="00E66053"/>
    <w:rsid w:val="00E6667E"/>
    <w:rsid w:val="00E66B4B"/>
    <w:rsid w:val="00E67D87"/>
    <w:rsid w:val="00E708E7"/>
    <w:rsid w:val="00E71416"/>
    <w:rsid w:val="00E71868"/>
    <w:rsid w:val="00E71FD7"/>
    <w:rsid w:val="00E738AC"/>
    <w:rsid w:val="00E73F2B"/>
    <w:rsid w:val="00E747D3"/>
    <w:rsid w:val="00E751C9"/>
    <w:rsid w:val="00E75A78"/>
    <w:rsid w:val="00E76048"/>
    <w:rsid w:val="00E76476"/>
    <w:rsid w:val="00E7778F"/>
    <w:rsid w:val="00E77BF7"/>
    <w:rsid w:val="00E77DDD"/>
    <w:rsid w:val="00E801C3"/>
    <w:rsid w:val="00E80721"/>
    <w:rsid w:val="00E81376"/>
    <w:rsid w:val="00E816A1"/>
    <w:rsid w:val="00E81F57"/>
    <w:rsid w:val="00E822E9"/>
    <w:rsid w:val="00E8236F"/>
    <w:rsid w:val="00E82824"/>
    <w:rsid w:val="00E82E90"/>
    <w:rsid w:val="00E830E6"/>
    <w:rsid w:val="00E84A27"/>
    <w:rsid w:val="00E84E1F"/>
    <w:rsid w:val="00E84F3F"/>
    <w:rsid w:val="00E85365"/>
    <w:rsid w:val="00E85A2E"/>
    <w:rsid w:val="00E85E94"/>
    <w:rsid w:val="00E860F1"/>
    <w:rsid w:val="00E912BE"/>
    <w:rsid w:val="00E91E90"/>
    <w:rsid w:val="00E92534"/>
    <w:rsid w:val="00E94D08"/>
    <w:rsid w:val="00E96596"/>
    <w:rsid w:val="00E96A5D"/>
    <w:rsid w:val="00E96B6C"/>
    <w:rsid w:val="00E96CFB"/>
    <w:rsid w:val="00E97AA3"/>
    <w:rsid w:val="00EA09FE"/>
    <w:rsid w:val="00EA1C01"/>
    <w:rsid w:val="00EA2593"/>
    <w:rsid w:val="00EA29D1"/>
    <w:rsid w:val="00EA317B"/>
    <w:rsid w:val="00EA42D9"/>
    <w:rsid w:val="00EA4363"/>
    <w:rsid w:val="00EA51BB"/>
    <w:rsid w:val="00EA5557"/>
    <w:rsid w:val="00EA5976"/>
    <w:rsid w:val="00EA6897"/>
    <w:rsid w:val="00EA7024"/>
    <w:rsid w:val="00EA72D0"/>
    <w:rsid w:val="00EA74B2"/>
    <w:rsid w:val="00EB03B0"/>
    <w:rsid w:val="00EB1447"/>
    <w:rsid w:val="00EB187F"/>
    <w:rsid w:val="00EB1D86"/>
    <w:rsid w:val="00EB2AA8"/>
    <w:rsid w:val="00EB3407"/>
    <w:rsid w:val="00EB37E4"/>
    <w:rsid w:val="00EB3DE5"/>
    <w:rsid w:val="00EB4CCE"/>
    <w:rsid w:val="00EB5437"/>
    <w:rsid w:val="00EB591D"/>
    <w:rsid w:val="00EB6573"/>
    <w:rsid w:val="00EB67C3"/>
    <w:rsid w:val="00EB699C"/>
    <w:rsid w:val="00EB6F38"/>
    <w:rsid w:val="00EB7315"/>
    <w:rsid w:val="00EB7E19"/>
    <w:rsid w:val="00EC04A3"/>
    <w:rsid w:val="00EC066F"/>
    <w:rsid w:val="00EC0FCF"/>
    <w:rsid w:val="00EC14F5"/>
    <w:rsid w:val="00EC15B0"/>
    <w:rsid w:val="00EC16B1"/>
    <w:rsid w:val="00EC1A88"/>
    <w:rsid w:val="00EC2773"/>
    <w:rsid w:val="00EC2BCF"/>
    <w:rsid w:val="00EC3896"/>
    <w:rsid w:val="00EC4A21"/>
    <w:rsid w:val="00EC53AD"/>
    <w:rsid w:val="00EC5E9C"/>
    <w:rsid w:val="00EC60B9"/>
    <w:rsid w:val="00EC767F"/>
    <w:rsid w:val="00EC7838"/>
    <w:rsid w:val="00ED0273"/>
    <w:rsid w:val="00ED0417"/>
    <w:rsid w:val="00ED077C"/>
    <w:rsid w:val="00ED0791"/>
    <w:rsid w:val="00ED1675"/>
    <w:rsid w:val="00ED1BCF"/>
    <w:rsid w:val="00ED4A11"/>
    <w:rsid w:val="00ED5448"/>
    <w:rsid w:val="00ED5A39"/>
    <w:rsid w:val="00ED5A51"/>
    <w:rsid w:val="00ED655B"/>
    <w:rsid w:val="00ED6676"/>
    <w:rsid w:val="00ED6F82"/>
    <w:rsid w:val="00ED71E5"/>
    <w:rsid w:val="00ED74EF"/>
    <w:rsid w:val="00ED7CF4"/>
    <w:rsid w:val="00EE062D"/>
    <w:rsid w:val="00EE0BB3"/>
    <w:rsid w:val="00EE1CF9"/>
    <w:rsid w:val="00EE299C"/>
    <w:rsid w:val="00EE2A5B"/>
    <w:rsid w:val="00EE2BD6"/>
    <w:rsid w:val="00EE301C"/>
    <w:rsid w:val="00EE4A3D"/>
    <w:rsid w:val="00EE5E1A"/>
    <w:rsid w:val="00EE61AD"/>
    <w:rsid w:val="00EE6662"/>
    <w:rsid w:val="00EE6700"/>
    <w:rsid w:val="00EE6A3B"/>
    <w:rsid w:val="00EF11B9"/>
    <w:rsid w:val="00EF1463"/>
    <w:rsid w:val="00EF1783"/>
    <w:rsid w:val="00EF2807"/>
    <w:rsid w:val="00EF30E2"/>
    <w:rsid w:val="00EF4252"/>
    <w:rsid w:val="00EF6BAC"/>
    <w:rsid w:val="00EF70FF"/>
    <w:rsid w:val="00EF7D51"/>
    <w:rsid w:val="00EF7DE2"/>
    <w:rsid w:val="00F011A9"/>
    <w:rsid w:val="00F017E6"/>
    <w:rsid w:val="00F0340A"/>
    <w:rsid w:val="00F041BD"/>
    <w:rsid w:val="00F04207"/>
    <w:rsid w:val="00F045BC"/>
    <w:rsid w:val="00F046FD"/>
    <w:rsid w:val="00F052BC"/>
    <w:rsid w:val="00F0594F"/>
    <w:rsid w:val="00F05B41"/>
    <w:rsid w:val="00F05B6B"/>
    <w:rsid w:val="00F05CE7"/>
    <w:rsid w:val="00F103E1"/>
    <w:rsid w:val="00F1123D"/>
    <w:rsid w:val="00F11E76"/>
    <w:rsid w:val="00F11F28"/>
    <w:rsid w:val="00F122C1"/>
    <w:rsid w:val="00F12630"/>
    <w:rsid w:val="00F147DA"/>
    <w:rsid w:val="00F149E4"/>
    <w:rsid w:val="00F15BCA"/>
    <w:rsid w:val="00F16AF4"/>
    <w:rsid w:val="00F16D44"/>
    <w:rsid w:val="00F171B9"/>
    <w:rsid w:val="00F2050A"/>
    <w:rsid w:val="00F20647"/>
    <w:rsid w:val="00F2072D"/>
    <w:rsid w:val="00F20840"/>
    <w:rsid w:val="00F20920"/>
    <w:rsid w:val="00F209C0"/>
    <w:rsid w:val="00F20D73"/>
    <w:rsid w:val="00F21ED1"/>
    <w:rsid w:val="00F22144"/>
    <w:rsid w:val="00F2279E"/>
    <w:rsid w:val="00F24205"/>
    <w:rsid w:val="00F24852"/>
    <w:rsid w:val="00F24DA2"/>
    <w:rsid w:val="00F2517C"/>
    <w:rsid w:val="00F261E6"/>
    <w:rsid w:val="00F263E7"/>
    <w:rsid w:val="00F26F38"/>
    <w:rsid w:val="00F2736E"/>
    <w:rsid w:val="00F2746E"/>
    <w:rsid w:val="00F27848"/>
    <w:rsid w:val="00F3067F"/>
    <w:rsid w:val="00F30EA6"/>
    <w:rsid w:val="00F31C11"/>
    <w:rsid w:val="00F32248"/>
    <w:rsid w:val="00F33CAC"/>
    <w:rsid w:val="00F33D39"/>
    <w:rsid w:val="00F34654"/>
    <w:rsid w:val="00F347F1"/>
    <w:rsid w:val="00F353EC"/>
    <w:rsid w:val="00F3540D"/>
    <w:rsid w:val="00F36D16"/>
    <w:rsid w:val="00F4199D"/>
    <w:rsid w:val="00F41ECD"/>
    <w:rsid w:val="00F42C16"/>
    <w:rsid w:val="00F43B77"/>
    <w:rsid w:val="00F43DA7"/>
    <w:rsid w:val="00F443D7"/>
    <w:rsid w:val="00F44F4F"/>
    <w:rsid w:val="00F45BE8"/>
    <w:rsid w:val="00F468D7"/>
    <w:rsid w:val="00F46AC1"/>
    <w:rsid w:val="00F47335"/>
    <w:rsid w:val="00F501AC"/>
    <w:rsid w:val="00F507FE"/>
    <w:rsid w:val="00F50994"/>
    <w:rsid w:val="00F50F5C"/>
    <w:rsid w:val="00F51221"/>
    <w:rsid w:val="00F515F3"/>
    <w:rsid w:val="00F51A4D"/>
    <w:rsid w:val="00F52597"/>
    <w:rsid w:val="00F542BB"/>
    <w:rsid w:val="00F548C3"/>
    <w:rsid w:val="00F55650"/>
    <w:rsid w:val="00F56662"/>
    <w:rsid w:val="00F56F6D"/>
    <w:rsid w:val="00F571F5"/>
    <w:rsid w:val="00F5764C"/>
    <w:rsid w:val="00F577AA"/>
    <w:rsid w:val="00F57C52"/>
    <w:rsid w:val="00F60724"/>
    <w:rsid w:val="00F60A4D"/>
    <w:rsid w:val="00F60EC6"/>
    <w:rsid w:val="00F60F87"/>
    <w:rsid w:val="00F61017"/>
    <w:rsid w:val="00F610B7"/>
    <w:rsid w:val="00F610D7"/>
    <w:rsid w:val="00F62265"/>
    <w:rsid w:val="00F6281E"/>
    <w:rsid w:val="00F648EF"/>
    <w:rsid w:val="00F66149"/>
    <w:rsid w:val="00F66563"/>
    <w:rsid w:val="00F66802"/>
    <w:rsid w:val="00F677B8"/>
    <w:rsid w:val="00F67A96"/>
    <w:rsid w:val="00F701FC"/>
    <w:rsid w:val="00F7066A"/>
    <w:rsid w:val="00F70AC5"/>
    <w:rsid w:val="00F70D8F"/>
    <w:rsid w:val="00F72056"/>
    <w:rsid w:val="00F731C0"/>
    <w:rsid w:val="00F7390F"/>
    <w:rsid w:val="00F73AC1"/>
    <w:rsid w:val="00F73B2B"/>
    <w:rsid w:val="00F7461C"/>
    <w:rsid w:val="00F74746"/>
    <w:rsid w:val="00F7526E"/>
    <w:rsid w:val="00F756FE"/>
    <w:rsid w:val="00F75795"/>
    <w:rsid w:val="00F76AC8"/>
    <w:rsid w:val="00F77420"/>
    <w:rsid w:val="00F80549"/>
    <w:rsid w:val="00F8062F"/>
    <w:rsid w:val="00F8064C"/>
    <w:rsid w:val="00F80CB0"/>
    <w:rsid w:val="00F80F6B"/>
    <w:rsid w:val="00F8122F"/>
    <w:rsid w:val="00F8132F"/>
    <w:rsid w:val="00F82247"/>
    <w:rsid w:val="00F829D3"/>
    <w:rsid w:val="00F82D77"/>
    <w:rsid w:val="00F849C3"/>
    <w:rsid w:val="00F84BF9"/>
    <w:rsid w:val="00F84C5C"/>
    <w:rsid w:val="00F8566D"/>
    <w:rsid w:val="00F859B8"/>
    <w:rsid w:val="00F85FDA"/>
    <w:rsid w:val="00F860F9"/>
    <w:rsid w:val="00F87F90"/>
    <w:rsid w:val="00F90C1F"/>
    <w:rsid w:val="00F9125E"/>
    <w:rsid w:val="00F91407"/>
    <w:rsid w:val="00F9165E"/>
    <w:rsid w:val="00F92227"/>
    <w:rsid w:val="00F93428"/>
    <w:rsid w:val="00F9347B"/>
    <w:rsid w:val="00F93598"/>
    <w:rsid w:val="00F938FB"/>
    <w:rsid w:val="00F93BBA"/>
    <w:rsid w:val="00F93EF8"/>
    <w:rsid w:val="00F942E4"/>
    <w:rsid w:val="00F9431B"/>
    <w:rsid w:val="00F94AAE"/>
    <w:rsid w:val="00F958C8"/>
    <w:rsid w:val="00F95DF5"/>
    <w:rsid w:val="00F96422"/>
    <w:rsid w:val="00F96F22"/>
    <w:rsid w:val="00F976FE"/>
    <w:rsid w:val="00F97FE7"/>
    <w:rsid w:val="00FA0A7A"/>
    <w:rsid w:val="00FA0D05"/>
    <w:rsid w:val="00FA1554"/>
    <w:rsid w:val="00FA1A1B"/>
    <w:rsid w:val="00FA1F4C"/>
    <w:rsid w:val="00FA2F5E"/>
    <w:rsid w:val="00FA310B"/>
    <w:rsid w:val="00FA3191"/>
    <w:rsid w:val="00FA3DF7"/>
    <w:rsid w:val="00FA441C"/>
    <w:rsid w:val="00FA4592"/>
    <w:rsid w:val="00FA4F0B"/>
    <w:rsid w:val="00FA4F38"/>
    <w:rsid w:val="00FA53A3"/>
    <w:rsid w:val="00FA53DF"/>
    <w:rsid w:val="00FA5B7C"/>
    <w:rsid w:val="00FA6EA8"/>
    <w:rsid w:val="00FB03E1"/>
    <w:rsid w:val="00FB0CE8"/>
    <w:rsid w:val="00FB14A3"/>
    <w:rsid w:val="00FB28E3"/>
    <w:rsid w:val="00FB2F0A"/>
    <w:rsid w:val="00FB3428"/>
    <w:rsid w:val="00FB37F4"/>
    <w:rsid w:val="00FB3967"/>
    <w:rsid w:val="00FB39D7"/>
    <w:rsid w:val="00FB486F"/>
    <w:rsid w:val="00FB50C0"/>
    <w:rsid w:val="00FB5614"/>
    <w:rsid w:val="00FB5659"/>
    <w:rsid w:val="00FB6375"/>
    <w:rsid w:val="00FB6B3F"/>
    <w:rsid w:val="00FC0292"/>
    <w:rsid w:val="00FC0603"/>
    <w:rsid w:val="00FC1AC7"/>
    <w:rsid w:val="00FC1EFD"/>
    <w:rsid w:val="00FC2481"/>
    <w:rsid w:val="00FC24C8"/>
    <w:rsid w:val="00FC2D18"/>
    <w:rsid w:val="00FC32A3"/>
    <w:rsid w:val="00FC3FFB"/>
    <w:rsid w:val="00FC40D6"/>
    <w:rsid w:val="00FC4EA7"/>
    <w:rsid w:val="00FC5415"/>
    <w:rsid w:val="00FC5E6E"/>
    <w:rsid w:val="00FC6176"/>
    <w:rsid w:val="00FC64CF"/>
    <w:rsid w:val="00FC6C75"/>
    <w:rsid w:val="00FC6F3D"/>
    <w:rsid w:val="00FC70B3"/>
    <w:rsid w:val="00FC7142"/>
    <w:rsid w:val="00FD0802"/>
    <w:rsid w:val="00FD0D29"/>
    <w:rsid w:val="00FD136D"/>
    <w:rsid w:val="00FD14E4"/>
    <w:rsid w:val="00FD1E9A"/>
    <w:rsid w:val="00FD21AC"/>
    <w:rsid w:val="00FD2426"/>
    <w:rsid w:val="00FD3DCA"/>
    <w:rsid w:val="00FD5263"/>
    <w:rsid w:val="00FD57A0"/>
    <w:rsid w:val="00FD6BAF"/>
    <w:rsid w:val="00FD6CAB"/>
    <w:rsid w:val="00FE0524"/>
    <w:rsid w:val="00FE1599"/>
    <w:rsid w:val="00FE1B20"/>
    <w:rsid w:val="00FE328E"/>
    <w:rsid w:val="00FE3750"/>
    <w:rsid w:val="00FE3B98"/>
    <w:rsid w:val="00FE3CB3"/>
    <w:rsid w:val="00FE43DE"/>
    <w:rsid w:val="00FE4569"/>
    <w:rsid w:val="00FE4D58"/>
    <w:rsid w:val="00FE52A3"/>
    <w:rsid w:val="00FE63AC"/>
    <w:rsid w:val="00FE683E"/>
    <w:rsid w:val="00FE7518"/>
    <w:rsid w:val="00FF02F1"/>
    <w:rsid w:val="00FF13CE"/>
    <w:rsid w:val="00FF1A67"/>
    <w:rsid w:val="00FF28D9"/>
    <w:rsid w:val="00FF2D23"/>
    <w:rsid w:val="00FF2FED"/>
    <w:rsid w:val="00FF3461"/>
    <w:rsid w:val="00FF391F"/>
    <w:rsid w:val="00FF5AAF"/>
    <w:rsid w:val="00FF6038"/>
    <w:rsid w:val="00FF78EF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B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A6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E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E7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https://encrypted-tbn2.gstatic.com/images?q=tbn:ANd9GcRPP5GIuoO2gCpc51g6jk_tBq8WfQKhG1s7eal1m9ci3jfPi1i0" TargetMode="External"/><Relationship Id="rId10" Type="http://schemas.openxmlformats.org/officeDocument/2006/relationships/image" Target="https://encrypted-tbn0.gstatic.com/images?q=tbn:ANd9GcTn1Huk6f9h_lzWg70kgx0bq9-T4xSib4l39HwVdMM2bGCAju5W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2</cp:revision>
  <dcterms:created xsi:type="dcterms:W3CDTF">2018-06-02T23:55:00Z</dcterms:created>
  <dcterms:modified xsi:type="dcterms:W3CDTF">2018-06-02T23:55:00Z</dcterms:modified>
</cp:coreProperties>
</file>