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5" w:rsidRDefault="008C22A5" w:rsidP="008C22A5"/>
    <w:p w:rsidR="008C22A5" w:rsidRDefault="008C22A5" w:rsidP="008C22A5">
      <w:pPr>
        <w:rPr>
          <w:rFonts w:ascii="Arial Black" w:hAnsi="Arial Black" w:cs="Aharoni"/>
          <w:noProof/>
          <w:lang w:eastAsia="pt-PT"/>
        </w:rPr>
      </w:pPr>
    </w:p>
    <w:p w:rsidR="008C22A5" w:rsidRDefault="008C22A5" w:rsidP="008C22A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4CCC6" wp14:editId="58D083A5">
                <wp:simplePos x="0" y="0"/>
                <wp:positionH relativeFrom="column">
                  <wp:posOffset>1094740</wp:posOffset>
                </wp:positionH>
                <wp:positionV relativeFrom="paragraph">
                  <wp:posOffset>151130</wp:posOffset>
                </wp:positionV>
                <wp:extent cx="4683760" cy="6288405"/>
                <wp:effectExtent l="0" t="0" r="21590" b="17145"/>
                <wp:wrapNone/>
                <wp:docPr id="18" name="Pergaminho vertic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6288405"/>
                        </a:xfrm>
                        <a:prstGeom prst="verticalScroll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ho vertical 18" o:spid="_x0000_s1026" type="#_x0000_t97" style="position:absolute;margin-left:86.2pt;margin-top:11.9pt;width:368.8pt;height:49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" strokecolor="#243f60 [1604]" strokeweight="2pt">
                <v:fill r:id="rId6" o:title="" recolor="t" rotate="t" type="tile"/>
                <v:textbox style="mso-fit-shape-to-text:t"/>
              </v:shape>
            </w:pict>
          </mc:Fallback>
        </mc:AlternateContent>
      </w:r>
    </w:p>
    <w:p w:rsidR="008C22A5" w:rsidRDefault="008C22A5" w:rsidP="008C22A5"/>
    <w:p w:rsidR="008C22A5" w:rsidRDefault="008C22A5" w:rsidP="008C22A5"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5257483B" wp14:editId="797AD081">
            <wp:simplePos x="0" y="0"/>
            <wp:positionH relativeFrom="column">
              <wp:posOffset>2508885</wp:posOffset>
            </wp:positionH>
            <wp:positionV relativeFrom="paragraph">
              <wp:posOffset>203200</wp:posOffset>
            </wp:positionV>
            <wp:extent cx="1941195" cy="664210"/>
            <wp:effectExtent l="0" t="0" r="1905" b="254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2A5" w:rsidRDefault="008C22A5" w:rsidP="008C22A5"/>
    <w:p w:rsidR="008C22A5" w:rsidRDefault="008C22A5" w:rsidP="008C22A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DD33B" wp14:editId="7CBD6DB3">
                <wp:simplePos x="0" y="0"/>
                <wp:positionH relativeFrom="column">
                  <wp:posOffset>2216785</wp:posOffset>
                </wp:positionH>
                <wp:positionV relativeFrom="paragraph">
                  <wp:posOffset>307879</wp:posOffset>
                </wp:positionV>
                <wp:extent cx="2726690" cy="376047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376047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2A5" w:rsidRPr="00290C84" w:rsidRDefault="008C22A5" w:rsidP="008C22A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</w:pPr>
                            <w:r w:rsidRPr="00290C84"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  <w:t>Creme de legumes e coentros</w:t>
                            </w:r>
                          </w:p>
                          <w:p w:rsidR="008C22A5" w:rsidRPr="00290C84" w:rsidRDefault="008C22A5" w:rsidP="008C22A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</w:pPr>
                            <w:r w:rsidRPr="00290C84"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  <w:t xml:space="preserve">Salteado de Peru com brócolos, couve-flor e cogumelos frescos acompanhado de arroz </w:t>
                            </w:r>
                            <w:proofErr w:type="spellStart"/>
                            <w:r w:rsidRPr="00290C84">
                              <w:rPr>
                                <w:rFonts w:ascii="Bradley Hand ITC" w:hAnsi="Bradley Hand ITC"/>
                                <w:b/>
                                <w:i/>
                                <w:sz w:val="30"/>
                                <w:szCs w:val="30"/>
                              </w:rPr>
                              <w:t>basmati</w:t>
                            </w:r>
                            <w:proofErr w:type="spellEnd"/>
                            <w:r w:rsidRPr="00290C84"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  <w:t xml:space="preserve"> com cenoura</w:t>
                            </w:r>
                          </w:p>
                          <w:p w:rsidR="008C22A5" w:rsidRPr="00290C84" w:rsidRDefault="008C22A5" w:rsidP="008C22A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</w:pPr>
                            <w:r w:rsidRPr="00290C84"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  <w:t>Espetada de uva com mel, limão e raspas de gengibre</w:t>
                            </w:r>
                          </w:p>
                          <w:p w:rsidR="008C22A5" w:rsidRDefault="008C22A5" w:rsidP="008C22A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8C22A5" w:rsidRPr="00725E53" w:rsidRDefault="008C22A5" w:rsidP="008C22A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</w:rPr>
                            </w:pPr>
                            <w:r w:rsidRPr="00290C84">
                              <w:rPr>
                                <w:rFonts w:ascii="Bradley Hand ITC" w:hAnsi="Bradley Hand ITC"/>
                                <w:b/>
                                <w:sz w:val="30"/>
                                <w:szCs w:val="30"/>
                              </w:rPr>
                              <w:t>Água aromatizada com morango e hortelã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4.55pt;margin-top:24.25pt;width:214.7pt;height:2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" stroked="f">
                <v:fill r:id="rId6" o:title="" recolor="t" rotate="t" type="tile"/>
                <v:textbox>
                  <w:txbxContent>
                    <w:p w:rsidR="008C22A5" w:rsidRPr="00290C84" w:rsidRDefault="008C22A5" w:rsidP="008C22A5">
                      <w:pPr>
                        <w:jc w:val="center"/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</w:pPr>
                      <w:r w:rsidRPr="00290C84"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  <w:t>Creme de legumes e coentros</w:t>
                      </w:r>
                    </w:p>
                    <w:p w:rsidR="008C22A5" w:rsidRPr="00290C84" w:rsidRDefault="008C22A5" w:rsidP="008C22A5">
                      <w:pPr>
                        <w:jc w:val="center"/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</w:pPr>
                      <w:r w:rsidRPr="00290C84"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  <w:t xml:space="preserve">Salteado de Peru com brócolos, couve-flor e cogumelos frescos acompanhado de arroz </w:t>
                      </w:r>
                      <w:proofErr w:type="spellStart"/>
                      <w:r w:rsidRPr="00290C84">
                        <w:rPr>
                          <w:rFonts w:ascii="Bradley Hand ITC" w:hAnsi="Bradley Hand ITC"/>
                          <w:b/>
                          <w:i/>
                          <w:sz w:val="30"/>
                          <w:szCs w:val="30"/>
                        </w:rPr>
                        <w:t>basmati</w:t>
                      </w:r>
                      <w:proofErr w:type="spellEnd"/>
                      <w:r w:rsidRPr="00290C84"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  <w:t xml:space="preserve"> com cenoura</w:t>
                      </w:r>
                    </w:p>
                    <w:p w:rsidR="008C22A5" w:rsidRPr="00290C84" w:rsidRDefault="008C22A5" w:rsidP="008C22A5">
                      <w:pPr>
                        <w:jc w:val="center"/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</w:pPr>
                      <w:r w:rsidRPr="00290C84"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  <w:t>Espetada de uva com mel, limão e raspas de gengibre</w:t>
                      </w:r>
                    </w:p>
                    <w:p w:rsidR="008C22A5" w:rsidRDefault="008C22A5" w:rsidP="008C22A5">
                      <w:pPr>
                        <w:jc w:val="center"/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</w:pPr>
                    </w:p>
                    <w:p w:rsidR="008C22A5" w:rsidRPr="00725E53" w:rsidRDefault="008C22A5" w:rsidP="008C22A5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</w:rPr>
                      </w:pPr>
                      <w:r w:rsidRPr="00290C84">
                        <w:rPr>
                          <w:rFonts w:ascii="Bradley Hand ITC" w:hAnsi="Bradley Hand ITC"/>
                          <w:b/>
                          <w:sz w:val="30"/>
                          <w:szCs w:val="30"/>
                        </w:rPr>
                        <w:t>Água aromatizada com morango e hortelã</w:t>
                      </w:r>
                    </w:p>
                  </w:txbxContent>
                </v:textbox>
              </v:shape>
            </w:pict>
          </mc:Fallback>
        </mc:AlternateContent>
      </w:r>
    </w:p>
    <w:p w:rsidR="008C22A5" w:rsidRDefault="008C22A5" w:rsidP="008C22A5"/>
    <w:p w:rsidR="008C22A5" w:rsidRDefault="008C22A5" w:rsidP="008C22A5"/>
    <w:p w:rsidR="008C22A5" w:rsidRDefault="008C22A5" w:rsidP="008C22A5"/>
    <w:p w:rsidR="008C22A5" w:rsidRDefault="008C22A5" w:rsidP="008C22A5"/>
    <w:p w:rsidR="008C22A5" w:rsidRDefault="008C22A5" w:rsidP="008C22A5"/>
    <w:p w:rsidR="008C22A5" w:rsidRDefault="008C22A5" w:rsidP="008C22A5"/>
    <w:p w:rsidR="008C22A5" w:rsidRDefault="008C22A5" w:rsidP="008C22A5"/>
    <w:p w:rsidR="008C22A5" w:rsidRDefault="008C22A5" w:rsidP="008C22A5"/>
    <w:p w:rsidR="008C22A5" w:rsidRDefault="008C22A5" w:rsidP="008C22A5"/>
    <w:p w:rsidR="008C22A5" w:rsidRDefault="008C22A5" w:rsidP="008C22A5"/>
    <w:p w:rsidR="008C22A5" w:rsidRDefault="008C22A5" w:rsidP="008C22A5"/>
    <w:p w:rsidR="008C22A5" w:rsidRDefault="008C22A5" w:rsidP="008C22A5"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0A266231" wp14:editId="7D91B682">
            <wp:simplePos x="0" y="0"/>
            <wp:positionH relativeFrom="column">
              <wp:posOffset>2803525</wp:posOffset>
            </wp:positionH>
            <wp:positionV relativeFrom="paragraph">
              <wp:posOffset>26287</wp:posOffset>
            </wp:positionV>
            <wp:extent cx="1224915" cy="492125"/>
            <wp:effectExtent l="0" t="0" r="0" b="317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2A5" w:rsidRDefault="008C22A5" w:rsidP="008C22A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388B8" wp14:editId="3A70DF79">
                <wp:simplePos x="0" y="0"/>
                <wp:positionH relativeFrom="column">
                  <wp:posOffset>1699260</wp:posOffset>
                </wp:positionH>
                <wp:positionV relativeFrom="paragraph">
                  <wp:posOffset>261620</wp:posOffset>
                </wp:positionV>
                <wp:extent cx="3407410" cy="603250"/>
                <wp:effectExtent l="0" t="0" r="2540" b="635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6032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2A5" w:rsidRPr="00725E53" w:rsidRDefault="008C22A5" w:rsidP="008C22A5">
                            <w:pPr>
                              <w:jc w:val="center"/>
                              <w:rPr>
                                <w:rFonts w:ascii="Arial Black" w:hAnsi="Arial Black" w:cs="Aharoni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C6B4F93" wp14:editId="3BD8C193">
                                  <wp:extent cx="234082" cy="439947"/>
                                  <wp:effectExtent l="0" t="0" r="0" b="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080" cy="439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5E53">
                              <w:rPr>
                                <w:rFonts w:ascii="Arial Black" w:hAnsi="Arial Black" w:cs="Aharoni"/>
                                <w:sz w:val="20"/>
                              </w:rPr>
                              <w:t>EB 2,3 com Secundário de Santo António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3.8pt;margin-top:20.6pt;width:268.3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" stroked="f">
                <v:fill r:id="rId6" o:title="" recolor="t" rotate="t" type="tile"/>
                <v:textbox>
                  <w:txbxContent>
                    <w:p w:rsidR="008C22A5" w:rsidRPr="00725E53" w:rsidRDefault="008C22A5" w:rsidP="008C22A5">
                      <w:pPr>
                        <w:jc w:val="center"/>
                        <w:rPr>
                          <w:rFonts w:ascii="Arial Black" w:hAnsi="Arial Black" w:cs="Aharoni"/>
                        </w:rPr>
                      </w:pPr>
                      <w:r>
                        <w:rPr>
                          <w:rFonts w:ascii="Arial Black" w:hAnsi="Arial Black" w:cs="Aharoni"/>
                          <w:noProof/>
                          <w:lang w:eastAsia="pt-PT"/>
                        </w:rPr>
                        <w:drawing>
                          <wp:inline distT="0" distB="0" distL="0" distR="0" wp14:anchorId="7C6B4F93" wp14:editId="3BD8C193">
                            <wp:extent cx="234082" cy="439947"/>
                            <wp:effectExtent l="0" t="0" r="0" b="0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080" cy="439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5E53">
                        <w:rPr>
                          <w:rFonts w:ascii="Arial Black" w:hAnsi="Arial Black" w:cs="Aharoni"/>
                          <w:sz w:val="20"/>
                        </w:rPr>
                        <w:t>EB 2,3 com Secundário de Santo António</w:t>
                      </w:r>
                    </w:p>
                  </w:txbxContent>
                </v:textbox>
              </v:shape>
            </w:pict>
          </mc:Fallback>
        </mc:AlternateContent>
      </w:r>
    </w:p>
    <w:p w:rsidR="008C22A5" w:rsidRDefault="008C22A5" w:rsidP="008C22A5"/>
    <w:p w:rsidR="008C22A5" w:rsidRDefault="008C22A5" w:rsidP="008C22A5"/>
    <w:p w:rsidR="008C22A5" w:rsidRDefault="008C22A5" w:rsidP="008C22A5"/>
    <w:p w:rsidR="008C22A5" w:rsidRDefault="008C22A5" w:rsidP="008C22A5"/>
    <w:p w:rsidR="008A1DDD" w:rsidRDefault="008A1DDD">
      <w:bookmarkStart w:id="0" w:name="_GoBack"/>
      <w:bookmarkEnd w:id="0"/>
    </w:p>
    <w:sectPr w:rsidR="008A1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A5"/>
    <w:rsid w:val="008A1DDD"/>
    <w:rsid w:val="008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C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2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C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f1016</dc:creator>
  <cp:lastModifiedBy>f1016</cp:lastModifiedBy>
  <cp:revision>1</cp:revision>
  <dcterms:created xsi:type="dcterms:W3CDTF">2018-03-20T11:29:00Z</dcterms:created>
  <dcterms:modified xsi:type="dcterms:W3CDTF">2018-03-20T11:29:00Z</dcterms:modified>
</cp:coreProperties>
</file>