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dia2-Cor1"/>
        <w:tblpPr w:leftFromText="141" w:rightFromText="141" w:horzAnchor="margin" w:tblpY="551"/>
        <w:tblW w:w="5000" w:type="pct"/>
        <w:tblLook w:val="04A0" w:firstRow="1" w:lastRow="0" w:firstColumn="1" w:lastColumn="0" w:noHBand="0" w:noVBand="1"/>
      </w:tblPr>
      <w:tblGrid>
        <w:gridCol w:w="2894"/>
        <w:gridCol w:w="2583"/>
        <w:gridCol w:w="2583"/>
        <w:gridCol w:w="2586"/>
        <w:gridCol w:w="2592"/>
        <w:gridCol w:w="2376"/>
      </w:tblGrid>
      <w:tr w:rsidR="00903F80" w:rsidTr="00903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7" w:type="pct"/>
            <w:noWrap/>
          </w:tcPr>
          <w:p w:rsidR="00903F80" w:rsidRDefault="00903F80" w:rsidP="00903F8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Prato</w:t>
            </w:r>
          </w:p>
        </w:tc>
        <w:tc>
          <w:tcPr>
            <w:tcW w:w="827" w:type="pct"/>
          </w:tcPr>
          <w:p w:rsidR="00C83392" w:rsidRDefault="00903F80" w:rsidP="00903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Valor nutricional </w:t>
            </w:r>
          </w:p>
          <w:p w:rsidR="00903F80" w:rsidRDefault="00903F80" w:rsidP="00903F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(4 pessoas)</w:t>
            </w:r>
          </w:p>
        </w:tc>
        <w:tc>
          <w:tcPr>
            <w:tcW w:w="827" w:type="pct"/>
          </w:tcPr>
          <w:p w:rsidR="00903F80" w:rsidRDefault="00903F80" w:rsidP="00903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Proteínas    </w:t>
            </w:r>
          </w:p>
        </w:tc>
        <w:tc>
          <w:tcPr>
            <w:tcW w:w="828" w:type="pct"/>
          </w:tcPr>
          <w:p w:rsidR="00903F80" w:rsidRDefault="00903F80" w:rsidP="00903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Lípidos</w:t>
            </w:r>
          </w:p>
        </w:tc>
        <w:tc>
          <w:tcPr>
            <w:tcW w:w="830" w:type="pct"/>
          </w:tcPr>
          <w:p w:rsidR="00903F80" w:rsidRDefault="00903F80" w:rsidP="00903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Hidratos Carbono </w:t>
            </w:r>
          </w:p>
        </w:tc>
        <w:tc>
          <w:tcPr>
            <w:tcW w:w="761" w:type="pct"/>
          </w:tcPr>
          <w:p w:rsidR="00903F80" w:rsidRDefault="00903F80" w:rsidP="00903F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Fibras</w:t>
            </w:r>
          </w:p>
        </w:tc>
      </w:tr>
      <w:tr w:rsidR="00903F80" w:rsidTr="0090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pct"/>
            <w:noWrap/>
          </w:tcPr>
          <w:p w:rsidR="00903F80" w:rsidRDefault="00903F80" w:rsidP="00903F8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Espetada vegetais</w:t>
            </w:r>
          </w:p>
        </w:tc>
        <w:tc>
          <w:tcPr>
            <w:tcW w:w="827" w:type="pct"/>
          </w:tcPr>
          <w:p w:rsidR="00903F80" w:rsidRDefault="00903F80" w:rsidP="0090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440 Kcal</w:t>
            </w:r>
          </w:p>
        </w:tc>
        <w:tc>
          <w:tcPr>
            <w:tcW w:w="827" w:type="pct"/>
          </w:tcPr>
          <w:p w:rsidR="00903F80" w:rsidRDefault="00C83392" w:rsidP="0090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13.6</w:t>
            </w:r>
            <w:r w:rsidR="00903F80">
              <w:rPr>
                <w:rFonts w:asciiTheme="minorHAnsi" w:eastAsiaTheme="minorEastAsia" w:hAnsiTheme="minorHAnsi" w:cstheme="minorBidi"/>
                <w:color w:val="000000"/>
              </w:rPr>
              <w:t>g</w:t>
            </w:r>
          </w:p>
        </w:tc>
        <w:tc>
          <w:tcPr>
            <w:tcW w:w="828" w:type="pct"/>
          </w:tcPr>
          <w:p w:rsidR="00903F80" w:rsidRDefault="00C83392" w:rsidP="0090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81.6</w:t>
            </w:r>
            <w:r w:rsidR="00903F80">
              <w:rPr>
                <w:rFonts w:asciiTheme="minorHAnsi" w:eastAsiaTheme="minorEastAsia" w:hAnsiTheme="minorHAnsi" w:cstheme="minorBidi"/>
                <w:color w:val="000000"/>
              </w:rPr>
              <w:t>g</w:t>
            </w:r>
          </w:p>
        </w:tc>
        <w:tc>
          <w:tcPr>
            <w:tcW w:w="830" w:type="pct"/>
          </w:tcPr>
          <w:p w:rsidR="00903F80" w:rsidRDefault="00C83392" w:rsidP="0090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20.4</w:t>
            </w:r>
            <w:r w:rsidR="00903F80">
              <w:rPr>
                <w:rFonts w:asciiTheme="minorHAnsi" w:eastAsiaTheme="minorEastAsia" w:hAnsiTheme="minorHAnsi" w:cstheme="minorBidi"/>
                <w:color w:val="000000"/>
              </w:rPr>
              <w:t>g</w:t>
            </w:r>
          </w:p>
        </w:tc>
        <w:tc>
          <w:tcPr>
            <w:tcW w:w="761" w:type="pct"/>
          </w:tcPr>
          <w:p w:rsidR="00903F80" w:rsidRDefault="00C83392" w:rsidP="0090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8.4g</w:t>
            </w:r>
          </w:p>
        </w:tc>
      </w:tr>
      <w:tr w:rsidR="00903F80" w:rsidTr="00903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pct"/>
            <w:noWrap/>
          </w:tcPr>
          <w:p w:rsidR="00903F80" w:rsidRDefault="00903F80" w:rsidP="00903F8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Bacalhau à Brás </w:t>
            </w:r>
          </w:p>
          <w:p w:rsidR="00903F80" w:rsidRDefault="00903F80" w:rsidP="00903F8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0000"/>
              </w:rPr>
              <w:t>Panacota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de frutos vermelhos</w:t>
            </w:r>
          </w:p>
        </w:tc>
        <w:tc>
          <w:tcPr>
            <w:tcW w:w="827" w:type="pct"/>
          </w:tcPr>
          <w:p w:rsidR="00903F80" w:rsidRDefault="00903F80" w:rsidP="00903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   </w:t>
            </w:r>
            <w:r w:rsidR="00C83392">
              <w:rPr>
                <w:rFonts w:asciiTheme="minorHAnsi" w:eastAsiaTheme="minorEastAsia" w:hAnsiTheme="minorHAnsi" w:cstheme="minorBidi"/>
                <w:color w:val="000000"/>
              </w:rPr>
              <w:t xml:space="preserve">   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750 Kcal</w:t>
            </w:r>
          </w:p>
          <w:p w:rsidR="00C83392" w:rsidRDefault="00C83392" w:rsidP="00903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       256 Kcal                               </w:t>
            </w:r>
          </w:p>
        </w:tc>
        <w:tc>
          <w:tcPr>
            <w:tcW w:w="827" w:type="pct"/>
          </w:tcPr>
          <w:p w:rsidR="00903F80" w:rsidRDefault="00903F80" w:rsidP="0090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38.4g</w:t>
            </w:r>
          </w:p>
          <w:p w:rsidR="00C83392" w:rsidRDefault="00C83392" w:rsidP="0090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24g</w:t>
            </w:r>
          </w:p>
        </w:tc>
        <w:tc>
          <w:tcPr>
            <w:tcW w:w="828" w:type="pct"/>
          </w:tcPr>
          <w:p w:rsidR="00903F80" w:rsidRDefault="00903F80" w:rsidP="0090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45g</w:t>
            </w:r>
          </w:p>
          <w:p w:rsidR="00C83392" w:rsidRDefault="00C83392" w:rsidP="0090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0.8g</w:t>
            </w:r>
          </w:p>
        </w:tc>
        <w:tc>
          <w:tcPr>
            <w:tcW w:w="830" w:type="pct"/>
          </w:tcPr>
          <w:p w:rsidR="00903F80" w:rsidRDefault="00903F80" w:rsidP="0090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14.6g</w:t>
            </w:r>
          </w:p>
          <w:p w:rsidR="00C83392" w:rsidRDefault="00C83392" w:rsidP="0090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40.4g</w:t>
            </w:r>
          </w:p>
        </w:tc>
        <w:tc>
          <w:tcPr>
            <w:tcW w:w="761" w:type="pct"/>
          </w:tcPr>
          <w:p w:rsidR="00903F80" w:rsidRDefault="00903F80" w:rsidP="0090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14.8g</w:t>
            </w:r>
          </w:p>
          <w:p w:rsidR="00C83392" w:rsidRDefault="00C83392" w:rsidP="00903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36.0g</w:t>
            </w:r>
          </w:p>
        </w:tc>
      </w:tr>
      <w:tr w:rsidR="00903F80" w:rsidTr="0090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pct"/>
            <w:noWrap/>
          </w:tcPr>
          <w:p w:rsidR="00903F80" w:rsidRDefault="00903F80" w:rsidP="00903F80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Bebida</w:t>
            </w:r>
          </w:p>
        </w:tc>
        <w:tc>
          <w:tcPr>
            <w:tcW w:w="827" w:type="pct"/>
          </w:tcPr>
          <w:p w:rsidR="00903F80" w:rsidRDefault="00903F80" w:rsidP="0090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</w:t>
            </w:r>
          </w:p>
        </w:tc>
        <w:tc>
          <w:tcPr>
            <w:tcW w:w="827" w:type="pct"/>
          </w:tcPr>
          <w:p w:rsidR="00903F80" w:rsidRDefault="00903F80" w:rsidP="0090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</w:t>
            </w:r>
          </w:p>
        </w:tc>
        <w:tc>
          <w:tcPr>
            <w:tcW w:w="828" w:type="pct"/>
          </w:tcPr>
          <w:p w:rsidR="00903F80" w:rsidRDefault="00903F80" w:rsidP="0090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</w:t>
            </w:r>
          </w:p>
        </w:tc>
        <w:tc>
          <w:tcPr>
            <w:tcW w:w="830" w:type="pct"/>
          </w:tcPr>
          <w:p w:rsidR="00903F80" w:rsidRDefault="00903F80" w:rsidP="0090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</w:t>
            </w:r>
          </w:p>
        </w:tc>
        <w:tc>
          <w:tcPr>
            <w:tcW w:w="761" w:type="pct"/>
          </w:tcPr>
          <w:p w:rsidR="00903F80" w:rsidRDefault="00903F80" w:rsidP="0090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0</w:t>
            </w:r>
          </w:p>
        </w:tc>
      </w:tr>
    </w:tbl>
    <w:p w:rsidR="0066379F" w:rsidRDefault="00C83392" w:rsidP="00C83392">
      <w:pPr>
        <w:ind w:left="4248" w:firstLine="708"/>
      </w:pPr>
      <w:bookmarkStart w:id="0" w:name="_GoBack"/>
      <w:r>
        <w:t>TABELA DO VALOR NUTRICIONAL DA EMENTA</w:t>
      </w:r>
    </w:p>
    <w:bookmarkEnd w:id="0"/>
    <w:p w:rsidR="00C83392" w:rsidRDefault="00C83392" w:rsidP="00C83392">
      <w:pPr>
        <w:ind w:left="4248" w:firstLine="708"/>
      </w:pPr>
    </w:p>
    <w:sectPr w:rsidR="00C83392" w:rsidSect="00903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80"/>
    <w:rsid w:val="00011564"/>
    <w:rsid w:val="00811E2B"/>
    <w:rsid w:val="00903F80"/>
    <w:rsid w:val="00C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Mdia2-Cor1">
    <w:name w:val="Medium List 2 Accent 1"/>
    <w:basedOn w:val="Tabelanormal"/>
    <w:uiPriority w:val="66"/>
    <w:rsid w:val="00903F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P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Mdia2-Cor1">
    <w:name w:val="Medium List 2 Accent 1"/>
    <w:basedOn w:val="Tabelanormal"/>
    <w:uiPriority w:val="66"/>
    <w:rsid w:val="00903F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P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2018-04-23T20:22:00Z</dcterms:created>
  <dcterms:modified xsi:type="dcterms:W3CDTF">2018-04-23T20:43:00Z</dcterms:modified>
</cp:coreProperties>
</file>