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45" w:rsidRPr="00861C28" w:rsidRDefault="00A16ED7" w:rsidP="00343BA5">
      <w:pPr>
        <w:jc w:val="center"/>
        <w:rPr>
          <w:rFonts w:ascii="Lucida Calligraphy" w:hAnsi="Lucida Calligraphy"/>
          <w:b/>
          <w:sz w:val="36"/>
          <w:szCs w:val="3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4FC3CC16" wp14:editId="257957A3">
            <wp:simplePos x="0" y="0"/>
            <wp:positionH relativeFrom="column">
              <wp:posOffset>4479925</wp:posOffset>
            </wp:positionH>
            <wp:positionV relativeFrom="paragraph">
              <wp:posOffset>-443230</wp:posOffset>
            </wp:positionV>
            <wp:extent cx="1031240" cy="839470"/>
            <wp:effectExtent l="0" t="0" r="0" b="0"/>
            <wp:wrapTight wrapText="bothSides">
              <wp:wrapPolygon edited="0">
                <wp:start x="8778" y="0"/>
                <wp:lineTo x="6783" y="1961"/>
                <wp:lineTo x="3990" y="6862"/>
                <wp:lineTo x="5187" y="16666"/>
                <wp:lineTo x="3192" y="17646"/>
                <wp:lineTo x="1197" y="19607"/>
                <wp:lineTo x="1197" y="21077"/>
                <wp:lineTo x="19951" y="21077"/>
                <wp:lineTo x="20350" y="19607"/>
                <wp:lineTo x="19153" y="18136"/>
                <wp:lineTo x="15961" y="16666"/>
                <wp:lineTo x="17956" y="7352"/>
                <wp:lineTo x="15163" y="2941"/>
                <wp:lineTo x="12768" y="0"/>
                <wp:lineTo x="8778" y="0"/>
              </wp:wrapPolygon>
            </wp:wrapTight>
            <wp:docPr id="5" name="Imagem 5" descr="Resultado de imagem para alimentação sustentá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limentação sustentáv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61C28">
        <w:rPr>
          <w:rFonts w:ascii="Lucida Calligraphy" w:hAnsi="Lucida Calligraphy"/>
          <w:b/>
          <w:sz w:val="36"/>
          <w:szCs w:val="36"/>
        </w:rPr>
        <w:t>E</w:t>
      </w:r>
      <w:r w:rsidR="00861C28" w:rsidRPr="00861C28">
        <w:rPr>
          <w:rFonts w:ascii="Lucida Calligraphy" w:hAnsi="Lucida Calligraphy"/>
          <w:b/>
          <w:sz w:val="36"/>
          <w:szCs w:val="36"/>
          <w:u w:val="single"/>
        </w:rPr>
        <w:t>co-ementa</w:t>
      </w:r>
      <w:proofErr w:type="spellEnd"/>
      <w:r w:rsidR="001666AA">
        <w:rPr>
          <w:rFonts w:ascii="Lucida Calligraphy" w:hAnsi="Lucida Calligraphy"/>
          <w:b/>
          <w:sz w:val="36"/>
          <w:szCs w:val="36"/>
          <w:u w:val="single"/>
        </w:rPr>
        <w:t xml:space="preserve"> 1</w:t>
      </w:r>
    </w:p>
    <w:p w:rsidR="00E52145" w:rsidRPr="00E52145" w:rsidRDefault="001666AA" w:rsidP="00E52145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75CAF" wp14:editId="6BFB70CD">
                <wp:simplePos x="0" y="0"/>
                <wp:positionH relativeFrom="column">
                  <wp:posOffset>-431549</wp:posOffset>
                </wp:positionH>
                <wp:positionV relativeFrom="paragraph">
                  <wp:posOffset>82359</wp:posOffset>
                </wp:positionV>
                <wp:extent cx="6422065" cy="5826642"/>
                <wp:effectExtent l="0" t="0" r="17145" b="222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065" cy="5826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BA5" w:rsidRPr="001666AA" w:rsidRDefault="00343B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Entrada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  </w:t>
                            </w:r>
                            <w:proofErr w:type="spellStart"/>
                            <w:r w:rsidR="001666AA">
                              <w:rPr>
                                <w:sz w:val="32"/>
                                <w:szCs w:val="32"/>
                              </w:rPr>
                              <w:t>Borsch</w:t>
                            </w:r>
                            <w:proofErr w:type="spellEnd"/>
                            <w:proofErr w:type="gramEnd"/>
                            <w:r w:rsidR="001666AA">
                              <w:rPr>
                                <w:sz w:val="32"/>
                                <w:szCs w:val="32"/>
                              </w:rPr>
                              <w:t xml:space="preserve"> à algarvia</w:t>
                            </w:r>
                          </w:p>
                          <w:p w:rsidR="00343BA5" w:rsidRDefault="00343BA5" w:rsidP="00343BA5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Ingredientes:</w:t>
                            </w:r>
                          </w:p>
                          <w:p w:rsidR="00343BA5" w:rsidRPr="003970F9" w:rsidRDefault="001666AA" w:rsidP="001666A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66AA"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gramStart"/>
                            <w:r w:rsidRPr="001666AA">
                              <w:rPr>
                                <w:sz w:val="24"/>
                                <w:szCs w:val="24"/>
                              </w:rPr>
                              <w:t>cebolas</w:t>
                            </w:r>
                            <w:proofErr w:type="gramEnd"/>
                            <w:r w:rsidR="003970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0F9" w:rsidRPr="00E01B56">
                              <w:rPr>
                                <w:b/>
                                <w:sz w:val="24"/>
                                <w:szCs w:val="24"/>
                              </w:rPr>
                              <w:t>0,24</w:t>
                            </w:r>
                            <w:r w:rsidR="00174D7F" w:rsidRPr="00E01B56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1B5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43B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61B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43B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</w:t>
                            </w:r>
                            <w:r w:rsidR="00343B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6AA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gramStart"/>
                            <w:r w:rsidRPr="001666AA">
                              <w:rPr>
                                <w:sz w:val="24"/>
                                <w:szCs w:val="24"/>
                              </w:rPr>
                              <w:t>beterraba</w:t>
                            </w:r>
                            <w:proofErr w:type="gramEnd"/>
                            <w:r w:rsidRPr="001666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0F9" w:rsidRPr="003970F9">
                              <w:rPr>
                                <w:b/>
                                <w:sz w:val="24"/>
                                <w:szCs w:val="24"/>
                              </w:rPr>
                              <w:t>da horta</w:t>
                            </w:r>
                          </w:p>
                          <w:p w:rsidR="00343BA5" w:rsidRDefault="001666AA" w:rsidP="001666A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cenoura</w:t>
                            </w:r>
                            <w:proofErr w:type="gramEnd"/>
                            <w:r w:rsidR="003970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0F9" w:rsidRPr="00E01B56">
                              <w:rPr>
                                <w:b/>
                                <w:sz w:val="24"/>
                                <w:szCs w:val="24"/>
                              </w:rPr>
                              <w:t>0,15</w:t>
                            </w:r>
                            <w:r w:rsidR="00174D7F" w:rsidRPr="00E01B56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E861B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61B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43BA5" w:rsidRPr="00343B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 </w:t>
                            </w:r>
                            <w:r w:rsidRPr="001666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2 a 3 dentes de alho </w:t>
                            </w:r>
                            <w:r w:rsidR="00E861B5" w:rsidRPr="00E861B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0,20</w:t>
                            </w:r>
                            <w:r w:rsidR="00E861B5" w:rsidRPr="00E861B5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343BA5" w:rsidRDefault="001666AA" w:rsidP="001666A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batatas</w:t>
                            </w:r>
                            <w:proofErr w:type="gramEnd"/>
                            <w:r w:rsidR="003970F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70F9" w:rsidRPr="00E01B56">
                              <w:rPr>
                                <w:b/>
                                <w:sz w:val="24"/>
                                <w:szCs w:val="24"/>
                              </w:rPr>
                              <w:t>0,15</w:t>
                            </w:r>
                            <w:r w:rsidR="00174D7F" w:rsidRPr="00E01B56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1B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61B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43B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 </w:t>
                            </w:r>
                            <w:r w:rsidR="00E01B5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1666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666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colheres</w:t>
                            </w:r>
                            <w:proofErr w:type="gramEnd"/>
                            <w:r w:rsidRPr="001666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 sopa de polpa de tomate </w:t>
                            </w:r>
                            <w:r w:rsidR="00E861B5" w:rsidRPr="00E861B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0,10</w:t>
                            </w:r>
                            <w:r w:rsidR="00E861B5" w:rsidRPr="00E861B5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343BA5" w:rsidRDefault="001666AA" w:rsidP="001666A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66AA">
                              <w:rPr>
                                <w:sz w:val="24"/>
                                <w:szCs w:val="24"/>
                              </w:rPr>
                              <w:t>1/2 Kg de carne com osso</w:t>
                            </w:r>
                            <w:r w:rsidR="00E861B5" w:rsidRPr="00E861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2,</w:t>
                            </w:r>
                            <w:proofErr w:type="gramStart"/>
                            <w:r w:rsidR="00E861B5" w:rsidRPr="00E861B5">
                              <w:rPr>
                                <w:b/>
                                <w:sz w:val="24"/>
                                <w:szCs w:val="24"/>
                              </w:rPr>
                              <w:t>90€</w:t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01B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E861B5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 de água</w:t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0F9" w:rsidRPr="00E861B5">
                              <w:rPr>
                                <w:b/>
                                <w:sz w:val="24"/>
                                <w:szCs w:val="24"/>
                              </w:rPr>
                              <w:t>0,05</w:t>
                            </w:r>
                            <w:r w:rsidR="00E861B5" w:rsidRPr="00F5668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174D7F" w:rsidRDefault="00174D7F" w:rsidP="001666A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¼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couve branca </w:t>
                            </w:r>
                            <w:r w:rsidRPr="003970F9">
                              <w:rPr>
                                <w:b/>
                                <w:sz w:val="24"/>
                                <w:szCs w:val="24"/>
                              </w:rPr>
                              <w:t>da horta</w:t>
                            </w:r>
                            <w:r w:rsidR="00E861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E861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 2 ou 3 Folhas de louro</w:t>
                            </w:r>
                            <w:r w:rsidR="001D39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99C" w:rsidRPr="003970F9">
                              <w:rPr>
                                <w:b/>
                                <w:sz w:val="24"/>
                                <w:szCs w:val="24"/>
                              </w:rPr>
                              <w:t>da horta</w:t>
                            </w:r>
                          </w:p>
                          <w:p w:rsidR="001666AA" w:rsidRPr="003970F9" w:rsidRDefault="001666AA" w:rsidP="001666A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1 </w:t>
                            </w:r>
                            <w:r w:rsidRPr="001666AA">
                              <w:rPr>
                                <w:sz w:val="24"/>
                                <w:szCs w:val="24"/>
                              </w:rPr>
                              <w:t xml:space="preserve">Iogurte </w:t>
                            </w:r>
                            <w:proofErr w:type="gramStart"/>
                            <w:r w:rsidRPr="001666AA">
                              <w:rPr>
                                <w:sz w:val="24"/>
                                <w:szCs w:val="24"/>
                              </w:rPr>
                              <w:t>grego</w:t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861B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proofErr w:type="gramEnd"/>
                            <w:r w:rsidR="00E861B5" w:rsidRPr="00E861B5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E861B5"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="00E861B5" w:rsidRPr="00E861B5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E861B5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</w:t>
                            </w:r>
                            <w:r w:rsidR="003970F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Salsa picada</w:t>
                            </w:r>
                            <w:r w:rsidR="00E861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61B5" w:rsidRPr="003970F9">
                              <w:rPr>
                                <w:b/>
                                <w:sz w:val="24"/>
                                <w:szCs w:val="24"/>
                              </w:rPr>
                              <w:t>da horta</w:t>
                            </w:r>
                          </w:p>
                          <w:p w:rsidR="003970F9" w:rsidRDefault="003970F9" w:rsidP="001666A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sal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q.b.</w:t>
                            </w:r>
                            <w:r w:rsidRPr="003970F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861B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0,01</w:t>
                            </w:r>
                            <w:r w:rsidR="00E861B5" w:rsidRPr="00F5668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E01B5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 grãos de pimenta</w:t>
                            </w:r>
                            <w:r w:rsidR="00174D7F" w:rsidRPr="00174D7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0,05</w:t>
                            </w:r>
                            <w:r w:rsidR="00174D7F" w:rsidRPr="00F5668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E01B56" w:rsidRPr="00413C5E" w:rsidRDefault="00E01B56" w:rsidP="00E01B56">
                            <w:pPr>
                              <w:spacing w:after="0" w:line="240" w:lineRule="auto"/>
                              <w:ind w:left="5664"/>
                              <w:rPr>
                                <w:b/>
                                <w:color w:val="FF0000"/>
                              </w:rPr>
                            </w:pPr>
                            <w:r w:rsidRPr="00413C5E">
                              <w:rPr>
                                <w:color w:val="FF0000"/>
                              </w:rPr>
                              <w:t xml:space="preserve">Valor económico para 4 </w:t>
                            </w:r>
                            <w:proofErr w:type="gramStart"/>
                            <w:r w:rsidRPr="00413C5E">
                              <w:rPr>
                                <w:color w:val="FF0000"/>
                              </w:rPr>
                              <w:t xml:space="preserve">pessoas </w:t>
                            </w:r>
                            <w:proofErr w:type="gramEnd"/>
                            <w:r w:rsidRPr="00413C5E">
                              <w:rPr>
                                <w:color w:val="FF0000"/>
                              </w:rPr>
                              <w:t xml:space="preserve">: </w:t>
                            </w:r>
                            <w:r w:rsidRPr="00413C5E">
                              <w:rPr>
                                <w:b/>
                                <w:color w:val="FF0000"/>
                              </w:rPr>
                              <w:t>4,</w:t>
                            </w:r>
                            <w:proofErr w:type="gramStart"/>
                            <w:r w:rsidRPr="00413C5E">
                              <w:rPr>
                                <w:b/>
                                <w:color w:val="FF0000"/>
                              </w:rPr>
                              <w:t>60</w:t>
                            </w:r>
                            <w:r w:rsidRPr="00413C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€</w:t>
                            </w:r>
                            <w:r w:rsidRPr="00413C5E">
                              <w:rPr>
                                <w:b/>
                                <w:color w:val="FF0000"/>
                              </w:rPr>
                              <w:t xml:space="preserve"> .</w:t>
                            </w:r>
                            <w:proofErr w:type="gramEnd"/>
                          </w:p>
                          <w:p w:rsidR="00E01B56" w:rsidRPr="00413C5E" w:rsidRDefault="00E01B56" w:rsidP="00E01B56">
                            <w:pPr>
                              <w:spacing w:after="0" w:line="240" w:lineRule="auto"/>
                              <w:ind w:left="5664"/>
                              <w:rPr>
                                <w:color w:val="FF0000"/>
                              </w:rPr>
                            </w:pPr>
                            <w:r w:rsidRPr="00413C5E">
                              <w:rPr>
                                <w:color w:val="FF0000"/>
                              </w:rPr>
                              <w:t xml:space="preserve">Valor económico por pessoa: </w:t>
                            </w:r>
                            <w:r w:rsidRPr="00413C5E">
                              <w:rPr>
                                <w:b/>
                                <w:color w:val="FF0000"/>
                              </w:rPr>
                              <w:t>1,15</w:t>
                            </w:r>
                            <w:r w:rsidRPr="00413C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1666AA" w:rsidRDefault="00E01B56" w:rsidP="00166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1B56">
                              <w:rPr>
                                <w:b/>
                                <w:sz w:val="24"/>
                                <w:szCs w:val="24"/>
                              </w:rPr>
                              <w:t>Preparação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01B56" w:rsidRDefault="00E01B56" w:rsidP="00E01B5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1B56">
                              <w:rPr>
                                <w:sz w:val="24"/>
                                <w:szCs w:val="24"/>
                              </w:rPr>
                              <w:t xml:space="preserve">Cozinhe a carne com uma cebola descascada, as folhas de louro, a pimenta e o sal (durante cerca de 1 hora). Retire a carne e deixe arrefecer. Filtre o caldo. No tacho grande, coloque o caldo e adicione água para fazer entre 2 a 2,5 litros e meio. Deixe ferver. Descasque a beterraba às tiras e meta-as no tacho. 15 </w:t>
                            </w:r>
                            <w:proofErr w:type="gramStart"/>
                            <w:r w:rsidRPr="00E01B56">
                              <w:rPr>
                                <w:sz w:val="24"/>
                                <w:szCs w:val="24"/>
                              </w:rPr>
                              <w:t>minutos</w:t>
                            </w:r>
                            <w:proofErr w:type="gramEnd"/>
                            <w:r w:rsidRPr="00E01B56">
                              <w:rPr>
                                <w:sz w:val="24"/>
                                <w:szCs w:val="24"/>
                              </w:rPr>
                              <w:t xml:space="preserve"> depois, adicione as batatas em tiras maiores. Corte a carne aos bocados e meta no tacho. Adicione a outra cebola (picada), a cenoura, os dentes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a polpa do tomate.</w:t>
                            </w:r>
                          </w:p>
                          <w:p w:rsidR="00E01B56" w:rsidRPr="00E01B56" w:rsidRDefault="00E01B56" w:rsidP="00E01B5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E01B56">
                              <w:rPr>
                                <w:sz w:val="24"/>
                                <w:szCs w:val="24"/>
                              </w:rPr>
                              <w:t xml:space="preserve">eixe ferver mais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E01B56">
                              <w:rPr>
                                <w:sz w:val="24"/>
                                <w:szCs w:val="24"/>
                              </w:rPr>
                              <w:t>5 minutos.</w:t>
                            </w:r>
                          </w:p>
                          <w:p w:rsidR="003240AC" w:rsidRDefault="00E01B56" w:rsidP="003240A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1B56">
                              <w:rPr>
                                <w:sz w:val="24"/>
                                <w:szCs w:val="24"/>
                              </w:rPr>
                              <w:t>Quando servir, adicione um pouco de salsa picada e 1-2 colheres de sopa de iogurte grego.</w:t>
                            </w:r>
                          </w:p>
                          <w:p w:rsidR="00413C5E" w:rsidRPr="001666AA" w:rsidRDefault="00413C5E" w:rsidP="003240A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3BA5" w:rsidRPr="00413C5E" w:rsidRDefault="0028760B" w:rsidP="0028760B">
                            <w:pPr>
                              <w:ind w:left="5664"/>
                              <w:rPr>
                                <w:b/>
                                <w:color w:val="FF0000"/>
                              </w:rPr>
                            </w:pPr>
                            <w:r w:rsidRPr="00413C5E">
                              <w:rPr>
                                <w:color w:val="FF0000"/>
                              </w:rPr>
                              <w:t xml:space="preserve">Valor Energético </w:t>
                            </w:r>
                            <w:r w:rsidR="00E01B56" w:rsidRPr="00413C5E">
                              <w:rPr>
                                <w:color w:val="FF0000"/>
                              </w:rPr>
                              <w:t xml:space="preserve">da receita </w:t>
                            </w:r>
                            <w:r w:rsidRPr="00413C5E">
                              <w:rPr>
                                <w:color w:val="FF0000"/>
                              </w:rPr>
                              <w:t xml:space="preserve">por 100g: </w:t>
                            </w:r>
                            <w:r w:rsidR="003240AC" w:rsidRPr="00413C5E">
                              <w:rPr>
                                <w:b/>
                                <w:color w:val="FF0000"/>
                              </w:rPr>
                              <w:t>672</w:t>
                            </w:r>
                            <w:r w:rsidRPr="00413C5E">
                              <w:rPr>
                                <w:b/>
                                <w:color w:val="FF0000"/>
                              </w:rPr>
                              <w:t>Kcal.</w:t>
                            </w:r>
                          </w:p>
                          <w:p w:rsidR="00E01B56" w:rsidRPr="00413C5E" w:rsidRDefault="00E01B56" w:rsidP="0028760B">
                            <w:pPr>
                              <w:ind w:left="5664"/>
                              <w:rPr>
                                <w:b/>
                                <w:color w:val="FF0000"/>
                              </w:rPr>
                            </w:pPr>
                            <w:r w:rsidRPr="00413C5E">
                              <w:rPr>
                                <w:color w:val="FF0000"/>
                              </w:rPr>
                              <w:t>Valor Energético por pessoa:</w:t>
                            </w:r>
                            <w:r w:rsidR="003240AC" w:rsidRPr="00413C5E">
                              <w:rPr>
                                <w:b/>
                                <w:color w:val="FF0000"/>
                              </w:rPr>
                              <w:t xml:space="preserve"> 168 Kcal.</w:t>
                            </w:r>
                          </w:p>
                          <w:p w:rsidR="00E01B56" w:rsidRPr="0028760B" w:rsidRDefault="00E01B56" w:rsidP="0028760B">
                            <w:pPr>
                              <w:ind w:left="5664"/>
                            </w:pPr>
                          </w:p>
                          <w:p w:rsidR="00343BA5" w:rsidRPr="00343BA5" w:rsidRDefault="00343BA5" w:rsidP="00343B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4pt;margin-top:6.5pt;width:505.65pt;height:4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" fillcolor="white [3201]" strokeweight=".5pt">
                <v:textbox>
                  <w:txbxContent>
                    <w:p w:rsidR="00343BA5" w:rsidRPr="001666AA" w:rsidRDefault="00343BA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Entrada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-   </w:t>
                      </w:r>
                      <w:proofErr w:type="spellStart"/>
                      <w:r w:rsidR="001666AA">
                        <w:rPr>
                          <w:sz w:val="32"/>
                          <w:szCs w:val="32"/>
                        </w:rPr>
                        <w:t>Borsch</w:t>
                      </w:r>
                      <w:proofErr w:type="spellEnd"/>
                      <w:proofErr w:type="gramEnd"/>
                      <w:r w:rsidR="001666AA">
                        <w:rPr>
                          <w:sz w:val="32"/>
                          <w:szCs w:val="32"/>
                        </w:rPr>
                        <w:t xml:space="preserve"> à algarvia</w:t>
                      </w:r>
                    </w:p>
                    <w:p w:rsidR="00343BA5" w:rsidRDefault="00343BA5" w:rsidP="00343BA5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Ingredientes:</w:t>
                      </w:r>
                    </w:p>
                    <w:p w:rsidR="00343BA5" w:rsidRPr="003970F9" w:rsidRDefault="001666AA" w:rsidP="001666A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666AA"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gramStart"/>
                      <w:r w:rsidRPr="001666AA">
                        <w:rPr>
                          <w:sz w:val="24"/>
                          <w:szCs w:val="24"/>
                        </w:rPr>
                        <w:t>cebolas</w:t>
                      </w:r>
                      <w:proofErr w:type="gramEnd"/>
                      <w:r w:rsidR="003970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70F9" w:rsidRPr="00E01B56">
                        <w:rPr>
                          <w:b/>
                          <w:sz w:val="24"/>
                          <w:szCs w:val="24"/>
                        </w:rPr>
                        <w:t>0,24</w:t>
                      </w:r>
                      <w:r w:rsidR="00174D7F" w:rsidRPr="00E01B56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 w:rsidR="003970F9">
                        <w:rPr>
                          <w:sz w:val="24"/>
                          <w:szCs w:val="24"/>
                        </w:rPr>
                        <w:tab/>
                      </w:r>
                      <w:r w:rsidR="003970F9">
                        <w:rPr>
                          <w:sz w:val="24"/>
                          <w:szCs w:val="24"/>
                        </w:rPr>
                        <w:tab/>
                      </w:r>
                      <w:r w:rsidR="00E861B5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343BA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61B5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343BA5">
                        <w:rPr>
                          <w:rFonts w:cstheme="minorHAnsi"/>
                          <w:sz w:val="24"/>
                          <w:szCs w:val="24"/>
                        </w:rPr>
                        <w:t>●</w:t>
                      </w:r>
                      <w:r w:rsidR="00343BA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666AA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gramStart"/>
                      <w:r w:rsidRPr="001666AA">
                        <w:rPr>
                          <w:sz w:val="24"/>
                          <w:szCs w:val="24"/>
                        </w:rPr>
                        <w:t>beterraba</w:t>
                      </w:r>
                      <w:proofErr w:type="gramEnd"/>
                      <w:r w:rsidRPr="001666A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70F9" w:rsidRPr="003970F9">
                        <w:rPr>
                          <w:b/>
                          <w:sz w:val="24"/>
                          <w:szCs w:val="24"/>
                        </w:rPr>
                        <w:t>da horta</w:t>
                      </w:r>
                    </w:p>
                    <w:p w:rsidR="00343BA5" w:rsidRDefault="001666AA" w:rsidP="001666A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cenoura</w:t>
                      </w:r>
                      <w:proofErr w:type="gramEnd"/>
                      <w:r w:rsidR="003970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70F9" w:rsidRPr="00E01B56">
                        <w:rPr>
                          <w:b/>
                          <w:sz w:val="24"/>
                          <w:szCs w:val="24"/>
                        </w:rPr>
                        <w:t>0,15</w:t>
                      </w:r>
                      <w:r w:rsidR="00174D7F" w:rsidRPr="00E01B56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 w:rsidR="003970F9"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E861B5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970F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861B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343BA5" w:rsidRPr="00343BA5">
                        <w:rPr>
                          <w:rFonts w:cstheme="minorHAnsi"/>
                          <w:sz w:val="24"/>
                          <w:szCs w:val="24"/>
                        </w:rPr>
                        <w:t xml:space="preserve">●  </w:t>
                      </w:r>
                      <w:r w:rsidRPr="001666AA">
                        <w:rPr>
                          <w:rFonts w:cstheme="minorHAnsi"/>
                          <w:sz w:val="24"/>
                          <w:szCs w:val="24"/>
                        </w:rPr>
                        <w:t xml:space="preserve">2 a 3 dentes de alho </w:t>
                      </w:r>
                      <w:r w:rsidR="00E861B5" w:rsidRPr="00E861B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0,20</w:t>
                      </w:r>
                      <w:r w:rsidR="00E861B5" w:rsidRPr="00E861B5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343BA5" w:rsidRDefault="001666AA" w:rsidP="001666A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batatas</w:t>
                      </w:r>
                      <w:proofErr w:type="gramEnd"/>
                      <w:r w:rsidR="003970F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970F9" w:rsidRPr="00E01B56">
                        <w:rPr>
                          <w:b/>
                          <w:sz w:val="24"/>
                          <w:szCs w:val="24"/>
                        </w:rPr>
                        <w:t>0,15</w:t>
                      </w:r>
                      <w:r w:rsidR="00174D7F" w:rsidRPr="00E01B56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 w:rsidR="003970F9">
                        <w:rPr>
                          <w:sz w:val="24"/>
                          <w:szCs w:val="24"/>
                        </w:rPr>
                        <w:tab/>
                      </w:r>
                      <w:r w:rsidR="003970F9">
                        <w:rPr>
                          <w:sz w:val="24"/>
                          <w:szCs w:val="24"/>
                        </w:rPr>
                        <w:tab/>
                      </w:r>
                      <w:r w:rsidR="00E861B5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970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61B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343BA5">
                        <w:rPr>
                          <w:rFonts w:cstheme="minorHAnsi"/>
                          <w:sz w:val="24"/>
                          <w:szCs w:val="24"/>
                        </w:rPr>
                        <w:t xml:space="preserve">●  </w:t>
                      </w:r>
                      <w:r w:rsidR="00E01B56">
                        <w:rPr>
                          <w:rFonts w:cstheme="minorHAnsi"/>
                          <w:sz w:val="24"/>
                          <w:szCs w:val="24"/>
                        </w:rPr>
                        <w:t>3</w:t>
                      </w:r>
                      <w:r w:rsidRPr="001666A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666AA">
                        <w:rPr>
                          <w:rFonts w:cstheme="minorHAnsi"/>
                          <w:sz w:val="24"/>
                          <w:szCs w:val="24"/>
                        </w:rPr>
                        <w:t>colheres</w:t>
                      </w:r>
                      <w:proofErr w:type="gramEnd"/>
                      <w:r w:rsidRPr="001666AA">
                        <w:rPr>
                          <w:rFonts w:cstheme="minorHAnsi"/>
                          <w:sz w:val="24"/>
                          <w:szCs w:val="24"/>
                        </w:rPr>
                        <w:t xml:space="preserve"> de sopa de polpa de tomate </w:t>
                      </w:r>
                      <w:r w:rsidR="00E861B5" w:rsidRPr="00E861B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0,10</w:t>
                      </w:r>
                      <w:r w:rsidR="00E861B5" w:rsidRPr="00E861B5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343BA5" w:rsidRDefault="001666AA" w:rsidP="001666A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66AA">
                        <w:rPr>
                          <w:sz w:val="24"/>
                          <w:szCs w:val="24"/>
                        </w:rPr>
                        <w:t>1/2 Kg de carne com osso</w:t>
                      </w:r>
                      <w:r w:rsidR="00E861B5" w:rsidRPr="00E861B5">
                        <w:rPr>
                          <w:b/>
                          <w:sz w:val="24"/>
                          <w:szCs w:val="24"/>
                        </w:rPr>
                        <w:t xml:space="preserve"> 2,</w:t>
                      </w:r>
                      <w:proofErr w:type="gramStart"/>
                      <w:r w:rsidR="00E861B5" w:rsidRPr="00E861B5">
                        <w:rPr>
                          <w:b/>
                          <w:sz w:val="24"/>
                          <w:szCs w:val="24"/>
                        </w:rPr>
                        <w:t>90€</w:t>
                      </w:r>
                      <w:r w:rsidR="003970F9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E01B5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● </w:t>
                      </w:r>
                      <w:r w:rsidR="00E861B5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l de água</w:t>
                      </w:r>
                      <w:r w:rsidR="003970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70F9" w:rsidRPr="00E861B5">
                        <w:rPr>
                          <w:b/>
                          <w:sz w:val="24"/>
                          <w:szCs w:val="24"/>
                        </w:rPr>
                        <w:t>0,05</w:t>
                      </w:r>
                      <w:r w:rsidR="00E861B5" w:rsidRPr="00F5668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174D7F" w:rsidRDefault="00174D7F" w:rsidP="001666A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¼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couve branca </w:t>
                      </w:r>
                      <w:r w:rsidRPr="003970F9">
                        <w:rPr>
                          <w:b/>
                          <w:sz w:val="24"/>
                          <w:szCs w:val="24"/>
                        </w:rPr>
                        <w:t>da horta</w:t>
                      </w:r>
                      <w:r w:rsidR="00E861B5">
                        <w:rPr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="00E861B5">
                        <w:rPr>
                          <w:rFonts w:cstheme="minorHAnsi"/>
                          <w:sz w:val="24"/>
                          <w:szCs w:val="24"/>
                        </w:rPr>
                        <w:t>● 2 ou 3 Folhas de louro</w:t>
                      </w:r>
                      <w:r w:rsidR="001D399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1D399C" w:rsidRPr="003970F9">
                        <w:rPr>
                          <w:b/>
                          <w:sz w:val="24"/>
                          <w:szCs w:val="24"/>
                        </w:rPr>
                        <w:t>da horta</w:t>
                      </w:r>
                    </w:p>
                    <w:p w:rsidR="001666AA" w:rsidRPr="003970F9" w:rsidRDefault="001666AA" w:rsidP="001666A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1 </w:t>
                      </w:r>
                      <w:r w:rsidRPr="001666AA">
                        <w:rPr>
                          <w:sz w:val="24"/>
                          <w:szCs w:val="24"/>
                        </w:rPr>
                        <w:t xml:space="preserve">Iogurte </w:t>
                      </w:r>
                      <w:proofErr w:type="gramStart"/>
                      <w:r w:rsidRPr="001666AA">
                        <w:rPr>
                          <w:sz w:val="24"/>
                          <w:szCs w:val="24"/>
                        </w:rPr>
                        <w:t>grego</w:t>
                      </w:r>
                      <w:r w:rsidR="003970F9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E861B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proofErr w:type="gramEnd"/>
                      <w:r w:rsidR="00E861B5" w:rsidRPr="00E861B5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E861B5">
                        <w:rPr>
                          <w:b/>
                          <w:sz w:val="24"/>
                          <w:szCs w:val="24"/>
                        </w:rPr>
                        <w:t>29</w:t>
                      </w:r>
                      <w:r w:rsidR="00E861B5" w:rsidRPr="00E861B5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 w:rsidR="00E861B5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●</w:t>
                      </w:r>
                      <w:r w:rsidR="003970F9">
                        <w:rPr>
                          <w:rFonts w:cstheme="minorHAnsi"/>
                          <w:sz w:val="24"/>
                          <w:szCs w:val="24"/>
                        </w:rPr>
                        <w:t xml:space="preserve"> Salsa picada</w:t>
                      </w:r>
                      <w:r w:rsidR="00E861B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E861B5" w:rsidRPr="003970F9">
                        <w:rPr>
                          <w:b/>
                          <w:sz w:val="24"/>
                          <w:szCs w:val="24"/>
                        </w:rPr>
                        <w:t>da horta</w:t>
                      </w:r>
                    </w:p>
                    <w:p w:rsidR="003970F9" w:rsidRDefault="003970F9" w:rsidP="001666A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sal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q.b.</w:t>
                      </w:r>
                      <w:r w:rsidRPr="003970F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</w:t>
                      </w:r>
                      <w:r w:rsidR="00E861B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0,01</w:t>
                      </w:r>
                      <w:r w:rsidR="00E861B5" w:rsidRPr="00F5668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E01B5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● grãos de pimenta</w:t>
                      </w:r>
                      <w:r w:rsidR="00174D7F" w:rsidRPr="00174D7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0,05</w:t>
                      </w:r>
                      <w:r w:rsidR="00174D7F" w:rsidRPr="00F5668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E01B56" w:rsidRPr="00413C5E" w:rsidRDefault="00E01B56" w:rsidP="00E01B56">
                      <w:pPr>
                        <w:spacing w:after="0" w:line="240" w:lineRule="auto"/>
                        <w:ind w:left="5664"/>
                        <w:rPr>
                          <w:b/>
                          <w:color w:val="FF0000"/>
                        </w:rPr>
                      </w:pPr>
                      <w:r w:rsidRPr="00413C5E">
                        <w:rPr>
                          <w:color w:val="FF0000"/>
                        </w:rPr>
                        <w:t xml:space="preserve">Valor económico para 4 </w:t>
                      </w:r>
                      <w:proofErr w:type="gramStart"/>
                      <w:r w:rsidRPr="00413C5E">
                        <w:rPr>
                          <w:color w:val="FF0000"/>
                        </w:rPr>
                        <w:t xml:space="preserve">pessoas </w:t>
                      </w:r>
                      <w:proofErr w:type="gramEnd"/>
                      <w:r w:rsidRPr="00413C5E">
                        <w:rPr>
                          <w:color w:val="FF0000"/>
                        </w:rPr>
                        <w:t xml:space="preserve">: </w:t>
                      </w:r>
                      <w:r w:rsidRPr="00413C5E">
                        <w:rPr>
                          <w:b/>
                          <w:color w:val="FF0000"/>
                        </w:rPr>
                        <w:t>4,</w:t>
                      </w:r>
                      <w:proofErr w:type="gramStart"/>
                      <w:r w:rsidRPr="00413C5E">
                        <w:rPr>
                          <w:b/>
                          <w:color w:val="FF0000"/>
                        </w:rPr>
                        <w:t>60</w:t>
                      </w:r>
                      <w:r w:rsidRPr="00413C5E">
                        <w:rPr>
                          <w:b/>
                          <w:color w:val="FF0000"/>
                          <w:sz w:val="24"/>
                          <w:szCs w:val="24"/>
                        </w:rPr>
                        <w:t>€</w:t>
                      </w:r>
                      <w:r w:rsidRPr="00413C5E">
                        <w:rPr>
                          <w:b/>
                          <w:color w:val="FF0000"/>
                        </w:rPr>
                        <w:t xml:space="preserve"> .</w:t>
                      </w:r>
                      <w:proofErr w:type="gramEnd"/>
                    </w:p>
                    <w:p w:rsidR="00E01B56" w:rsidRPr="00413C5E" w:rsidRDefault="00E01B56" w:rsidP="00E01B56">
                      <w:pPr>
                        <w:spacing w:after="0" w:line="240" w:lineRule="auto"/>
                        <w:ind w:left="5664"/>
                        <w:rPr>
                          <w:color w:val="FF0000"/>
                        </w:rPr>
                      </w:pPr>
                      <w:r w:rsidRPr="00413C5E">
                        <w:rPr>
                          <w:color w:val="FF0000"/>
                        </w:rPr>
                        <w:t xml:space="preserve">Valor económico por pessoa: </w:t>
                      </w:r>
                      <w:r w:rsidRPr="00413C5E">
                        <w:rPr>
                          <w:b/>
                          <w:color w:val="FF0000"/>
                        </w:rPr>
                        <w:t>1,15</w:t>
                      </w:r>
                      <w:r w:rsidRPr="00413C5E">
                        <w:rPr>
                          <w:b/>
                          <w:color w:val="FF0000"/>
                          <w:sz w:val="24"/>
                          <w:szCs w:val="24"/>
                        </w:rPr>
                        <w:t>€</w:t>
                      </w:r>
                    </w:p>
                    <w:p w:rsidR="001666AA" w:rsidRDefault="00E01B56" w:rsidP="001666AA">
                      <w:pPr>
                        <w:rPr>
                          <w:sz w:val="24"/>
                          <w:szCs w:val="24"/>
                        </w:rPr>
                      </w:pPr>
                      <w:r w:rsidRPr="00E01B56">
                        <w:rPr>
                          <w:b/>
                          <w:sz w:val="24"/>
                          <w:szCs w:val="24"/>
                        </w:rPr>
                        <w:t>Preparação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E01B56" w:rsidRDefault="00E01B56" w:rsidP="00E01B5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E01B56">
                        <w:rPr>
                          <w:sz w:val="24"/>
                          <w:szCs w:val="24"/>
                        </w:rPr>
                        <w:t xml:space="preserve">Cozinhe a carne com uma cebola descascada, as folhas de louro, a pimenta e o sal (durante cerca de 1 hora). Retire a carne e deixe arrefecer. Filtre o caldo. No tacho grande, coloque o caldo e adicione água para fazer entre 2 a 2,5 litros e meio. Deixe ferver. Descasque a beterraba às tiras e meta-as no tacho. 15 </w:t>
                      </w:r>
                      <w:proofErr w:type="gramStart"/>
                      <w:r w:rsidRPr="00E01B56">
                        <w:rPr>
                          <w:sz w:val="24"/>
                          <w:szCs w:val="24"/>
                        </w:rPr>
                        <w:t>minutos</w:t>
                      </w:r>
                      <w:proofErr w:type="gramEnd"/>
                      <w:r w:rsidRPr="00E01B56">
                        <w:rPr>
                          <w:sz w:val="24"/>
                          <w:szCs w:val="24"/>
                        </w:rPr>
                        <w:t xml:space="preserve"> depois, adicione as batatas em tiras maiores. Corte a carne aos bocados e meta no tacho. Adicione a outra cebola (picada), a cenoura, os dentes</w:t>
                      </w:r>
                      <w:r>
                        <w:rPr>
                          <w:sz w:val="24"/>
                          <w:szCs w:val="24"/>
                        </w:rPr>
                        <w:t xml:space="preserve"> e a polpa do tomate.</w:t>
                      </w:r>
                    </w:p>
                    <w:p w:rsidR="00E01B56" w:rsidRPr="00E01B56" w:rsidRDefault="00E01B56" w:rsidP="00E01B5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E01B56">
                        <w:rPr>
                          <w:sz w:val="24"/>
                          <w:szCs w:val="24"/>
                        </w:rPr>
                        <w:t xml:space="preserve">eixe ferver mais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E01B56">
                        <w:rPr>
                          <w:sz w:val="24"/>
                          <w:szCs w:val="24"/>
                        </w:rPr>
                        <w:t>5 minutos.</w:t>
                      </w:r>
                    </w:p>
                    <w:p w:rsidR="003240AC" w:rsidRDefault="00E01B56" w:rsidP="003240A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E01B56">
                        <w:rPr>
                          <w:sz w:val="24"/>
                          <w:szCs w:val="24"/>
                        </w:rPr>
                        <w:t>Quando servir, adicione um pouco de salsa picada e 1-2 colheres de sopa de iogurte grego.</w:t>
                      </w:r>
                    </w:p>
                    <w:p w:rsidR="00413C5E" w:rsidRPr="001666AA" w:rsidRDefault="00413C5E" w:rsidP="003240A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343BA5" w:rsidRPr="00413C5E" w:rsidRDefault="0028760B" w:rsidP="0028760B">
                      <w:pPr>
                        <w:ind w:left="5664"/>
                        <w:rPr>
                          <w:b/>
                          <w:color w:val="FF0000"/>
                        </w:rPr>
                      </w:pPr>
                      <w:r w:rsidRPr="00413C5E">
                        <w:rPr>
                          <w:color w:val="FF0000"/>
                        </w:rPr>
                        <w:t xml:space="preserve">Valor Energético </w:t>
                      </w:r>
                      <w:r w:rsidR="00E01B56" w:rsidRPr="00413C5E">
                        <w:rPr>
                          <w:color w:val="FF0000"/>
                        </w:rPr>
                        <w:t xml:space="preserve">da receita </w:t>
                      </w:r>
                      <w:r w:rsidRPr="00413C5E">
                        <w:rPr>
                          <w:color w:val="FF0000"/>
                        </w:rPr>
                        <w:t xml:space="preserve">por 100g: </w:t>
                      </w:r>
                      <w:r w:rsidR="003240AC" w:rsidRPr="00413C5E">
                        <w:rPr>
                          <w:b/>
                          <w:color w:val="FF0000"/>
                        </w:rPr>
                        <w:t>672</w:t>
                      </w:r>
                      <w:r w:rsidRPr="00413C5E">
                        <w:rPr>
                          <w:b/>
                          <w:color w:val="FF0000"/>
                        </w:rPr>
                        <w:t>Kcal.</w:t>
                      </w:r>
                    </w:p>
                    <w:p w:rsidR="00E01B56" w:rsidRPr="00413C5E" w:rsidRDefault="00E01B56" w:rsidP="0028760B">
                      <w:pPr>
                        <w:ind w:left="5664"/>
                        <w:rPr>
                          <w:b/>
                          <w:color w:val="FF0000"/>
                        </w:rPr>
                      </w:pPr>
                      <w:r w:rsidRPr="00413C5E">
                        <w:rPr>
                          <w:color w:val="FF0000"/>
                        </w:rPr>
                        <w:t>Valor Energético por pessoa:</w:t>
                      </w:r>
                      <w:r w:rsidR="003240AC" w:rsidRPr="00413C5E">
                        <w:rPr>
                          <w:b/>
                          <w:color w:val="FF0000"/>
                        </w:rPr>
                        <w:t xml:space="preserve"> 168 Kcal.</w:t>
                      </w:r>
                    </w:p>
                    <w:p w:rsidR="00E01B56" w:rsidRPr="0028760B" w:rsidRDefault="00E01B56" w:rsidP="0028760B">
                      <w:pPr>
                        <w:ind w:left="5664"/>
                      </w:pPr>
                    </w:p>
                    <w:p w:rsidR="00343BA5" w:rsidRPr="00343BA5" w:rsidRDefault="00343BA5" w:rsidP="00343B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Default="00E52145" w:rsidP="00E52145">
      <w:pPr>
        <w:rPr>
          <w:sz w:val="36"/>
          <w:szCs w:val="36"/>
        </w:rPr>
      </w:pPr>
    </w:p>
    <w:p w:rsidR="001666AA" w:rsidRDefault="001666AA" w:rsidP="00E52145">
      <w:pPr>
        <w:rPr>
          <w:sz w:val="36"/>
          <w:szCs w:val="36"/>
        </w:rPr>
      </w:pPr>
    </w:p>
    <w:p w:rsidR="001666AA" w:rsidRDefault="001666AA" w:rsidP="00E52145">
      <w:pPr>
        <w:rPr>
          <w:sz w:val="36"/>
          <w:szCs w:val="36"/>
        </w:rPr>
      </w:pPr>
    </w:p>
    <w:p w:rsidR="001666AA" w:rsidRDefault="001666AA" w:rsidP="00E52145">
      <w:pPr>
        <w:rPr>
          <w:sz w:val="36"/>
          <w:szCs w:val="36"/>
        </w:rPr>
      </w:pPr>
    </w:p>
    <w:p w:rsidR="001666AA" w:rsidRDefault="001666AA" w:rsidP="00E52145">
      <w:pPr>
        <w:rPr>
          <w:sz w:val="36"/>
          <w:szCs w:val="36"/>
        </w:rPr>
      </w:pPr>
    </w:p>
    <w:p w:rsidR="001666AA" w:rsidRDefault="001666AA" w:rsidP="00E52145">
      <w:pPr>
        <w:rPr>
          <w:sz w:val="36"/>
          <w:szCs w:val="36"/>
        </w:rPr>
      </w:pPr>
    </w:p>
    <w:p w:rsidR="001666AA" w:rsidRPr="00E52145" w:rsidRDefault="001666AA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01B56" w:rsidP="00E52145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B07BC" wp14:editId="08D488F9">
                <wp:simplePos x="0" y="0"/>
                <wp:positionH relativeFrom="column">
                  <wp:posOffset>-431549</wp:posOffset>
                </wp:positionH>
                <wp:positionV relativeFrom="paragraph">
                  <wp:posOffset>297593</wp:posOffset>
                </wp:positionV>
                <wp:extent cx="6634716" cy="2434856"/>
                <wp:effectExtent l="0" t="0" r="13970" b="2286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6" cy="2434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0B" w:rsidRDefault="0028760B" w:rsidP="002876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Bebida  -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D39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Água Aromatizada </w:t>
                            </w:r>
                            <w:r w:rsidR="001D399C" w:rsidRPr="001D399C">
                              <w:rPr>
                                <w:b/>
                                <w:sz w:val="28"/>
                                <w:szCs w:val="28"/>
                              </w:rPr>
                              <w:t>Limão-cravo e alecrim</w:t>
                            </w:r>
                          </w:p>
                          <w:p w:rsidR="0028760B" w:rsidRPr="0028760B" w:rsidRDefault="0028760B" w:rsidP="0028760B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Ingredientes:</w:t>
                            </w:r>
                          </w:p>
                          <w:p w:rsidR="0004425D" w:rsidRDefault="0028760B" w:rsidP="0028760B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</w:t>
                            </w:r>
                            <w:r w:rsidRPr="000442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99C" w:rsidRPr="0004425D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gramStart"/>
                            <w:r w:rsidR="001D399C" w:rsidRPr="0004425D">
                              <w:rPr>
                                <w:sz w:val="24"/>
                                <w:szCs w:val="24"/>
                              </w:rPr>
                              <w:t>limão</w:t>
                            </w:r>
                            <w:proofErr w:type="gramEnd"/>
                            <w:r w:rsidR="001D399C" w:rsidRPr="000442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99C" w:rsidRPr="000442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0,20</w:t>
                            </w:r>
                            <w:r w:rsidR="001D399C" w:rsidRPr="000442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D399C" w:rsidRPr="000442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99C" w:rsidRP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 5 cravinhos</w:t>
                            </w:r>
                            <w:r w:rsid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425D" w:rsidRPr="000442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0,10</w:t>
                            </w:r>
                            <w:r w:rsidR="001D399C" w:rsidRPr="000442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425D" w:rsidRPr="000442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1D399C" w:rsidRP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●</w:t>
                            </w:r>
                            <w:r w:rsid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 ramo </w:t>
                            </w:r>
                            <w:r w:rsidR="001D399C" w:rsidRP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de alecrim </w:t>
                            </w:r>
                            <w:r w:rsidR="0004425D" w:rsidRPr="0004425D">
                              <w:rPr>
                                <w:b/>
                                <w:sz w:val="24"/>
                                <w:szCs w:val="24"/>
                              </w:rPr>
                              <w:t>da horta</w:t>
                            </w:r>
                            <w:r w:rsidR="001D399C" w:rsidRP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●</w:t>
                            </w:r>
                            <w:r w:rsid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 l de á</w:t>
                            </w:r>
                            <w:r w:rsidR="001D399C" w:rsidRP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gua  </w:t>
                            </w:r>
                            <w:r w:rsid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D399C" w:rsidRPr="000442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0,20</w:t>
                            </w:r>
                            <w:r w:rsidR="001D399C" w:rsidRPr="000442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1D399C" w:rsidRP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4425D" w:rsidRPr="00413C5E" w:rsidRDefault="0004425D" w:rsidP="0004425D">
                            <w:pPr>
                              <w:spacing w:after="0" w:line="240" w:lineRule="auto"/>
                              <w:ind w:left="5664"/>
                              <w:rPr>
                                <w:b/>
                                <w:color w:val="FF0000"/>
                              </w:rPr>
                            </w:pPr>
                            <w:r w:rsidRPr="00413C5E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13C5E">
                              <w:rPr>
                                <w:color w:val="FF0000"/>
                              </w:rPr>
                              <w:t xml:space="preserve">Valor económico para 4 </w:t>
                            </w:r>
                            <w:proofErr w:type="gramStart"/>
                            <w:r w:rsidRPr="00413C5E">
                              <w:rPr>
                                <w:color w:val="FF0000"/>
                              </w:rPr>
                              <w:t xml:space="preserve">pessoas </w:t>
                            </w:r>
                            <w:proofErr w:type="gramEnd"/>
                            <w:r w:rsidRPr="00413C5E">
                              <w:rPr>
                                <w:color w:val="FF0000"/>
                              </w:rPr>
                              <w:t xml:space="preserve">: </w:t>
                            </w:r>
                            <w:r w:rsidRPr="00413C5E">
                              <w:rPr>
                                <w:b/>
                                <w:color w:val="FF0000"/>
                              </w:rPr>
                              <w:t>0,</w:t>
                            </w:r>
                            <w:proofErr w:type="gramStart"/>
                            <w:r w:rsidRPr="00413C5E">
                              <w:rPr>
                                <w:b/>
                                <w:color w:val="FF0000"/>
                              </w:rPr>
                              <w:t>50</w:t>
                            </w:r>
                            <w:r w:rsidRPr="00413C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€</w:t>
                            </w:r>
                            <w:r w:rsidRPr="00413C5E">
                              <w:rPr>
                                <w:b/>
                                <w:color w:val="FF0000"/>
                              </w:rPr>
                              <w:t xml:space="preserve"> .</w:t>
                            </w:r>
                            <w:proofErr w:type="gramEnd"/>
                          </w:p>
                          <w:p w:rsidR="0004425D" w:rsidRPr="00413C5E" w:rsidRDefault="0004425D" w:rsidP="0004425D">
                            <w:pPr>
                              <w:spacing w:after="0" w:line="240" w:lineRule="auto"/>
                              <w:ind w:left="5664"/>
                              <w:rPr>
                                <w:color w:val="FF0000"/>
                              </w:rPr>
                            </w:pPr>
                            <w:r w:rsidRPr="00413C5E">
                              <w:rPr>
                                <w:color w:val="FF0000"/>
                              </w:rPr>
                              <w:t xml:space="preserve">     Valor económico por pessoa: </w:t>
                            </w:r>
                            <w:r w:rsidRPr="00413C5E">
                              <w:rPr>
                                <w:b/>
                                <w:color w:val="FF0000"/>
                              </w:rPr>
                              <w:t>0,125</w:t>
                            </w:r>
                            <w:r w:rsidRPr="00413C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1D399C" w:rsidRPr="0004425D" w:rsidRDefault="0004425D" w:rsidP="0004425D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Num jarro de vidro junte </w:t>
                            </w:r>
                            <w:r w:rsidRPr="0004425D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rodelas de limão, a </w:t>
                            </w:r>
                            <w:r w:rsidR="00503509">
                              <w:rPr>
                                <w:sz w:val="24"/>
                                <w:szCs w:val="24"/>
                              </w:rPr>
                              <w:t>água</w:t>
                            </w:r>
                            <w:r w:rsidRPr="0004425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os cravinhos e o ramo</w:t>
                            </w:r>
                            <w:r w:rsidRPr="0004425D">
                              <w:rPr>
                                <w:sz w:val="24"/>
                                <w:szCs w:val="24"/>
                              </w:rPr>
                              <w:t xml:space="preserve"> de alecrim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deixar repousar 30 minutos</w:t>
                            </w:r>
                            <w:r w:rsidRPr="0004425D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está </w:t>
                            </w:r>
                            <w:r w:rsidRPr="0004425D">
                              <w:rPr>
                                <w:sz w:val="24"/>
                                <w:szCs w:val="24"/>
                              </w:rPr>
                              <w:t>pronto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8760B" w:rsidRPr="00413C5E" w:rsidRDefault="0004425D" w:rsidP="0028760B">
                            <w:pPr>
                              <w:ind w:left="5664"/>
                              <w:rPr>
                                <w:b/>
                                <w:color w:val="FF0000"/>
                              </w:rPr>
                            </w:pPr>
                            <w:r w:rsidRPr="00413C5E">
                              <w:rPr>
                                <w:color w:val="FF0000"/>
                              </w:rPr>
                              <w:t xml:space="preserve">Valor Energético da </w:t>
                            </w:r>
                            <w:proofErr w:type="gramStart"/>
                            <w:r w:rsidRPr="00413C5E">
                              <w:rPr>
                                <w:color w:val="FF0000"/>
                              </w:rPr>
                              <w:t xml:space="preserve">receita </w:t>
                            </w:r>
                            <w:proofErr w:type="gramEnd"/>
                            <w:r w:rsidR="0028760B" w:rsidRPr="00413C5E">
                              <w:rPr>
                                <w:color w:val="FF0000"/>
                              </w:rPr>
                              <w:t xml:space="preserve">: </w:t>
                            </w:r>
                            <w:r w:rsidRPr="00413C5E">
                              <w:rPr>
                                <w:color w:val="FF0000"/>
                              </w:rPr>
                              <w:t>30</w:t>
                            </w:r>
                            <w:r w:rsidRPr="00413C5E">
                              <w:rPr>
                                <w:b/>
                                <w:color w:val="FF0000"/>
                              </w:rPr>
                              <w:t xml:space="preserve"> Kcal</w:t>
                            </w:r>
                          </w:p>
                          <w:p w:rsidR="0004425D" w:rsidRPr="00413C5E" w:rsidRDefault="0004425D" w:rsidP="0028760B">
                            <w:pPr>
                              <w:ind w:left="5664"/>
                              <w:rPr>
                                <w:color w:val="FF0000"/>
                              </w:rPr>
                            </w:pPr>
                            <w:r w:rsidRPr="00413C5E">
                              <w:rPr>
                                <w:color w:val="FF0000"/>
                              </w:rPr>
                              <w:t xml:space="preserve">Valor Energético por pessoa: </w:t>
                            </w:r>
                            <w:r w:rsidR="00503509" w:rsidRPr="00413C5E">
                              <w:rPr>
                                <w:color w:val="FF0000"/>
                              </w:rPr>
                              <w:t>6</w:t>
                            </w:r>
                            <w:r w:rsidR="00503509" w:rsidRPr="00413C5E">
                              <w:rPr>
                                <w:b/>
                                <w:color w:val="FF0000"/>
                              </w:rPr>
                              <w:t xml:space="preserve"> Kcal</w:t>
                            </w:r>
                          </w:p>
                          <w:p w:rsidR="0028760B" w:rsidRPr="00343BA5" w:rsidRDefault="0028760B" w:rsidP="002876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-34pt;margin-top:23.45pt;width:522.4pt;height:19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" fillcolor="white [3201]" strokeweight=".5pt">
                <v:textbox>
                  <w:txbxContent>
                    <w:p w:rsidR="0028760B" w:rsidRDefault="0028760B" w:rsidP="002876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Bebida  -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1D399C">
                        <w:rPr>
                          <w:b/>
                          <w:sz w:val="28"/>
                          <w:szCs w:val="28"/>
                        </w:rPr>
                        <w:t xml:space="preserve">Água Aromatizada </w:t>
                      </w:r>
                      <w:r w:rsidR="001D399C" w:rsidRPr="001D399C">
                        <w:rPr>
                          <w:b/>
                          <w:sz w:val="28"/>
                          <w:szCs w:val="28"/>
                        </w:rPr>
                        <w:t>Limão-cravo e alecrim</w:t>
                      </w:r>
                    </w:p>
                    <w:p w:rsidR="0028760B" w:rsidRPr="0028760B" w:rsidRDefault="0028760B" w:rsidP="0028760B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Ingredientes:</w:t>
                      </w:r>
                    </w:p>
                    <w:p w:rsidR="0004425D" w:rsidRDefault="0028760B" w:rsidP="0028760B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4425D">
                        <w:rPr>
                          <w:rFonts w:cstheme="minorHAnsi"/>
                          <w:sz w:val="24"/>
                          <w:szCs w:val="24"/>
                        </w:rPr>
                        <w:t>●</w:t>
                      </w:r>
                      <w:r w:rsidRPr="0004425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399C" w:rsidRPr="0004425D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gramStart"/>
                      <w:r w:rsidR="001D399C" w:rsidRPr="0004425D">
                        <w:rPr>
                          <w:sz w:val="24"/>
                          <w:szCs w:val="24"/>
                        </w:rPr>
                        <w:t>limão</w:t>
                      </w:r>
                      <w:proofErr w:type="gramEnd"/>
                      <w:r w:rsidR="001D399C" w:rsidRPr="0004425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399C" w:rsidRPr="0004425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0,20</w:t>
                      </w:r>
                      <w:r w:rsidR="001D399C" w:rsidRPr="000442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 w:rsid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 w:rsidR="001D399C" w:rsidRPr="0004425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399C" w:rsidRPr="0004425D">
                        <w:rPr>
                          <w:rFonts w:cstheme="minorHAnsi"/>
                          <w:sz w:val="24"/>
                          <w:szCs w:val="24"/>
                        </w:rPr>
                        <w:t>● 5 cravinhos</w:t>
                      </w:r>
                      <w:r w:rsid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04425D" w:rsidRPr="0004425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0,10</w:t>
                      </w:r>
                      <w:r w:rsidR="001D399C" w:rsidRPr="0004425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4425D" w:rsidRPr="000442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 w:rsidR="001D399C" w:rsidRP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    ●</w:t>
                      </w:r>
                      <w:r w:rsid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1 ramo </w:t>
                      </w:r>
                      <w:r w:rsidR="001D399C" w:rsidRP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de alecrim </w:t>
                      </w:r>
                      <w:r w:rsidR="0004425D" w:rsidRPr="0004425D">
                        <w:rPr>
                          <w:b/>
                          <w:sz w:val="24"/>
                          <w:szCs w:val="24"/>
                        </w:rPr>
                        <w:t>da horta</w:t>
                      </w:r>
                      <w:r w:rsidR="001D399C" w:rsidRP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    ●</w:t>
                      </w:r>
                      <w:r w:rsidR="0004425D">
                        <w:rPr>
                          <w:rFonts w:cstheme="minorHAnsi"/>
                          <w:sz w:val="24"/>
                          <w:szCs w:val="24"/>
                        </w:rPr>
                        <w:t>1 l de á</w:t>
                      </w:r>
                      <w:r w:rsidR="001D399C" w:rsidRP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gua  </w:t>
                      </w:r>
                      <w:r w:rsid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1D399C" w:rsidRPr="0004425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0,20</w:t>
                      </w:r>
                      <w:r w:rsidR="001D399C" w:rsidRPr="000442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 w:rsidR="001D399C" w:rsidRP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4425D" w:rsidRPr="00413C5E" w:rsidRDefault="0004425D" w:rsidP="0004425D">
                      <w:pPr>
                        <w:spacing w:after="0" w:line="240" w:lineRule="auto"/>
                        <w:ind w:left="5664"/>
                        <w:rPr>
                          <w:b/>
                          <w:color w:val="FF0000"/>
                        </w:rPr>
                      </w:pPr>
                      <w:r w:rsidRPr="00413C5E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Pr="00413C5E">
                        <w:rPr>
                          <w:color w:val="FF0000"/>
                        </w:rPr>
                        <w:t xml:space="preserve">Valor económico para 4 </w:t>
                      </w:r>
                      <w:proofErr w:type="gramStart"/>
                      <w:r w:rsidRPr="00413C5E">
                        <w:rPr>
                          <w:color w:val="FF0000"/>
                        </w:rPr>
                        <w:t xml:space="preserve">pessoas </w:t>
                      </w:r>
                      <w:proofErr w:type="gramEnd"/>
                      <w:r w:rsidRPr="00413C5E">
                        <w:rPr>
                          <w:color w:val="FF0000"/>
                        </w:rPr>
                        <w:t xml:space="preserve">: </w:t>
                      </w:r>
                      <w:r w:rsidRPr="00413C5E">
                        <w:rPr>
                          <w:b/>
                          <w:color w:val="FF0000"/>
                        </w:rPr>
                        <w:t>0,</w:t>
                      </w:r>
                      <w:proofErr w:type="gramStart"/>
                      <w:r w:rsidRPr="00413C5E">
                        <w:rPr>
                          <w:b/>
                          <w:color w:val="FF0000"/>
                        </w:rPr>
                        <w:t>50</w:t>
                      </w:r>
                      <w:r w:rsidRPr="00413C5E">
                        <w:rPr>
                          <w:b/>
                          <w:color w:val="FF0000"/>
                          <w:sz w:val="24"/>
                          <w:szCs w:val="24"/>
                        </w:rPr>
                        <w:t>€</w:t>
                      </w:r>
                      <w:r w:rsidRPr="00413C5E">
                        <w:rPr>
                          <w:b/>
                          <w:color w:val="FF0000"/>
                        </w:rPr>
                        <w:t xml:space="preserve"> .</w:t>
                      </w:r>
                      <w:proofErr w:type="gramEnd"/>
                    </w:p>
                    <w:p w:rsidR="0004425D" w:rsidRPr="00413C5E" w:rsidRDefault="0004425D" w:rsidP="0004425D">
                      <w:pPr>
                        <w:spacing w:after="0" w:line="240" w:lineRule="auto"/>
                        <w:ind w:left="5664"/>
                        <w:rPr>
                          <w:color w:val="FF0000"/>
                        </w:rPr>
                      </w:pPr>
                      <w:r w:rsidRPr="00413C5E">
                        <w:rPr>
                          <w:color w:val="FF0000"/>
                        </w:rPr>
                        <w:t xml:space="preserve">     Valor económico por pessoa: </w:t>
                      </w:r>
                      <w:r w:rsidRPr="00413C5E">
                        <w:rPr>
                          <w:b/>
                          <w:color w:val="FF0000"/>
                        </w:rPr>
                        <w:t>0,125</w:t>
                      </w:r>
                      <w:r w:rsidRPr="00413C5E">
                        <w:rPr>
                          <w:b/>
                          <w:color w:val="FF0000"/>
                          <w:sz w:val="24"/>
                          <w:szCs w:val="24"/>
                        </w:rPr>
                        <w:t>€</w:t>
                      </w:r>
                    </w:p>
                    <w:p w:rsidR="001D399C" w:rsidRPr="0004425D" w:rsidRDefault="0004425D" w:rsidP="0004425D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Num jarro de vidro junte </w:t>
                      </w:r>
                      <w:r w:rsidRPr="0004425D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s rodelas de limão, a </w:t>
                      </w:r>
                      <w:r w:rsidR="00503509">
                        <w:rPr>
                          <w:sz w:val="24"/>
                          <w:szCs w:val="24"/>
                        </w:rPr>
                        <w:t>água</w:t>
                      </w:r>
                      <w:r w:rsidRPr="0004425D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os cravinhos e o ramo</w:t>
                      </w:r>
                      <w:r w:rsidRPr="0004425D">
                        <w:rPr>
                          <w:sz w:val="24"/>
                          <w:szCs w:val="24"/>
                        </w:rPr>
                        <w:t xml:space="preserve"> de alecrim</w:t>
                      </w:r>
                      <w:r>
                        <w:rPr>
                          <w:sz w:val="24"/>
                          <w:szCs w:val="24"/>
                        </w:rPr>
                        <w:t>, deixar repousar 30 minutos</w:t>
                      </w:r>
                      <w:r w:rsidRPr="0004425D">
                        <w:rPr>
                          <w:sz w:val="24"/>
                          <w:szCs w:val="24"/>
                        </w:rPr>
                        <w:t xml:space="preserve"> e </w:t>
                      </w:r>
                      <w:r>
                        <w:rPr>
                          <w:sz w:val="24"/>
                          <w:szCs w:val="24"/>
                        </w:rPr>
                        <w:t xml:space="preserve">está </w:t>
                      </w:r>
                      <w:r w:rsidRPr="0004425D">
                        <w:rPr>
                          <w:sz w:val="24"/>
                          <w:szCs w:val="24"/>
                        </w:rPr>
                        <w:t>pronto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8760B" w:rsidRPr="00413C5E" w:rsidRDefault="0004425D" w:rsidP="0028760B">
                      <w:pPr>
                        <w:ind w:left="5664"/>
                        <w:rPr>
                          <w:b/>
                          <w:color w:val="FF0000"/>
                        </w:rPr>
                      </w:pPr>
                      <w:r w:rsidRPr="00413C5E">
                        <w:rPr>
                          <w:color w:val="FF0000"/>
                        </w:rPr>
                        <w:t xml:space="preserve">Valor Energético da </w:t>
                      </w:r>
                      <w:proofErr w:type="gramStart"/>
                      <w:r w:rsidRPr="00413C5E">
                        <w:rPr>
                          <w:color w:val="FF0000"/>
                        </w:rPr>
                        <w:t xml:space="preserve">receita </w:t>
                      </w:r>
                      <w:proofErr w:type="gramEnd"/>
                      <w:r w:rsidR="0028760B" w:rsidRPr="00413C5E">
                        <w:rPr>
                          <w:color w:val="FF0000"/>
                        </w:rPr>
                        <w:t xml:space="preserve">: </w:t>
                      </w:r>
                      <w:r w:rsidRPr="00413C5E">
                        <w:rPr>
                          <w:color w:val="FF0000"/>
                        </w:rPr>
                        <w:t>30</w:t>
                      </w:r>
                      <w:r w:rsidRPr="00413C5E">
                        <w:rPr>
                          <w:b/>
                          <w:color w:val="FF0000"/>
                        </w:rPr>
                        <w:t xml:space="preserve"> Kcal</w:t>
                      </w:r>
                    </w:p>
                    <w:p w:rsidR="0004425D" w:rsidRPr="00413C5E" w:rsidRDefault="0004425D" w:rsidP="0028760B">
                      <w:pPr>
                        <w:ind w:left="5664"/>
                        <w:rPr>
                          <w:color w:val="FF0000"/>
                        </w:rPr>
                      </w:pPr>
                      <w:r w:rsidRPr="00413C5E">
                        <w:rPr>
                          <w:color w:val="FF0000"/>
                        </w:rPr>
                        <w:t xml:space="preserve">Valor Energético por pessoa: </w:t>
                      </w:r>
                      <w:r w:rsidR="00503509" w:rsidRPr="00413C5E">
                        <w:rPr>
                          <w:color w:val="FF0000"/>
                        </w:rPr>
                        <w:t>6</w:t>
                      </w:r>
                      <w:r w:rsidR="00503509" w:rsidRPr="00413C5E">
                        <w:rPr>
                          <w:b/>
                          <w:color w:val="FF0000"/>
                        </w:rPr>
                        <w:t xml:space="preserve"> Kcal</w:t>
                      </w:r>
                    </w:p>
                    <w:p w:rsidR="0028760B" w:rsidRPr="00343BA5" w:rsidRDefault="0028760B" w:rsidP="002876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1666AA" w:rsidP="00E52145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5D558" wp14:editId="529657B3">
                <wp:simplePos x="0" y="0"/>
                <wp:positionH relativeFrom="column">
                  <wp:posOffset>-431549</wp:posOffset>
                </wp:positionH>
                <wp:positionV relativeFrom="paragraph">
                  <wp:posOffset>-559553</wp:posOffset>
                </wp:positionV>
                <wp:extent cx="6134735" cy="6624084"/>
                <wp:effectExtent l="0" t="0" r="18415" b="2476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6624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0B" w:rsidRDefault="00822156" w:rsidP="002876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Prato principal</w:t>
                            </w:r>
                            <w:r w:rsidR="002876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876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571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F5100D">
                              <w:rPr>
                                <w:b/>
                                <w:sz w:val="28"/>
                                <w:szCs w:val="28"/>
                              </w:rPr>
                              <w:t>Gólubt</w:t>
                            </w:r>
                            <w:proofErr w:type="spellEnd"/>
                            <w:proofErr w:type="gramEnd"/>
                            <w:r w:rsidR="00F510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roupa velha</w:t>
                            </w:r>
                            <w:r w:rsidR="000974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7473" w:rsidRPr="00097473">
                              <w:rPr>
                                <w:b/>
                                <w:sz w:val="28"/>
                                <w:szCs w:val="28"/>
                              </w:rPr>
                              <w:t>(couve recheada)</w:t>
                            </w:r>
                          </w:p>
                          <w:p w:rsidR="00822156" w:rsidRPr="00A571B3" w:rsidRDefault="0028760B" w:rsidP="00A571B3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2156">
                              <w:rPr>
                                <w:b/>
                                <w:sz w:val="24"/>
                                <w:szCs w:val="24"/>
                              </w:rPr>
                              <w:t>Ingredientes:</w:t>
                            </w:r>
                            <w:r w:rsidR="00A571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A571B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22156" w:rsidRPr="00A571B3" w:rsidRDefault="00097473" w:rsidP="0028760B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Pr="000974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gramStart"/>
                            <w:r w:rsidRPr="000974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repolho</w:t>
                            </w:r>
                            <w:proofErr w:type="gramEnd"/>
                            <w:r w:rsidRPr="000974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grande</w:t>
                            </w:r>
                            <w:r w:rsidR="009038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70F9">
                              <w:rPr>
                                <w:b/>
                                <w:sz w:val="24"/>
                                <w:szCs w:val="24"/>
                              </w:rPr>
                              <w:t>da horta</w:t>
                            </w:r>
                            <w:r w:rsidR="009038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Pr="00B175A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sobras da grelhada mista do dia anterior</w:t>
                            </w:r>
                          </w:p>
                          <w:p w:rsidR="00822156" w:rsidRPr="00A571B3" w:rsidRDefault="00097473" w:rsidP="0028760B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B17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1/2 </w:t>
                            </w:r>
                            <w:proofErr w:type="gramStart"/>
                            <w:r w:rsidR="00B17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chávenas</w:t>
                            </w:r>
                            <w:proofErr w:type="gramEnd"/>
                            <w:r w:rsidR="00B17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 arroz-</w:t>
                            </w:r>
                            <w:r w:rsidR="00B175A9" w:rsidRPr="00B175A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sobras do dia anterior</w:t>
                            </w:r>
                            <w:r w:rsidR="00A571B3"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71B3"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</w:t>
                            </w:r>
                            <w:r w:rsid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3D9D">
                              <w:rPr>
                                <w:sz w:val="24"/>
                                <w:szCs w:val="24"/>
                              </w:rPr>
                              <w:t xml:space="preserve">1cebola </w:t>
                            </w:r>
                            <w:r w:rsidR="00463D9D">
                              <w:rPr>
                                <w:b/>
                                <w:sz w:val="24"/>
                                <w:szCs w:val="24"/>
                              </w:rPr>
                              <w:t>0,12</w:t>
                            </w:r>
                            <w:r w:rsidR="00463D9D" w:rsidRPr="00E01B56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BA0AD5" w:rsidRDefault="00A571B3" w:rsidP="00BA0AD5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3tomates bem maduros </w:t>
                            </w:r>
                            <w:r w:rsidR="003F200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0,45</w:t>
                            </w:r>
                            <w:r w:rsidR="003F2003" w:rsidRPr="00BA0AD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3D9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F200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B17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gramStart"/>
                            <w:r w:rsidR="00B17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cenoura</w:t>
                            </w:r>
                            <w:proofErr w:type="gramEnd"/>
                            <w:r w:rsidR="00B17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175A9" w:rsidRPr="00E01B56">
                              <w:rPr>
                                <w:b/>
                                <w:sz w:val="24"/>
                                <w:szCs w:val="24"/>
                              </w:rPr>
                              <w:t>0,15€</w:t>
                            </w:r>
                          </w:p>
                          <w:p w:rsidR="003F2003" w:rsidRDefault="00B175A9" w:rsidP="003F2003">
                            <w:pPr>
                              <w:pStyle w:val="PargrafodaLista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● </w:t>
                            </w:r>
                            <w:r w:rsidR="00BA0AD5"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gramStart"/>
                            <w:r w:rsidR="00BA0AD5"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="00BA0AD5"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3 dentes de alho </w:t>
                            </w:r>
                            <w:r w:rsidR="00BA0AD5" w:rsidRPr="00BA0AD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0,20€</w:t>
                            </w:r>
                            <w:r w:rsidR="003F200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3F2003"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</w:t>
                            </w:r>
                            <w:r w:rsid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3F2003" w:rsidRPr="001666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colheres de sopa de polpa de tomate </w:t>
                            </w:r>
                            <w:r w:rsidR="003F200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0,10€</w:t>
                            </w:r>
                          </w:p>
                          <w:p w:rsidR="00A571B3" w:rsidRPr="003F2003" w:rsidRDefault="00A571B3" w:rsidP="003F2003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proofErr w:type="gramStart"/>
                            <w:r w:rsidR="00227078" w:rsidRP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sal</w:t>
                            </w:r>
                            <w:proofErr w:type="gramEnd"/>
                            <w:r w:rsidR="00227078" w:rsidRP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 pimenta  (q.b</w:t>
                            </w:r>
                            <w:r w:rsid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3F2003" w:rsidRP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3F2003" w:rsidRPr="003F20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0,10€</w:t>
                            </w:r>
                            <w:r w:rsidR="003F20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3F2003" w:rsidRP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</w:t>
                            </w:r>
                            <w:r w:rsid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Salsa</w:t>
                            </w:r>
                            <w:r w:rsidR="003F2003" w:rsidRP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(q.b</w:t>
                            </w:r>
                            <w:r w:rsid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3F2003" w:rsidRP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3F2003" w:rsidRPr="003F20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2003" w:rsidRPr="003970F9">
                              <w:rPr>
                                <w:b/>
                                <w:sz w:val="24"/>
                                <w:szCs w:val="24"/>
                              </w:rPr>
                              <w:t>da horta</w:t>
                            </w:r>
                            <w:r w:rsid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:rsidR="003F2003" w:rsidRPr="00413C5E" w:rsidRDefault="003F2003" w:rsidP="002C52DF">
                            <w:pPr>
                              <w:spacing w:after="0" w:line="240" w:lineRule="auto"/>
                              <w:ind w:left="5664"/>
                              <w:rPr>
                                <w:b/>
                                <w:color w:val="FF0000"/>
                              </w:rPr>
                            </w:pPr>
                            <w:r w:rsidRPr="00413C5E">
                              <w:rPr>
                                <w:color w:val="FF0000"/>
                              </w:rPr>
                              <w:t xml:space="preserve">Valor económico para 4 </w:t>
                            </w:r>
                            <w:proofErr w:type="gramStart"/>
                            <w:r w:rsidRPr="00413C5E">
                              <w:rPr>
                                <w:color w:val="FF0000"/>
                              </w:rPr>
                              <w:t xml:space="preserve">pessoas </w:t>
                            </w:r>
                            <w:proofErr w:type="gramEnd"/>
                            <w:r w:rsidRPr="00413C5E">
                              <w:rPr>
                                <w:color w:val="FF0000"/>
                              </w:rPr>
                              <w:t xml:space="preserve">: </w:t>
                            </w:r>
                            <w:r w:rsidR="002C52DF" w:rsidRPr="00413C5E">
                              <w:rPr>
                                <w:b/>
                                <w:color w:val="FF0000"/>
                              </w:rPr>
                              <w:t>1,012</w:t>
                            </w:r>
                            <w:r w:rsidRPr="00413C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€</w:t>
                            </w:r>
                            <w:r w:rsidRPr="00413C5E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13C5E">
                              <w:rPr>
                                <w:color w:val="FF0000"/>
                              </w:rPr>
                              <w:t xml:space="preserve">Valor económico por pessoa: </w:t>
                            </w:r>
                            <w:r w:rsidR="002C52DF" w:rsidRPr="00413C5E">
                              <w:rPr>
                                <w:b/>
                                <w:color w:val="FF0000"/>
                              </w:rPr>
                              <w:t>0,253</w:t>
                            </w:r>
                            <w:r w:rsidRPr="00413C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B175A9" w:rsidRDefault="003F2003" w:rsidP="00B175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1B56">
                              <w:rPr>
                                <w:b/>
                                <w:sz w:val="24"/>
                                <w:szCs w:val="24"/>
                              </w:rPr>
                              <w:t>Preparação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A0AD5" w:rsidRPr="00BA0AD5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Lave o repolho e desprenda as folhas; em seguida, escalde-as em água fervente por alguns instantes.</w:t>
                            </w:r>
                            <w:r w:rsidR="002C52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Corte e jogue fora a parte mais rígida das folhas.</w:t>
                            </w:r>
                          </w:p>
                          <w:p w:rsidR="00BA0AD5" w:rsidRPr="00BA0AD5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Lave a cenoura e corte-a em tiras finas.</w:t>
                            </w:r>
                          </w:p>
                          <w:p w:rsidR="00BA0AD5" w:rsidRPr="00BA0AD5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Refogue a cenoura e a cebola em uma panela até que fiquem macias.</w:t>
                            </w:r>
                          </w:p>
                          <w:p w:rsidR="00BA0AD5" w:rsidRPr="002C52DF" w:rsidRDefault="002C52DF" w:rsidP="002C52DF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Lave e pique a salsa. </w:t>
                            </w:r>
                            <w:r w:rsidR="00BA0AD5" w:rsidRPr="002C52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Lave os tomates e bata-os no liquidificador.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AD5" w:rsidRPr="002C52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Lave e pique os dentes de alho.</w:t>
                            </w:r>
                          </w:p>
                          <w:p w:rsidR="00BA0AD5" w:rsidRPr="00BA0AD5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Triture a carne; misture bem a carne moída com o arroz, a cebola, a cenoura, o tomate batido e a salsa. Tempere a gosto.</w:t>
                            </w:r>
                          </w:p>
                          <w:p w:rsidR="00BA0AD5" w:rsidRPr="00BA0AD5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Coloque duas ou três colheres de sopa da mistura sobre cada folha de repolho.</w:t>
                            </w:r>
                          </w:p>
                          <w:p w:rsidR="00BA0AD5" w:rsidRPr="00BA0AD5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Dobre um lado da folha sobre o recheio e, a partir da base, enrole-a até formar um charutinho, pressionando bem a mistura.</w:t>
                            </w:r>
                          </w:p>
                          <w:p w:rsidR="00BA0AD5" w:rsidRPr="00BA0AD5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Forre o fundo de uma panela com folhas de repolho e espalhe os </w:t>
                            </w:r>
                            <w:proofErr w:type="spellStart"/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gólubtzi</w:t>
                            </w:r>
                            <w:proofErr w:type="spellEnd"/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em seu interior.</w:t>
                            </w:r>
                          </w:p>
                          <w:p w:rsidR="00BA0AD5" w:rsidRPr="00BA0AD5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Ferva um pouco de água, adicione o extrato de tomate e despeje sobre panela.</w:t>
                            </w:r>
                          </w:p>
                          <w:p w:rsidR="00B175A9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Cozinhe em fogo brando de 45 minutos a 1 hora</w:t>
                            </w:r>
                          </w:p>
                          <w:p w:rsidR="003240AC" w:rsidRPr="00413C5E" w:rsidRDefault="003240AC" w:rsidP="003240AC">
                            <w:pPr>
                              <w:ind w:left="5664"/>
                              <w:rPr>
                                <w:b/>
                                <w:color w:val="FF0000"/>
                              </w:rPr>
                            </w:pPr>
                            <w:r w:rsidRPr="00413C5E">
                              <w:rPr>
                                <w:color w:val="FF0000"/>
                              </w:rPr>
                              <w:t xml:space="preserve">Valor Energético da </w:t>
                            </w:r>
                            <w:proofErr w:type="gramStart"/>
                            <w:r w:rsidRPr="00413C5E">
                              <w:rPr>
                                <w:color w:val="FF0000"/>
                              </w:rPr>
                              <w:t xml:space="preserve">receita </w:t>
                            </w:r>
                            <w:proofErr w:type="gramEnd"/>
                            <w:r w:rsidRPr="00413C5E">
                              <w:rPr>
                                <w:color w:val="FF0000"/>
                              </w:rPr>
                              <w:t xml:space="preserve">: </w:t>
                            </w:r>
                            <w:r w:rsidRPr="00413C5E">
                              <w:rPr>
                                <w:b/>
                                <w:color w:val="FF0000"/>
                              </w:rPr>
                              <w:t>788 Kcal</w:t>
                            </w:r>
                          </w:p>
                          <w:p w:rsidR="003240AC" w:rsidRPr="00413C5E" w:rsidRDefault="003240AC" w:rsidP="003240AC">
                            <w:pPr>
                              <w:ind w:left="5664"/>
                              <w:rPr>
                                <w:color w:val="FF0000"/>
                              </w:rPr>
                            </w:pPr>
                            <w:r w:rsidRPr="00413C5E">
                              <w:rPr>
                                <w:color w:val="FF0000"/>
                              </w:rPr>
                              <w:t>Valor Energético por pessoa: 197</w:t>
                            </w:r>
                            <w:r w:rsidRPr="00413C5E">
                              <w:rPr>
                                <w:b/>
                                <w:color w:val="FF0000"/>
                              </w:rPr>
                              <w:t xml:space="preserve"> Kcal</w:t>
                            </w:r>
                          </w:p>
                          <w:p w:rsidR="00E52145" w:rsidRPr="00E52145" w:rsidRDefault="00E52145" w:rsidP="00A571B3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760B" w:rsidRDefault="0028760B" w:rsidP="0028760B">
                            <w:pPr>
                              <w:ind w:left="5664"/>
                            </w:pPr>
                          </w:p>
                          <w:p w:rsidR="0028760B" w:rsidRDefault="0028760B" w:rsidP="0028760B">
                            <w:pPr>
                              <w:ind w:left="5664"/>
                            </w:pPr>
                          </w:p>
                          <w:p w:rsidR="0028760B" w:rsidRPr="0028760B" w:rsidRDefault="0028760B" w:rsidP="0028760B">
                            <w:pPr>
                              <w:ind w:left="5664"/>
                            </w:pPr>
                            <w:r>
                              <w:t xml:space="preserve">Valor Energético por 100g: </w:t>
                            </w:r>
                            <w:r w:rsidRPr="0028760B">
                              <w:rPr>
                                <w:b/>
                              </w:rPr>
                              <w:t>Kcal.</w:t>
                            </w:r>
                          </w:p>
                          <w:p w:rsidR="0028760B" w:rsidRPr="00343BA5" w:rsidRDefault="0028760B" w:rsidP="002876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-34pt;margin-top:-44.05pt;width:483.05pt;height:5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" fillcolor="white [3201]" strokeweight=".5pt">
                <v:textbox>
                  <w:txbxContent>
                    <w:p w:rsidR="0028760B" w:rsidRDefault="00822156" w:rsidP="002876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Prato principal</w:t>
                      </w:r>
                      <w:r w:rsidR="002876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8760B"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A571B3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F5100D">
                        <w:rPr>
                          <w:b/>
                          <w:sz w:val="28"/>
                          <w:szCs w:val="28"/>
                        </w:rPr>
                        <w:t>Gólubt</w:t>
                      </w:r>
                      <w:proofErr w:type="spellEnd"/>
                      <w:proofErr w:type="gramEnd"/>
                      <w:r w:rsidR="00F5100D">
                        <w:rPr>
                          <w:b/>
                          <w:sz w:val="28"/>
                          <w:szCs w:val="28"/>
                        </w:rPr>
                        <w:t xml:space="preserve"> roupa velha</w:t>
                      </w:r>
                      <w:r w:rsidR="000974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7473" w:rsidRPr="00097473">
                        <w:rPr>
                          <w:b/>
                          <w:sz w:val="28"/>
                          <w:szCs w:val="28"/>
                        </w:rPr>
                        <w:t>(couve recheada)</w:t>
                      </w:r>
                    </w:p>
                    <w:p w:rsidR="00822156" w:rsidRPr="00A571B3" w:rsidRDefault="0028760B" w:rsidP="00A571B3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 w:rsidRPr="00822156">
                        <w:rPr>
                          <w:b/>
                          <w:sz w:val="24"/>
                          <w:szCs w:val="24"/>
                        </w:rPr>
                        <w:t>Ingredientes:</w:t>
                      </w:r>
                      <w:r w:rsidR="00A571B3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A571B3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822156" w:rsidRPr="00A571B3" w:rsidRDefault="00097473" w:rsidP="0028760B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● </w:t>
                      </w:r>
                      <w:r w:rsidRPr="00097473">
                        <w:rPr>
                          <w:rFonts w:cstheme="minorHAnsi"/>
                          <w:sz w:val="24"/>
                          <w:szCs w:val="24"/>
                        </w:rPr>
                        <w:t xml:space="preserve">1 </w:t>
                      </w:r>
                      <w:proofErr w:type="gramStart"/>
                      <w:r w:rsidRPr="00097473">
                        <w:rPr>
                          <w:rFonts w:cstheme="minorHAnsi"/>
                          <w:sz w:val="24"/>
                          <w:szCs w:val="24"/>
                        </w:rPr>
                        <w:t>repolho</w:t>
                      </w:r>
                      <w:proofErr w:type="gramEnd"/>
                      <w:r w:rsidRPr="00097473">
                        <w:rPr>
                          <w:rFonts w:cstheme="minorHAnsi"/>
                          <w:sz w:val="24"/>
                          <w:szCs w:val="24"/>
                        </w:rPr>
                        <w:t xml:space="preserve"> grande</w:t>
                      </w:r>
                      <w:r w:rsidR="0090385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970F9">
                        <w:rPr>
                          <w:b/>
                          <w:sz w:val="24"/>
                          <w:szCs w:val="24"/>
                        </w:rPr>
                        <w:t>da horta</w:t>
                      </w:r>
                      <w:r w:rsidR="00903850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● </w:t>
                      </w:r>
                      <w:r w:rsidRPr="00B175A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sobras da grelhada mista do dia anterior</w:t>
                      </w:r>
                    </w:p>
                    <w:p w:rsidR="00822156" w:rsidRPr="00A571B3" w:rsidRDefault="00097473" w:rsidP="0028760B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● </w:t>
                      </w:r>
                      <w:r w:rsidR="00B175A9">
                        <w:rPr>
                          <w:rFonts w:cstheme="minorHAnsi"/>
                          <w:sz w:val="24"/>
                          <w:szCs w:val="24"/>
                        </w:rPr>
                        <w:t xml:space="preserve">1/2 </w:t>
                      </w:r>
                      <w:proofErr w:type="gramStart"/>
                      <w:r w:rsidR="00B175A9">
                        <w:rPr>
                          <w:rFonts w:cstheme="minorHAnsi"/>
                          <w:sz w:val="24"/>
                          <w:szCs w:val="24"/>
                        </w:rPr>
                        <w:t>chávenas</w:t>
                      </w:r>
                      <w:proofErr w:type="gramEnd"/>
                      <w:r w:rsidR="00B175A9">
                        <w:rPr>
                          <w:rFonts w:cstheme="minorHAnsi"/>
                          <w:sz w:val="24"/>
                          <w:szCs w:val="24"/>
                        </w:rPr>
                        <w:t xml:space="preserve"> de arroz-</w:t>
                      </w:r>
                      <w:r w:rsidR="00B175A9" w:rsidRPr="00B175A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sobras do dia anterior</w:t>
                      </w:r>
                      <w:r w:rsidR="00A571B3" w:rsidRPr="00A571B3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</w:t>
                      </w:r>
                      <w:r w:rsidR="00A571B3" w:rsidRPr="00A571B3">
                        <w:rPr>
                          <w:rFonts w:cstheme="minorHAnsi"/>
                          <w:sz w:val="24"/>
                          <w:szCs w:val="24"/>
                        </w:rPr>
                        <w:t>●</w:t>
                      </w:r>
                      <w:r w:rsidR="00A571B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463D9D">
                        <w:rPr>
                          <w:sz w:val="24"/>
                          <w:szCs w:val="24"/>
                        </w:rPr>
                        <w:t xml:space="preserve">1cebola </w:t>
                      </w:r>
                      <w:r w:rsidR="00463D9D">
                        <w:rPr>
                          <w:b/>
                          <w:sz w:val="24"/>
                          <w:szCs w:val="24"/>
                        </w:rPr>
                        <w:t>0,12</w:t>
                      </w:r>
                      <w:r w:rsidR="00463D9D" w:rsidRPr="00E01B56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BA0AD5" w:rsidRDefault="00A571B3" w:rsidP="00BA0AD5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 xml:space="preserve">● </w:t>
                      </w:r>
                      <w:r w:rsidR="003F2003">
                        <w:rPr>
                          <w:rFonts w:cstheme="minorHAnsi"/>
                          <w:sz w:val="24"/>
                          <w:szCs w:val="24"/>
                        </w:rPr>
                        <w:t xml:space="preserve"> 3tomates bem maduros </w:t>
                      </w:r>
                      <w:r w:rsidR="003F200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0,45</w:t>
                      </w:r>
                      <w:r w:rsidR="003F2003" w:rsidRPr="00BA0AD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€</w:t>
                      </w:r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463D9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3F200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● </w:t>
                      </w:r>
                      <w:r w:rsidR="00B175A9">
                        <w:rPr>
                          <w:rFonts w:cstheme="minorHAnsi"/>
                          <w:sz w:val="24"/>
                          <w:szCs w:val="24"/>
                        </w:rPr>
                        <w:t xml:space="preserve">1 </w:t>
                      </w:r>
                      <w:proofErr w:type="gramStart"/>
                      <w:r w:rsidR="00B175A9">
                        <w:rPr>
                          <w:rFonts w:cstheme="minorHAnsi"/>
                          <w:sz w:val="24"/>
                          <w:szCs w:val="24"/>
                        </w:rPr>
                        <w:t>cenoura</w:t>
                      </w:r>
                      <w:proofErr w:type="gramEnd"/>
                      <w:r w:rsidR="00B175A9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B175A9" w:rsidRPr="00E01B56">
                        <w:rPr>
                          <w:b/>
                          <w:sz w:val="24"/>
                          <w:szCs w:val="24"/>
                        </w:rPr>
                        <w:t>0,15€</w:t>
                      </w:r>
                    </w:p>
                    <w:p w:rsidR="003F2003" w:rsidRDefault="00B175A9" w:rsidP="003F2003">
                      <w:pPr>
                        <w:pStyle w:val="PargrafodaLista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 xml:space="preserve"> ● </w:t>
                      </w:r>
                      <w:r w:rsidR="00BA0AD5" w:rsidRPr="00BA0AD5">
                        <w:rPr>
                          <w:rFonts w:cstheme="minorHAnsi"/>
                          <w:sz w:val="24"/>
                          <w:szCs w:val="24"/>
                        </w:rPr>
                        <w:t xml:space="preserve">2 </w:t>
                      </w:r>
                      <w:proofErr w:type="gramStart"/>
                      <w:r w:rsidR="00BA0AD5" w:rsidRPr="00BA0AD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="00BA0AD5" w:rsidRPr="00BA0AD5">
                        <w:rPr>
                          <w:rFonts w:cstheme="minorHAnsi"/>
                          <w:sz w:val="24"/>
                          <w:szCs w:val="24"/>
                        </w:rPr>
                        <w:t xml:space="preserve"> 3 dentes de alho </w:t>
                      </w:r>
                      <w:r w:rsidR="00BA0AD5" w:rsidRPr="00BA0AD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0,20€</w:t>
                      </w:r>
                      <w:r w:rsidR="003F200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3F2003" w:rsidRPr="00BA0AD5">
                        <w:rPr>
                          <w:rFonts w:cstheme="minorHAnsi"/>
                          <w:sz w:val="24"/>
                          <w:szCs w:val="24"/>
                        </w:rPr>
                        <w:t>●</w:t>
                      </w:r>
                      <w:r w:rsidR="003F2003">
                        <w:rPr>
                          <w:rFonts w:cstheme="minorHAnsi"/>
                          <w:sz w:val="24"/>
                          <w:szCs w:val="24"/>
                        </w:rPr>
                        <w:t xml:space="preserve"> 3</w:t>
                      </w:r>
                      <w:r w:rsidR="003F2003" w:rsidRPr="001666AA">
                        <w:rPr>
                          <w:rFonts w:cstheme="minorHAnsi"/>
                          <w:sz w:val="24"/>
                          <w:szCs w:val="24"/>
                        </w:rPr>
                        <w:t xml:space="preserve"> colheres de sopa de polpa de tomate </w:t>
                      </w:r>
                      <w:r w:rsidR="003F200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0,10€</w:t>
                      </w:r>
                    </w:p>
                    <w:p w:rsidR="00A571B3" w:rsidRPr="003F2003" w:rsidRDefault="00A571B3" w:rsidP="003F2003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F2003">
                        <w:rPr>
                          <w:rFonts w:cstheme="minorHAnsi"/>
                          <w:sz w:val="24"/>
                          <w:szCs w:val="24"/>
                        </w:rPr>
                        <w:t xml:space="preserve">● </w:t>
                      </w:r>
                      <w:proofErr w:type="gramStart"/>
                      <w:r w:rsidR="00227078" w:rsidRPr="003F2003">
                        <w:rPr>
                          <w:rFonts w:cstheme="minorHAnsi"/>
                          <w:sz w:val="24"/>
                          <w:szCs w:val="24"/>
                        </w:rPr>
                        <w:t>sal</w:t>
                      </w:r>
                      <w:proofErr w:type="gramEnd"/>
                      <w:r w:rsidR="00227078" w:rsidRPr="003F2003">
                        <w:rPr>
                          <w:rFonts w:cstheme="minorHAnsi"/>
                          <w:sz w:val="24"/>
                          <w:szCs w:val="24"/>
                        </w:rPr>
                        <w:t xml:space="preserve"> e pimenta  (q.b</w:t>
                      </w:r>
                      <w:r w:rsidR="003F2003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3F2003" w:rsidRPr="003F2003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  <w:r w:rsidR="003F2003" w:rsidRPr="003F2003">
                        <w:rPr>
                          <w:b/>
                          <w:sz w:val="24"/>
                          <w:szCs w:val="24"/>
                        </w:rPr>
                        <w:t xml:space="preserve"> 0,10€</w:t>
                      </w:r>
                      <w:r w:rsidR="003F2003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3F2003" w:rsidRPr="003F2003">
                        <w:rPr>
                          <w:rFonts w:cstheme="minorHAnsi"/>
                          <w:sz w:val="24"/>
                          <w:szCs w:val="24"/>
                        </w:rPr>
                        <w:t>●</w:t>
                      </w:r>
                      <w:r w:rsidR="003F2003">
                        <w:rPr>
                          <w:rFonts w:cstheme="minorHAnsi"/>
                          <w:sz w:val="24"/>
                          <w:szCs w:val="24"/>
                        </w:rPr>
                        <w:t xml:space="preserve"> Salsa</w:t>
                      </w:r>
                      <w:r w:rsidR="003F2003" w:rsidRPr="003F2003">
                        <w:rPr>
                          <w:rFonts w:cstheme="minorHAnsi"/>
                          <w:sz w:val="24"/>
                          <w:szCs w:val="24"/>
                        </w:rPr>
                        <w:t>(q.b</w:t>
                      </w:r>
                      <w:r w:rsidR="003F2003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3F2003" w:rsidRPr="003F2003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  <w:r w:rsidR="003F2003" w:rsidRPr="003F20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F2003" w:rsidRPr="003970F9">
                        <w:rPr>
                          <w:b/>
                          <w:sz w:val="24"/>
                          <w:szCs w:val="24"/>
                        </w:rPr>
                        <w:t>da horta</w:t>
                      </w:r>
                      <w:r w:rsidR="003F2003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:rsidR="003F2003" w:rsidRPr="00413C5E" w:rsidRDefault="003F2003" w:rsidP="002C52DF">
                      <w:pPr>
                        <w:spacing w:after="0" w:line="240" w:lineRule="auto"/>
                        <w:ind w:left="5664"/>
                        <w:rPr>
                          <w:b/>
                          <w:color w:val="FF0000"/>
                        </w:rPr>
                      </w:pPr>
                      <w:r w:rsidRPr="00413C5E">
                        <w:rPr>
                          <w:color w:val="FF0000"/>
                        </w:rPr>
                        <w:t xml:space="preserve">Valor económico para 4 </w:t>
                      </w:r>
                      <w:proofErr w:type="gramStart"/>
                      <w:r w:rsidRPr="00413C5E">
                        <w:rPr>
                          <w:color w:val="FF0000"/>
                        </w:rPr>
                        <w:t xml:space="preserve">pessoas </w:t>
                      </w:r>
                      <w:proofErr w:type="gramEnd"/>
                      <w:r w:rsidRPr="00413C5E">
                        <w:rPr>
                          <w:color w:val="FF0000"/>
                        </w:rPr>
                        <w:t xml:space="preserve">: </w:t>
                      </w:r>
                      <w:r w:rsidR="002C52DF" w:rsidRPr="00413C5E">
                        <w:rPr>
                          <w:b/>
                          <w:color w:val="FF0000"/>
                        </w:rPr>
                        <w:t>1,012</w:t>
                      </w:r>
                      <w:r w:rsidRPr="00413C5E">
                        <w:rPr>
                          <w:b/>
                          <w:color w:val="FF0000"/>
                          <w:sz w:val="24"/>
                          <w:szCs w:val="24"/>
                        </w:rPr>
                        <w:t>€</w:t>
                      </w:r>
                      <w:r w:rsidRPr="00413C5E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13C5E">
                        <w:rPr>
                          <w:color w:val="FF0000"/>
                        </w:rPr>
                        <w:t xml:space="preserve">Valor económico por pessoa: </w:t>
                      </w:r>
                      <w:r w:rsidR="002C52DF" w:rsidRPr="00413C5E">
                        <w:rPr>
                          <w:b/>
                          <w:color w:val="FF0000"/>
                        </w:rPr>
                        <w:t>0,253</w:t>
                      </w:r>
                      <w:r w:rsidRPr="00413C5E">
                        <w:rPr>
                          <w:b/>
                          <w:color w:val="FF0000"/>
                          <w:sz w:val="24"/>
                          <w:szCs w:val="24"/>
                        </w:rPr>
                        <w:t>€</w:t>
                      </w:r>
                    </w:p>
                    <w:p w:rsidR="00B175A9" w:rsidRDefault="003F2003" w:rsidP="00B175A9">
                      <w:pPr>
                        <w:rPr>
                          <w:sz w:val="24"/>
                          <w:szCs w:val="24"/>
                        </w:rPr>
                      </w:pPr>
                      <w:r w:rsidRPr="00E01B56">
                        <w:rPr>
                          <w:b/>
                          <w:sz w:val="24"/>
                          <w:szCs w:val="24"/>
                        </w:rPr>
                        <w:t>Preparação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BA0AD5" w:rsidRPr="00BA0AD5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Lave o repolho e desprenda as folhas; em seguida, escalde-as em água fervente por alguns instantes.</w:t>
                      </w:r>
                      <w:r w:rsidR="002C52DF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Corte e jogue fora a parte mais rígida das folhas.</w:t>
                      </w:r>
                    </w:p>
                    <w:p w:rsidR="00BA0AD5" w:rsidRPr="00BA0AD5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Lave a cenoura e corte-a em tiras finas.</w:t>
                      </w:r>
                    </w:p>
                    <w:p w:rsidR="00BA0AD5" w:rsidRPr="00BA0AD5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Refogue a cenoura e a cebola em uma panela até que fiquem macias.</w:t>
                      </w:r>
                    </w:p>
                    <w:p w:rsidR="00BA0AD5" w:rsidRPr="002C52DF" w:rsidRDefault="002C52DF" w:rsidP="002C52DF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Lave e pique a salsa. </w:t>
                      </w:r>
                      <w:r w:rsidR="00BA0AD5" w:rsidRPr="002C52DF">
                        <w:rPr>
                          <w:rFonts w:cstheme="minorHAnsi"/>
                          <w:sz w:val="24"/>
                          <w:szCs w:val="24"/>
                        </w:rPr>
                        <w:t>Lave os tomates e bata-os no liquidificador.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BA0AD5" w:rsidRPr="002C52DF">
                        <w:rPr>
                          <w:rFonts w:cstheme="minorHAnsi"/>
                          <w:sz w:val="24"/>
                          <w:szCs w:val="24"/>
                        </w:rPr>
                        <w:t>Lave e pique os dentes de alho.</w:t>
                      </w:r>
                    </w:p>
                    <w:p w:rsidR="00BA0AD5" w:rsidRPr="00BA0AD5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Triture a carne; misture bem a carne moída com o arroz, a cebola, a cenoura, o tomate batido e a salsa. Tempere a gosto.</w:t>
                      </w:r>
                    </w:p>
                    <w:p w:rsidR="00BA0AD5" w:rsidRPr="00BA0AD5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Coloque duas ou três colheres de sopa da mistura sobre cada folha de repolho.</w:t>
                      </w:r>
                    </w:p>
                    <w:p w:rsidR="00BA0AD5" w:rsidRPr="00BA0AD5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Dobre um lado da folha sobre o recheio e, a partir da base, enrole-a até formar um charutinho, pressionando bem a mistura.</w:t>
                      </w:r>
                    </w:p>
                    <w:p w:rsidR="00BA0AD5" w:rsidRPr="00BA0AD5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 xml:space="preserve">Forre o fundo de uma panela com folhas de repolho e espalhe os </w:t>
                      </w:r>
                      <w:proofErr w:type="spellStart"/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gólubtzi</w:t>
                      </w:r>
                      <w:proofErr w:type="spellEnd"/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 xml:space="preserve"> em seu interior.</w:t>
                      </w:r>
                    </w:p>
                    <w:p w:rsidR="00BA0AD5" w:rsidRPr="00BA0AD5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Ferva um pouco de água, adicione o extrato de tomate e despeje sobre panela.</w:t>
                      </w:r>
                    </w:p>
                    <w:p w:rsidR="00B175A9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Cozinhe em fogo brando de 45 minutos a 1 hora</w:t>
                      </w:r>
                    </w:p>
                    <w:p w:rsidR="003240AC" w:rsidRPr="00413C5E" w:rsidRDefault="003240AC" w:rsidP="003240AC">
                      <w:pPr>
                        <w:ind w:left="5664"/>
                        <w:rPr>
                          <w:b/>
                          <w:color w:val="FF0000"/>
                        </w:rPr>
                      </w:pPr>
                      <w:r w:rsidRPr="00413C5E">
                        <w:rPr>
                          <w:color w:val="FF0000"/>
                        </w:rPr>
                        <w:t xml:space="preserve">Valor Energético da </w:t>
                      </w:r>
                      <w:proofErr w:type="gramStart"/>
                      <w:r w:rsidRPr="00413C5E">
                        <w:rPr>
                          <w:color w:val="FF0000"/>
                        </w:rPr>
                        <w:t xml:space="preserve">receita </w:t>
                      </w:r>
                      <w:proofErr w:type="gramEnd"/>
                      <w:r w:rsidRPr="00413C5E">
                        <w:rPr>
                          <w:color w:val="FF0000"/>
                        </w:rPr>
                        <w:t xml:space="preserve">: </w:t>
                      </w:r>
                      <w:r w:rsidRPr="00413C5E">
                        <w:rPr>
                          <w:b/>
                          <w:color w:val="FF0000"/>
                        </w:rPr>
                        <w:t>788 Kcal</w:t>
                      </w:r>
                    </w:p>
                    <w:p w:rsidR="003240AC" w:rsidRPr="00413C5E" w:rsidRDefault="003240AC" w:rsidP="003240AC">
                      <w:pPr>
                        <w:ind w:left="5664"/>
                        <w:rPr>
                          <w:color w:val="FF0000"/>
                        </w:rPr>
                      </w:pPr>
                      <w:r w:rsidRPr="00413C5E">
                        <w:rPr>
                          <w:color w:val="FF0000"/>
                        </w:rPr>
                        <w:t>Valor Energético por pessoa: 197</w:t>
                      </w:r>
                      <w:r w:rsidRPr="00413C5E">
                        <w:rPr>
                          <w:b/>
                          <w:color w:val="FF0000"/>
                        </w:rPr>
                        <w:t xml:space="preserve"> Kcal</w:t>
                      </w:r>
                    </w:p>
                    <w:p w:rsidR="00E52145" w:rsidRPr="00E52145" w:rsidRDefault="00E52145" w:rsidP="00A571B3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</w:p>
                    <w:p w:rsidR="0028760B" w:rsidRDefault="0028760B" w:rsidP="0028760B">
                      <w:pPr>
                        <w:ind w:left="5664"/>
                      </w:pPr>
                    </w:p>
                    <w:p w:rsidR="0028760B" w:rsidRDefault="0028760B" w:rsidP="0028760B">
                      <w:pPr>
                        <w:ind w:left="5664"/>
                      </w:pPr>
                    </w:p>
                    <w:p w:rsidR="0028760B" w:rsidRPr="0028760B" w:rsidRDefault="0028760B" w:rsidP="0028760B">
                      <w:pPr>
                        <w:ind w:left="5664"/>
                      </w:pPr>
                      <w:r>
                        <w:t xml:space="preserve">Valor Energético por 100g: </w:t>
                      </w:r>
                      <w:r w:rsidRPr="0028760B">
                        <w:rPr>
                          <w:b/>
                        </w:rPr>
                        <w:t>Kcal.</w:t>
                      </w:r>
                    </w:p>
                    <w:p w:rsidR="0028760B" w:rsidRPr="00343BA5" w:rsidRDefault="0028760B" w:rsidP="002876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145" w:rsidRPr="00E52145" w:rsidRDefault="00E52145" w:rsidP="00E52145">
      <w:pPr>
        <w:rPr>
          <w:sz w:val="36"/>
          <w:szCs w:val="36"/>
        </w:rPr>
      </w:pPr>
    </w:p>
    <w:p w:rsidR="00E52145" w:rsidRDefault="00E52145" w:rsidP="00E52145">
      <w:pPr>
        <w:rPr>
          <w:sz w:val="36"/>
          <w:szCs w:val="36"/>
        </w:rPr>
      </w:pPr>
    </w:p>
    <w:p w:rsidR="004101AA" w:rsidRDefault="00B06E85" w:rsidP="00E52145">
      <w:pPr>
        <w:jc w:val="center"/>
        <w:rPr>
          <w:sz w:val="36"/>
          <w:szCs w:val="36"/>
        </w:rPr>
      </w:pPr>
    </w:p>
    <w:p w:rsidR="00E52145" w:rsidRDefault="00E52145" w:rsidP="00E52145">
      <w:pPr>
        <w:jc w:val="center"/>
        <w:rPr>
          <w:sz w:val="36"/>
          <w:szCs w:val="36"/>
        </w:rPr>
      </w:pPr>
    </w:p>
    <w:p w:rsidR="00E52145" w:rsidRDefault="00E52145" w:rsidP="00E52145">
      <w:pPr>
        <w:jc w:val="center"/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1666AA" w:rsidRDefault="00E52145" w:rsidP="00E52145">
      <w:pPr>
        <w:tabs>
          <w:tab w:val="left" w:pos="629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1666AA" w:rsidRDefault="001666AA" w:rsidP="00E52145">
      <w:pPr>
        <w:tabs>
          <w:tab w:val="left" w:pos="6296"/>
        </w:tabs>
        <w:rPr>
          <w:sz w:val="36"/>
          <w:szCs w:val="36"/>
        </w:rPr>
      </w:pPr>
    </w:p>
    <w:p w:rsidR="001666AA" w:rsidRDefault="001666AA" w:rsidP="00E52145">
      <w:pPr>
        <w:tabs>
          <w:tab w:val="left" w:pos="6296"/>
        </w:tabs>
        <w:rPr>
          <w:sz w:val="36"/>
          <w:szCs w:val="36"/>
        </w:rPr>
      </w:pPr>
    </w:p>
    <w:p w:rsidR="001666AA" w:rsidRDefault="001666AA" w:rsidP="00E52145">
      <w:pPr>
        <w:tabs>
          <w:tab w:val="left" w:pos="6296"/>
        </w:tabs>
        <w:rPr>
          <w:sz w:val="36"/>
          <w:szCs w:val="36"/>
        </w:rPr>
      </w:pPr>
    </w:p>
    <w:p w:rsidR="001666AA" w:rsidRDefault="001666AA" w:rsidP="00E52145">
      <w:pPr>
        <w:tabs>
          <w:tab w:val="left" w:pos="6296"/>
        </w:tabs>
        <w:rPr>
          <w:sz w:val="36"/>
          <w:szCs w:val="36"/>
        </w:rPr>
      </w:pPr>
    </w:p>
    <w:p w:rsidR="00E52145" w:rsidRDefault="002C52DF" w:rsidP="00E52145">
      <w:pPr>
        <w:tabs>
          <w:tab w:val="left" w:pos="6296"/>
        </w:tabs>
        <w:rPr>
          <w:sz w:val="36"/>
          <w:szCs w:val="36"/>
        </w:rPr>
      </w:pPr>
      <w:r>
        <w:rPr>
          <w:b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F0BF6" wp14:editId="0FBAB982">
                <wp:simplePos x="0" y="0"/>
                <wp:positionH relativeFrom="column">
                  <wp:posOffset>-240163</wp:posOffset>
                </wp:positionH>
                <wp:positionV relativeFrom="paragraph">
                  <wp:posOffset>49087</wp:posOffset>
                </wp:positionV>
                <wp:extent cx="6134735" cy="2870791"/>
                <wp:effectExtent l="0" t="0" r="18415" b="2540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2870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145" w:rsidRDefault="00E52145" w:rsidP="00E52145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2145" w:rsidRPr="002C52DF" w:rsidRDefault="00E52145" w:rsidP="002C52DF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Sobrem</w:t>
                            </w:r>
                            <w:r w:rsidR="00BA0AD5">
                              <w:rPr>
                                <w:b/>
                                <w:sz w:val="24"/>
                                <w:szCs w:val="24"/>
                              </w:rPr>
                              <w:t>esa: Laranja com canela e nozes</w:t>
                            </w:r>
                          </w:p>
                          <w:p w:rsidR="00E52145" w:rsidRPr="0028760B" w:rsidRDefault="00E52145" w:rsidP="00E52145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Ingredientes:</w:t>
                            </w:r>
                          </w:p>
                          <w:p w:rsidR="00BA0AD5" w:rsidRDefault="00E52145" w:rsidP="00BA0AD5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BA0A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BA0AD5">
                              <w:rPr>
                                <w:sz w:val="24"/>
                                <w:szCs w:val="24"/>
                              </w:rPr>
                              <w:t>laranjas</w:t>
                            </w:r>
                            <w:proofErr w:type="gramEnd"/>
                            <w:r w:rsidR="00FE6ADF">
                              <w:rPr>
                                <w:sz w:val="24"/>
                                <w:szCs w:val="24"/>
                              </w:rPr>
                              <w:t xml:space="preserve"> grandes</w:t>
                            </w:r>
                            <w:r w:rsidR="00BA0AD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52D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0,5</w:t>
                            </w:r>
                            <w:r w:rsidR="002C52DF" w:rsidRPr="00BA0AD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0€</w:t>
                            </w:r>
                            <w:r w:rsidR="002C52D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BA0A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AD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BA0AD5">
                              <w:rPr>
                                <w:sz w:val="24"/>
                                <w:szCs w:val="24"/>
                              </w:rPr>
                              <w:t>3   nozes</w:t>
                            </w:r>
                            <w:r w:rsidR="002C52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2D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0,5</w:t>
                            </w:r>
                            <w:r w:rsidR="002C52DF" w:rsidRPr="00BA0AD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0€</w:t>
                            </w:r>
                            <w:r w:rsidR="002C52D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2C52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AD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A0AD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BA0A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AD5" w:rsidRPr="00BA0AD5">
                              <w:rPr>
                                <w:sz w:val="24"/>
                                <w:szCs w:val="24"/>
                              </w:rPr>
                              <w:t>canela q</w:t>
                            </w:r>
                            <w:r w:rsidR="002C52D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A0AD5" w:rsidRPr="00BA0AD5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2C52D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C52D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0,05</w:t>
                            </w:r>
                            <w:r w:rsidR="002C52DF" w:rsidRPr="00BA0AD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2C52D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2C52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52DF" w:rsidRPr="00413C5E" w:rsidRDefault="002C52DF" w:rsidP="002C52DF">
                            <w:pPr>
                              <w:spacing w:after="0" w:line="240" w:lineRule="auto"/>
                              <w:ind w:left="5664"/>
                              <w:rPr>
                                <w:b/>
                                <w:color w:val="FF0000"/>
                              </w:rPr>
                            </w:pPr>
                            <w:r w:rsidRPr="00413C5E">
                              <w:rPr>
                                <w:color w:val="FF0000"/>
                              </w:rPr>
                              <w:t xml:space="preserve">Valor económico para 4 </w:t>
                            </w:r>
                            <w:proofErr w:type="gramStart"/>
                            <w:r w:rsidRPr="00413C5E">
                              <w:rPr>
                                <w:color w:val="FF0000"/>
                              </w:rPr>
                              <w:t xml:space="preserve">pessoas </w:t>
                            </w:r>
                            <w:proofErr w:type="gramEnd"/>
                            <w:r w:rsidRPr="00413C5E">
                              <w:rPr>
                                <w:color w:val="FF0000"/>
                              </w:rPr>
                              <w:t xml:space="preserve">: </w:t>
                            </w:r>
                            <w:r w:rsidRPr="00413C5E">
                              <w:rPr>
                                <w:b/>
                                <w:color w:val="FF0000"/>
                              </w:rPr>
                              <w:t>1,05</w:t>
                            </w:r>
                            <w:r w:rsidRPr="00413C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€</w:t>
                            </w:r>
                            <w:r w:rsidRPr="00413C5E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13C5E">
                              <w:rPr>
                                <w:color w:val="FF0000"/>
                              </w:rPr>
                              <w:t xml:space="preserve">Valor económico por pessoa: </w:t>
                            </w:r>
                            <w:r w:rsidRPr="00413C5E">
                              <w:rPr>
                                <w:b/>
                                <w:color w:val="FF0000"/>
                              </w:rPr>
                              <w:t>0,263</w:t>
                            </w:r>
                            <w:r w:rsidRPr="00413C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BA0AD5" w:rsidRDefault="00BA0AD5" w:rsidP="00BA0A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0AD5" w:rsidRDefault="00BA0AD5" w:rsidP="00BA0A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Corte as laranjas em rodelas, coloques nozes </w:t>
                            </w:r>
                            <w:r w:rsidR="00FE6ADF">
                              <w:rPr>
                                <w:sz w:val="24"/>
                                <w:szCs w:val="24"/>
                              </w:rPr>
                              <w:t xml:space="preserve">tostadas partidas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por cima e acrescente canela em pó a gosto. </w:t>
                            </w:r>
                          </w:p>
                          <w:p w:rsidR="00FE6ADF" w:rsidRPr="00413C5E" w:rsidRDefault="00FE6ADF" w:rsidP="00FE6ADF">
                            <w:pPr>
                              <w:ind w:left="5664"/>
                              <w:rPr>
                                <w:b/>
                                <w:color w:val="FF0000"/>
                              </w:rPr>
                            </w:pPr>
                            <w:r w:rsidRPr="00413C5E">
                              <w:rPr>
                                <w:color w:val="FF0000"/>
                              </w:rPr>
                              <w:t xml:space="preserve">Valor Energético da </w:t>
                            </w:r>
                            <w:proofErr w:type="gramStart"/>
                            <w:r w:rsidRPr="00413C5E">
                              <w:rPr>
                                <w:color w:val="FF0000"/>
                              </w:rPr>
                              <w:t xml:space="preserve">receita </w:t>
                            </w:r>
                            <w:proofErr w:type="gramEnd"/>
                            <w:r w:rsidRPr="00413C5E">
                              <w:rPr>
                                <w:color w:val="FF0000"/>
                              </w:rPr>
                              <w:t xml:space="preserve">: </w:t>
                            </w:r>
                            <w:r w:rsidR="005077B8" w:rsidRPr="00413C5E">
                              <w:rPr>
                                <w:b/>
                                <w:color w:val="FF0000"/>
                              </w:rPr>
                              <w:t>19</w:t>
                            </w:r>
                            <w:r w:rsidRPr="00413C5E">
                              <w:rPr>
                                <w:b/>
                                <w:color w:val="FF0000"/>
                              </w:rPr>
                              <w:t>8 Kcal</w:t>
                            </w:r>
                          </w:p>
                          <w:p w:rsidR="00E52145" w:rsidRPr="00413C5E" w:rsidRDefault="00FE6ADF" w:rsidP="00FE6ADF">
                            <w:pPr>
                              <w:pStyle w:val="PargrafodaLista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13C5E">
                              <w:rPr>
                                <w:color w:val="FF0000"/>
                              </w:rPr>
                              <w:t xml:space="preserve">                                                                                                    Valor Energético por pessoa: </w:t>
                            </w:r>
                            <w:r w:rsidR="005077B8" w:rsidRPr="00413C5E">
                              <w:rPr>
                                <w:b/>
                                <w:color w:val="FF0000"/>
                              </w:rPr>
                              <w:t>49,5</w:t>
                            </w:r>
                            <w:r w:rsidRPr="00413C5E">
                              <w:rPr>
                                <w:b/>
                                <w:color w:val="FF0000"/>
                              </w:rPr>
                              <w:t xml:space="preserve"> Kcal</w:t>
                            </w:r>
                          </w:p>
                          <w:p w:rsidR="00E52145" w:rsidRPr="0028760B" w:rsidRDefault="00E52145" w:rsidP="00E52145">
                            <w:pPr>
                              <w:ind w:left="5664"/>
                            </w:pPr>
                            <w:r>
                              <w:t xml:space="preserve">Valor Energético por 100g: </w:t>
                            </w:r>
                            <w:r>
                              <w:rPr>
                                <w:b/>
                              </w:rPr>
                              <w:t>96</w:t>
                            </w:r>
                            <w:r w:rsidRPr="0028760B">
                              <w:rPr>
                                <w:b/>
                              </w:rPr>
                              <w:t>Kcal.</w:t>
                            </w:r>
                          </w:p>
                          <w:p w:rsidR="00E52145" w:rsidRPr="00343BA5" w:rsidRDefault="00E52145" w:rsidP="00E52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9" type="#_x0000_t202" style="position:absolute;margin-left:-18.9pt;margin-top:3.85pt;width:483.05pt;height:2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" fillcolor="white [3201]" strokeweight=".5pt">
                <v:textbox>
                  <w:txbxContent>
                    <w:p w:rsidR="00E52145" w:rsidRDefault="00E52145" w:rsidP="00E52145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52145" w:rsidRPr="002C52DF" w:rsidRDefault="00E52145" w:rsidP="002C52DF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Sobrem</w:t>
                      </w:r>
                      <w:r w:rsidR="00BA0AD5">
                        <w:rPr>
                          <w:b/>
                          <w:sz w:val="24"/>
                          <w:szCs w:val="24"/>
                        </w:rPr>
                        <w:t>esa: Laranja com canela e nozes</w:t>
                      </w:r>
                    </w:p>
                    <w:p w:rsidR="00E52145" w:rsidRPr="0028760B" w:rsidRDefault="00E52145" w:rsidP="00E52145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Ingredientes:</w:t>
                      </w:r>
                    </w:p>
                    <w:p w:rsidR="00BA0AD5" w:rsidRDefault="00E52145" w:rsidP="00BA0AD5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BA0AD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BA0AD5">
                        <w:rPr>
                          <w:sz w:val="24"/>
                          <w:szCs w:val="24"/>
                        </w:rPr>
                        <w:t>laranjas</w:t>
                      </w:r>
                      <w:proofErr w:type="gramEnd"/>
                      <w:r w:rsidR="00FE6ADF">
                        <w:rPr>
                          <w:sz w:val="24"/>
                          <w:szCs w:val="24"/>
                        </w:rPr>
                        <w:t xml:space="preserve"> grandes</w:t>
                      </w:r>
                      <w:r w:rsidR="00BA0AD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C52D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0,5</w:t>
                      </w:r>
                      <w:r w:rsidR="002C52DF" w:rsidRPr="00BA0AD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0€</w:t>
                      </w:r>
                      <w:r w:rsidR="002C52D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BA0AD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0AD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● </w:t>
                      </w:r>
                      <w:r w:rsidR="00BA0AD5">
                        <w:rPr>
                          <w:sz w:val="24"/>
                          <w:szCs w:val="24"/>
                        </w:rPr>
                        <w:t>3   nozes</w:t>
                      </w:r>
                      <w:r w:rsidR="002C52D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52D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0,5</w:t>
                      </w:r>
                      <w:r w:rsidR="002C52DF" w:rsidRPr="00BA0AD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0€</w:t>
                      </w:r>
                      <w:r w:rsidR="002C52D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2C52D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0AD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BA0AD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●</w:t>
                      </w:r>
                      <w:r w:rsidR="00BA0AD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A0AD5" w:rsidRPr="00BA0AD5">
                        <w:rPr>
                          <w:sz w:val="24"/>
                          <w:szCs w:val="24"/>
                        </w:rPr>
                        <w:t>canela q</w:t>
                      </w:r>
                      <w:r w:rsidR="002C52DF">
                        <w:rPr>
                          <w:sz w:val="24"/>
                          <w:szCs w:val="24"/>
                        </w:rPr>
                        <w:t>.</w:t>
                      </w:r>
                      <w:r w:rsidR="00BA0AD5" w:rsidRPr="00BA0AD5">
                        <w:rPr>
                          <w:sz w:val="24"/>
                          <w:szCs w:val="24"/>
                        </w:rPr>
                        <w:t>b</w:t>
                      </w:r>
                      <w:r w:rsidR="002C52DF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2C52D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0,05</w:t>
                      </w:r>
                      <w:r w:rsidR="002C52DF" w:rsidRPr="00BA0AD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€</w:t>
                      </w:r>
                      <w:r w:rsidR="002C52D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2C52D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C52DF" w:rsidRPr="00413C5E" w:rsidRDefault="002C52DF" w:rsidP="002C52DF">
                      <w:pPr>
                        <w:spacing w:after="0" w:line="240" w:lineRule="auto"/>
                        <w:ind w:left="5664"/>
                        <w:rPr>
                          <w:b/>
                          <w:color w:val="FF0000"/>
                        </w:rPr>
                      </w:pPr>
                      <w:r w:rsidRPr="00413C5E">
                        <w:rPr>
                          <w:color w:val="FF0000"/>
                        </w:rPr>
                        <w:t xml:space="preserve">Valor económico para 4 </w:t>
                      </w:r>
                      <w:proofErr w:type="gramStart"/>
                      <w:r w:rsidRPr="00413C5E">
                        <w:rPr>
                          <w:color w:val="FF0000"/>
                        </w:rPr>
                        <w:t xml:space="preserve">pessoas </w:t>
                      </w:r>
                      <w:proofErr w:type="gramEnd"/>
                      <w:r w:rsidRPr="00413C5E">
                        <w:rPr>
                          <w:color w:val="FF0000"/>
                        </w:rPr>
                        <w:t xml:space="preserve">: </w:t>
                      </w:r>
                      <w:r w:rsidRPr="00413C5E">
                        <w:rPr>
                          <w:b/>
                          <w:color w:val="FF0000"/>
                        </w:rPr>
                        <w:t>1,05</w:t>
                      </w:r>
                      <w:r w:rsidRPr="00413C5E">
                        <w:rPr>
                          <w:b/>
                          <w:color w:val="FF0000"/>
                          <w:sz w:val="24"/>
                          <w:szCs w:val="24"/>
                        </w:rPr>
                        <w:t>€</w:t>
                      </w:r>
                      <w:r w:rsidRPr="00413C5E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13C5E">
                        <w:rPr>
                          <w:color w:val="FF0000"/>
                        </w:rPr>
                        <w:t xml:space="preserve">Valor económico por pessoa: </w:t>
                      </w:r>
                      <w:r w:rsidRPr="00413C5E">
                        <w:rPr>
                          <w:b/>
                          <w:color w:val="FF0000"/>
                        </w:rPr>
                        <w:t>0,263</w:t>
                      </w:r>
                      <w:r w:rsidRPr="00413C5E">
                        <w:rPr>
                          <w:b/>
                          <w:color w:val="FF0000"/>
                          <w:sz w:val="24"/>
                          <w:szCs w:val="24"/>
                        </w:rPr>
                        <w:t>€</w:t>
                      </w:r>
                    </w:p>
                    <w:p w:rsidR="00BA0AD5" w:rsidRDefault="00BA0AD5" w:rsidP="00BA0AD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A0AD5" w:rsidRDefault="00BA0AD5" w:rsidP="00BA0A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Corte as laranjas em rodelas, coloques nozes </w:t>
                      </w:r>
                      <w:r w:rsidR="00FE6ADF">
                        <w:rPr>
                          <w:sz w:val="24"/>
                          <w:szCs w:val="24"/>
                        </w:rPr>
                        <w:t xml:space="preserve">tostadas partidas </w:t>
                      </w:r>
                      <w:r>
                        <w:rPr>
                          <w:sz w:val="24"/>
                          <w:szCs w:val="24"/>
                        </w:rPr>
                        <w:t xml:space="preserve">por cima e acrescente canela em pó a gosto. </w:t>
                      </w:r>
                    </w:p>
                    <w:p w:rsidR="00FE6ADF" w:rsidRPr="00413C5E" w:rsidRDefault="00FE6ADF" w:rsidP="00FE6ADF">
                      <w:pPr>
                        <w:ind w:left="5664"/>
                        <w:rPr>
                          <w:b/>
                          <w:color w:val="FF0000"/>
                        </w:rPr>
                      </w:pPr>
                      <w:r w:rsidRPr="00413C5E">
                        <w:rPr>
                          <w:color w:val="FF0000"/>
                        </w:rPr>
                        <w:t xml:space="preserve">Valor Energético da </w:t>
                      </w:r>
                      <w:proofErr w:type="gramStart"/>
                      <w:r w:rsidRPr="00413C5E">
                        <w:rPr>
                          <w:color w:val="FF0000"/>
                        </w:rPr>
                        <w:t xml:space="preserve">receita </w:t>
                      </w:r>
                      <w:proofErr w:type="gramEnd"/>
                      <w:r w:rsidRPr="00413C5E">
                        <w:rPr>
                          <w:color w:val="FF0000"/>
                        </w:rPr>
                        <w:t xml:space="preserve">: </w:t>
                      </w:r>
                      <w:r w:rsidR="005077B8" w:rsidRPr="00413C5E">
                        <w:rPr>
                          <w:b/>
                          <w:color w:val="FF0000"/>
                        </w:rPr>
                        <w:t>19</w:t>
                      </w:r>
                      <w:r w:rsidRPr="00413C5E">
                        <w:rPr>
                          <w:b/>
                          <w:color w:val="FF0000"/>
                        </w:rPr>
                        <w:t>8 Kcal</w:t>
                      </w:r>
                    </w:p>
                    <w:p w:rsidR="00E52145" w:rsidRPr="00413C5E" w:rsidRDefault="00FE6ADF" w:rsidP="00FE6ADF">
                      <w:pPr>
                        <w:pStyle w:val="PargrafodaLista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13C5E">
                        <w:rPr>
                          <w:color w:val="FF0000"/>
                        </w:rPr>
                        <w:t xml:space="preserve">                                                                                                    Valor Energético por pessoa: </w:t>
                      </w:r>
                      <w:r w:rsidR="005077B8" w:rsidRPr="00413C5E">
                        <w:rPr>
                          <w:b/>
                          <w:color w:val="FF0000"/>
                        </w:rPr>
                        <w:t>49,5</w:t>
                      </w:r>
                      <w:r w:rsidRPr="00413C5E">
                        <w:rPr>
                          <w:b/>
                          <w:color w:val="FF0000"/>
                        </w:rPr>
                        <w:t xml:space="preserve"> Kcal</w:t>
                      </w:r>
                    </w:p>
                    <w:p w:rsidR="00E52145" w:rsidRPr="0028760B" w:rsidRDefault="00E52145" w:rsidP="00E52145">
                      <w:pPr>
                        <w:ind w:left="5664"/>
                      </w:pPr>
                      <w:r>
                        <w:t xml:space="preserve">Valor Energético por 100g: </w:t>
                      </w:r>
                      <w:r>
                        <w:rPr>
                          <w:b/>
                        </w:rPr>
                        <w:t>96</w:t>
                      </w:r>
                      <w:r w:rsidRPr="0028760B">
                        <w:rPr>
                          <w:b/>
                        </w:rPr>
                        <w:t>Kcal.</w:t>
                      </w:r>
                    </w:p>
                    <w:p w:rsidR="00E52145" w:rsidRPr="00343BA5" w:rsidRDefault="00E52145" w:rsidP="00E521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145">
        <w:rPr>
          <w:sz w:val="36"/>
          <w:szCs w:val="36"/>
        </w:rPr>
        <w:t xml:space="preserve"> </w:t>
      </w:r>
    </w:p>
    <w:p w:rsidR="00E52145" w:rsidRDefault="00E52145" w:rsidP="00E52145">
      <w:pPr>
        <w:tabs>
          <w:tab w:val="left" w:pos="5643"/>
        </w:tabs>
        <w:rPr>
          <w:sz w:val="36"/>
          <w:szCs w:val="36"/>
        </w:rPr>
      </w:pPr>
    </w:p>
    <w:p w:rsidR="005077B8" w:rsidRDefault="005077B8" w:rsidP="00E52145">
      <w:pPr>
        <w:tabs>
          <w:tab w:val="left" w:pos="5643"/>
        </w:tabs>
        <w:rPr>
          <w:sz w:val="36"/>
          <w:szCs w:val="36"/>
        </w:rPr>
      </w:pPr>
    </w:p>
    <w:p w:rsidR="005077B8" w:rsidRDefault="005077B8" w:rsidP="00E52145">
      <w:pPr>
        <w:tabs>
          <w:tab w:val="left" w:pos="5643"/>
        </w:tabs>
        <w:rPr>
          <w:sz w:val="36"/>
          <w:szCs w:val="36"/>
        </w:rPr>
      </w:pPr>
    </w:p>
    <w:p w:rsidR="005077B8" w:rsidRDefault="005077B8" w:rsidP="00E52145">
      <w:pPr>
        <w:tabs>
          <w:tab w:val="left" w:pos="5643"/>
        </w:tabs>
        <w:rPr>
          <w:sz w:val="36"/>
          <w:szCs w:val="36"/>
        </w:rPr>
      </w:pPr>
    </w:p>
    <w:p w:rsidR="005077B8" w:rsidRDefault="005077B8" w:rsidP="00E52145">
      <w:pPr>
        <w:tabs>
          <w:tab w:val="left" w:pos="5643"/>
        </w:tabs>
        <w:rPr>
          <w:sz w:val="36"/>
          <w:szCs w:val="36"/>
        </w:rPr>
      </w:pPr>
    </w:p>
    <w:p w:rsidR="005077B8" w:rsidRPr="00413C5E" w:rsidRDefault="005077B8" w:rsidP="00E52145">
      <w:pPr>
        <w:tabs>
          <w:tab w:val="left" w:pos="5643"/>
        </w:tabs>
        <w:rPr>
          <w:color w:val="FF0000"/>
        </w:rPr>
      </w:pPr>
      <w:r w:rsidRPr="00413C5E">
        <w:rPr>
          <w:color w:val="FF0000"/>
        </w:rPr>
        <w:lastRenderedPageBreak/>
        <w:t>Valor calórico da refeição-</w:t>
      </w:r>
      <w:r w:rsidR="007C30B5" w:rsidRPr="00413C5E">
        <w:rPr>
          <w:color w:val="FF0000"/>
        </w:rPr>
        <w:t xml:space="preserve"> </w:t>
      </w:r>
      <w:r w:rsidR="007C30B5" w:rsidRPr="00413C5E">
        <w:rPr>
          <w:b/>
          <w:color w:val="FF0000"/>
        </w:rPr>
        <w:t>1688 Kcal</w:t>
      </w:r>
      <w:bookmarkStart w:id="0" w:name="_GoBack"/>
      <w:bookmarkEnd w:id="0"/>
    </w:p>
    <w:p w:rsidR="005077B8" w:rsidRPr="00413C5E" w:rsidRDefault="005077B8" w:rsidP="00E52145">
      <w:pPr>
        <w:tabs>
          <w:tab w:val="left" w:pos="5643"/>
        </w:tabs>
        <w:rPr>
          <w:color w:val="FF0000"/>
        </w:rPr>
      </w:pPr>
      <w:r w:rsidRPr="00413C5E">
        <w:rPr>
          <w:color w:val="FF0000"/>
        </w:rPr>
        <w:t xml:space="preserve">Valor calórico da refeição por pessoa- </w:t>
      </w:r>
      <w:r w:rsidR="007C30B5" w:rsidRPr="00413C5E">
        <w:rPr>
          <w:b/>
          <w:color w:val="FF0000"/>
        </w:rPr>
        <w:t>422 Kcal</w:t>
      </w:r>
    </w:p>
    <w:p w:rsidR="001B0408" w:rsidRPr="00413C5E" w:rsidRDefault="001B0408" w:rsidP="00E52145">
      <w:pPr>
        <w:tabs>
          <w:tab w:val="left" w:pos="5643"/>
        </w:tabs>
        <w:rPr>
          <w:b/>
          <w:color w:val="FF0000"/>
        </w:rPr>
      </w:pPr>
      <w:r w:rsidRPr="00413C5E">
        <w:rPr>
          <w:color w:val="FF0000"/>
        </w:rPr>
        <w:t xml:space="preserve">Valor económico para a refeição </w:t>
      </w:r>
      <w:proofErr w:type="gramStart"/>
      <w:r w:rsidRPr="00413C5E">
        <w:rPr>
          <w:color w:val="FF0000"/>
        </w:rPr>
        <w:t xml:space="preserve">completa </w:t>
      </w:r>
      <w:proofErr w:type="gramEnd"/>
      <w:r w:rsidRPr="00413C5E">
        <w:rPr>
          <w:color w:val="FF0000"/>
        </w:rPr>
        <w:t xml:space="preserve">: </w:t>
      </w:r>
      <w:r w:rsidR="007C30B5" w:rsidRPr="00413C5E">
        <w:rPr>
          <w:b/>
          <w:color w:val="FF0000"/>
        </w:rPr>
        <w:t>7,162</w:t>
      </w:r>
      <w:r w:rsidRPr="00413C5E">
        <w:rPr>
          <w:b/>
          <w:color w:val="FF0000"/>
          <w:sz w:val="24"/>
          <w:szCs w:val="24"/>
        </w:rPr>
        <w:t>€</w:t>
      </w:r>
      <w:r w:rsidRPr="00413C5E">
        <w:rPr>
          <w:b/>
          <w:color w:val="FF0000"/>
        </w:rPr>
        <w:t xml:space="preserve"> </w:t>
      </w:r>
    </w:p>
    <w:p w:rsidR="001B0408" w:rsidRPr="00413C5E" w:rsidRDefault="001B0408" w:rsidP="00E52145">
      <w:pPr>
        <w:tabs>
          <w:tab w:val="left" w:pos="5643"/>
        </w:tabs>
        <w:rPr>
          <w:color w:val="FF0000"/>
        </w:rPr>
      </w:pPr>
      <w:r w:rsidRPr="00413C5E">
        <w:rPr>
          <w:color w:val="FF0000"/>
        </w:rPr>
        <w:t>Valor económico por pessoa</w:t>
      </w:r>
      <w:r w:rsidR="007C30B5" w:rsidRPr="00413C5E">
        <w:rPr>
          <w:color w:val="FF0000"/>
        </w:rPr>
        <w:t xml:space="preserve">: </w:t>
      </w:r>
      <w:r w:rsidR="007C30B5" w:rsidRPr="00413C5E">
        <w:rPr>
          <w:b/>
          <w:color w:val="FF0000"/>
        </w:rPr>
        <w:t>1,7905</w:t>
      </w:r>
      <w:r w:rsidR="007C30B5" w:rsidRPr="00413C5E">
        <w:rPr>
          <w:b/>
          <w:color w:val="FF0000"/>
          <w:sz w:val="24"/>
          <w:szCs w:val="24"/>
        </w:rPr>
        <w:t>€</w:t>
      </w:r>
    </w:p>
    <w:p w:rsidR="001B0408" w:rsidRPr="005077B8" w:rsidRDefault="001B0408" w:rsidP="00E52145">
      <w:pPr>
        <w:tabs>
          <w:tab w:val="left" w:pos="5643"/>
        </w:tabs>
      </w:pPr>
    </w:p>
    <w:sectPr w:rsidR="001B0408" w:rsidRPr="00507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06B3"/>
    <w:multiLevelType w:val="hybridMultilevel"/>
    <w:tmpl w:val="66BEE12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157235"/>
    <w:multiLevelType w:val="hybridMultilevel"/>
    <w:tmpl w:val="3FD66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A5"/>
    <w:rsid w:val="0004425D"/>
    <w:rsid w:val="00097473"/>
    <w:rsid w:val="001666AA"/>
    <w:rsid w:val="00174D7F"/>
    <w:rsid w:val="001B0408"/>
    <w:rsid w:val="001D399C"/>
    <w:rsid w:val="00227078"/>
    <w:rsid w:val="0028760B"/>
    <w:rsid w:val="002C52DF"/>
    <w:rsid w:val="003240AC"/>
    <w:rsid w:val="00343BA5"/>
    <w:rsid w:val="003970F9"/>
    <w:rsid w:val="003F2003"/>
    <w:rsid w:val="00413C5E"/>
    <w:rsid w:val="00463D9D"/>
    <w:rsid w:val="00503509"/>
    <w:rsid w:val="005077B8"/>
    <w:rsid w:val="007C30B5"/>
    <w:rsid w:val="00822156"/>
    <w:rsid w:val="00861C28"/>
    <w:rsid w:val="00903850"/>
    <w:rsid w:val="00A16ED7"/>
    <w:rsid w:val="00A571B3"/>
    <w:rsid w:val="00B175A9"/>
    <w:rsid w:val="00BA0AD5"/>
    <w:rsid w:val="00BB71DF"/>
    <w:rsid w:val="00C318C9"/>
    <w:rsid w:val="00E01B56"/>
    <w:rsid w:val="00E52145"/>
    <w:rsid w:val="00E861B5"/>
    <w:rsid w:val="00EC0A5E"/>
    <w:rsid w:val="00ED3E44"/>
    <w:rsid w:val="00F5100D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0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BA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1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0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BA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1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Cidália Maria da Conceição Nunes</dc:creator>
  <cp:lastModifiedBy>f101</cp:lastModifiedBy>
  <cp:revision>2</cp:revision>
  <dcterms:created xsi:type="dcterms:W3CDTF">2018-05-08T09:03:00Z</dcterms:created>
  <dcterms:modified xsi:type="dcterms:W3CDTF">2018-05-08T09:03:00Z</dcterms:modified>
</cp:coreProperties>
</file>