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35" w:rsidRDefault="00594794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DC370FE" wp14:editId="6DD28CC6">
            <wp:simplePos x="0" y="0"/>
            <wp:positionH relativeFrom="column">
              <wp:posOffset>-427990</wp:posOffset>
            </wp:positionH>
            <wp:positionV relativeFrom="paragraph">
              <wp:posOffset>-164769</wp:posOffset>
            </wp:positionV>
            <wp:extent cx="2207427" cy="691764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329" r="45571" b="67870"/>
                    <a:stretch/>
                  </pic:blipFill>
                  <pic:spPr bwMode="auto">
                    <a:xfrm>
                      <a:off x="0" y="0"/>
                      <a:ext cx="2207427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614" w:rsidRPr="005D22E9">
        <w:rPr>
          <w:rFonts w:cs="Arial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6F5C2D2" wp14:editId="1D3F9B47">
            <wp:simplePos x="0" y="0"/>
            <wp:positionH relativeFrom="margin">
              <wp:posOffset>4755709</wp:posOffset>
            </wp:positionH>
            <wp:positionV relativeFrom="paragraph">
              <wp:posOffset>-331414</wp:posOffset>
            </wp:positionV>
            <wp:extent cx="1138555" cy="929640"/>
            <wp:effectExtent l="0" t="0" r="0" b="3810"/>
            <wp:wrapNone/>
            <wp:docPr id="1" name="Imagem 1" descr="C:\Users\Bruno\Pictures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a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1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C34B3FB" wp14:editId="7CE97F11">
            <wp:simplePos x="0" y="0"/>
            <wp:positionH relativeFrom="margin">
              <wp:posOffset>2529398</wp:posOffset>
            </wp:positionH>
            <wp:positionV relativeFrom="paragraph">
              <wp:posOffset>-322607</wp:posOffset>
            </wp:positionV>
            <wp:extent cx="1016856" cy="849195"/>
            <wp:effectExtent l="0" t="0" r="0" b="8255"/>
            <wp:wrapNone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56" cy="8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14" w:rsidRPr="00594794" w:rsidRDefault="002C3614" w:rsidP="00495671">
      <w:pPr>
        <w:rPr>
          <w:rFonts w:cs="Arial"/>
          <w:b/>
          <w:sz w:val="14"/>
          <w:szCs w:val="28"/>
          <w:lang w:val="en-US"/>
        </w:rPr>
      </w:pPr>
    </w:p>
    <w:p w:rsidR="00495671" w:rsidRDefault="00495671" w:rsidP="00B66D48">
      <w:pPr>
        <w:jc w:val="center"/>
        <w:rPr>
          <w:rFonts w:cs="Arial"/>
          <w:b/>
          <w:sz w:val="28"/>
          <w:szCs w:val="28"/>
          <w:lang w:val="en-US"/>
        </w:rPr>
      </w:pPr>
    </w:p>
    <w:p w:rsidR="005D22E9" w:rsidRPr="00B66D48" w:rsidRDefault="00B66D48" w:rsidP="00B66D48">
      <w:pPr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Jardim de Infância e Escola Básica nº1 de Arganil</w:t>
      </w:r>
    </w:p>
    <w:p w:rsidR="005D22E9" w:rsidRPr="002C3614" w:rsidRDefault="005D22E9" w:rsidP="00B66D48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r w:rsidRPr="002C3614">
        <w:rPr>
          <w:rFonts w:ascii="Gill Sans Ultra Bold" w:hAnsi="Gill Sans Ultra Bold" w:cs="Arial"/>
          <w:sz w:val="40"/>
          <w:szCs w:val="40"/>
          <w:lang w:val="en-US"/>
        </w:rPr>
        <w:t>Alimentação Saudável e Sustentável</w:t>
      </w:r>
    </w:p>
    <w:p w:rsidR="00495671" w:rsidRPr="007D6665" w:rsidRDefault="00C121BC" w:rsidP="007D6665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r>
        <w:rPr>
          <w:rFonts w:ascii="Gill Sans Ultra Bold" w:hAnsi="Gill Sans Ultra Bold" w:cs="Arial"/>
          <w:sz w:val="40"/>
          <w:szCs w:val="40"/>
          <w:lang w:val="en-US"/>
        </w:rPr>
        <w:t>Painel dos alimentos</w:t>
      </w:r>
      <w:r w:rsidR="0067269F">
        <w:rPr>
          <w:rFonts w:ascii="Gill Sans Ultra Bold" w:hAnsi="Gill Sans Ultra Bold" w:cs="Arial"/>
          <w:sz w:val="40"/>
          <w:szCs w:val="40"/>
          <w:lang w:val="en-US"/>
        </w:rPr>
        <w:t xml:space="preserve"> </w:t>
      </w:r>
      <w:r w:rsidR="009479E1">
        <w:rPr>
          <w:rFonts w:ascii="Gill Sans Ultra Bold" w:hAnsi="Gill Sans Ultra Bold" w:cs="Arial"/>
          <w:sz w:val="40"/>
          <w:szCs w:val="40"/>
          <w:lang w:val="en-US"/>
        </w:rPr>
        <w:t>do M</w:t>
      </w:r>
      <w:bookmarkStart w:id="0" w:name="_GoBack"/>
      <w:bookmarkEnd w:id="0"/>
      <w:r w:rsidR="00794B90">
        <w:rPr>
          <w:rFonts w:ascii="Gill Sans Ultra Bold" w:hAnsi="Gill Sans Ultra Bold" w:cs="Arial"/>
          <w:sz w:val="40"/>
          <w:szCs w:val="40"/>
          <w:lang w:val="en-US"/>
        </w:rPr>
        <w:t>ar 2018/19</w:t>
      </w:r>
    </w:p>
    <w:p w:rsidR="0067269F" w:rsidRDefault="00794B90" w:rsidP="0049567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  <w:r>
        <w:rPr>
          <w:rFonts w:eastAsia="Times New Roman"/>
          <w:b/>
          <w:bCs/>
          <w:sz w:val="36"/>
          <w:szCs w:val="36"/>
          <w:u w:val="single"/>
          <w:lang w:eastAsia="pt-PT"/>
        </w:rPr>
        <w:t>Valores nutricionais dos peixes</w:t>
      </w:r>
    </w:p>
    <w:p w:rsidR="007D6665" w:rsidRPr="002D0037" w:rsidRDefault="007D6665" w:rsidP="007D6665">
      <w:pPr>
        <w:shd w:val="clear" w:color="auto" w:fill="FFFFFF"/>
        <w:spacing w:before="45"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t-PT"/>
        </w:rPr>
        <w:t>O peixe é uma importante fonte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D6665" w:rsidTr="001B35F1">
        <w:tc>
          <w:tcPr>
            <w:tcW w:w="6374" w:type="dxa"/>
            <w:shd w:val="clear" w:color="auto" w:fill="00B050"/>
          </w:tcPr>
          <w:p w:rsidR="007D6665" w:rsidRPr="002D0037" w:rsidRDefault="007D6665" w:rsidP="001B35F1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Ómega 3 e Ómega 6 (ácidos gordos)</w:t>
            </w:r>
          </w:p>
        </w:tc>
      </w:tr>
      <w:tr w:rsidR="007D6665" w:rsidTr="001B35F1">
        <w:tc>
          <w:tcPr>
            <w:tcW w:w="6374" w:type="dxa"/>
            <w:shd w:val="clear" w:color="auto" w:fill="FFC000"/>
          </w:tcPr>
          <w:p w:rsidR="007D6665" w:rsidRPr="002D0037" w:rsidRDefault="007D6665" w:rsidP="001B35F1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Proteínas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 de elevado valor biológico</w:t>
            </w:r>
          </w:p>
        </w:tc>
      </w:tr>
      <w:tr w:rsidR="007D6665" w:rsidTr="001B35F1">
        <w:tc>
          <w:tcPr>
            <w:tcW w:w="6374" w:type="dxa"/>
            <w:shd w:val="clear" w:color="auto" w:fill="FF0000"/>
          </w:tcPr>
          <w:p w:rsidR="007D6665" w:rsidRPr="002D0037" w:rsidRDefault="007D6665" w:rsidP="001B35F1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Vitaminas A, complexo B, 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 e</w:t>
            </w: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 E</w:t>
            </w:r>
          </w:p>
        </w:tc>
      </w:tr>
      <w:tr w:rsidR="007D6665" w:rsidTr="001B35F1">
        <w:tc>
          <w:tcPr>
            <w:tcW w:w="6374" w:type="dxa"/>
            <w:shd w:val="clear" w:color="auto" w:fill="0070C0"/>
          </w:tcPr>
          <w:p w:rsidR="007D6665" w:rsidRPr="002D0037" w:rsidRDefault="007D6665" w:rsidP="001B35F1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Sais minerais (zinco, iodo, fósforo, flúor, ferro, magnésio, potássio e cálcio)</w:t>
            </w:r>
          </w:p>
        </w:tc>
      </w:tr>
    </w:tbl>
    <w:p w:rsidR="00495671" w:rsidRDefault="00495671" w:rsidP="007D666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</w:p>
    <w:tbl>
      <w:tblPr>
        <w:tblStyle w:val="Tabelacomgrelha"/>
        <w:tblW w:w="9782" w:type="dxa"/>
        <w:tblInd w:w="-856" w:type="dxa"/>
        <w:tblLook w:val="04A0" w:firstRow="1" w:lastRow="0" w:firstColumn="1" w:lastColumn="0" w:noHBand="0" w:noVBand="1"/>
      </w:tblPr>
      <w:tblGrid>
        <w:gridCol w:w="1559"/>
        <w:gridCol w:w="1521"/>
        <w:gridCol w:w="1191"/>
        <w:gridCol w:w="1378"/>
        <w:gridCol w:w="1323"/>
        <w:gridCol w:w="1383"/>
        <w:gridCol w:w="1427"/>
      </w:tblGrid>
      <w:tr w:rsidR="00794B90" w:rsidTr="00794B9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90" w:rsidRDefault="00794B9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Peixe cozido (100g)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0" w:rsidRPr="00B77600" w:rsidRDefault="00794B90" w:rsidP="00794B90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Valor Energético</w:t>
            </w:r>
          </w:p>
          <w:p w:rsidR="00794B90" w:rsidRPr="00B77600" w:rsidRDefault="00794B90" w:rsidP="00794B90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(kcal)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0" w:rsidRPr="00B77600" w:rsidRDefault="00794B90" w:rsidP="00794B90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 xml:space="preserve">Ómg 3 e 6 </w:t>
            </w:r>
          </w:p>
          <w:p w:rsidR="00794B90" w:rsidRPr="00B77600" w:rsidRDefault="00794B90" w:rsidP="00794B90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0" w:rsidRPr="00B77600" w:rsidRDefault="00794B90" w:rsidP="00794B90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Gorduras</w:t>
            </w:r>
          </w:p>
          <w:p w:rsidR="00794B90" w:rsidRPr="00B77600" w:rsidRDefault="00794B90" w:rsidP="00794B90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0" w:rsidRPr="00B77600" w:rsidRDefault="00794B90" w:rsidP="00794B90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Proteínas</w:t>
            </w:r>
          </w:p>
          <w:p w:rsidR="00794B90" w:rsidRPr="00B77600" w:rsidRDefault="00794B90" w:rsidP="00794B90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0" w:rsidRPr="00B77600" w:rsidRDefault="00794B90" w:rsidP="00794B90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Vitaminas</w:t>
            </w:r>
          </w:p>
          <w:p w:rsidR="00794B90" w:rsidRPr="00B77600" w:rsidRDefault="00794B90" w:rsidP="00794B90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(mg)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90" w:rsidRPr="00B77600" w:rsidRDefault="00794B90" w:rsidP="00794B90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Sais Minerais</w:t>
            </w:r>
          </w:p>
          <w:p w:rsidR="00794B90" w:rsidRPr="00B77600" w:rsidRDefault="00794B90" w:rsidP="00794B90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(mg)</w:t>
            </w:r>
          </w:p>
        </w:tc>
      </w:tr>
      <w:tr w:rsidR="00495671" w:rsidTr="00794B9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495671">
            <w:pPr>
              <w:rPr>
                <w:sz w:val="36"/>
              </w:rPr>
            </w:pPr>
            <w:r>
              <w:rPr>
                <w:sz w:val="36"/>
              </w:rPr>
              <w:t>Salmão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B35814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>278,7</w:t>
            </w:r>
            <w:r w:rsidR="00495671" w:rsidRPr="00433883">
              <w:rPr>
                <w:sz w:val="24"/>
                <w:szCs w:val="24"/>
              </w:rPr>
              <w:t xml:space="preserve">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B35814" w:rsidRPr="00433883">
              <w:rPr>
                <w:sz w:val="24"/>
                <w:szCs w:val="24"/>
              </w:rPr>
              <w:t>6,59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B35814" w:rsidP="00B35814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>21,1</w:t>
            </w:r>
            <w:r w:rsidR="00495671"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B35814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>20,7g</w:t>
            </w:r>
            <w:r w:rsidR="00495671" w:rsidRPr="00433883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 </w:t>
            </w:r>
            <w:r w:rsidR="00B35814" w:rsidRPr="00433883">
              <w:rPr>
                <w:sz w:val="24"/>
                <w:szCs w:val="24"/>
                <w:lang w:val="en-US"/>
              </w:rPr>
              <w:t xml:space="preserve">70,3 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  <w:lang w:val="en-US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B35814" w:rsidRPr="00433883">
              <w:rPr>
                <w:sz w:val="24"/>
                <w:szCs w:val="24"/>
                <w:lang w:val="en-US"/>
              </w:rPr>
              <w:t>450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  <w:p w:rsidR="00495671" w:rsidRPr="00433883" w:rsidRDefault="00495671" w:rsidP="00495671">
            <w:pPr>
              <w:rPr>
                <w:sz w:val="24"/>
                <w:szCs w:val="24"/>
              </w:rPr>
            </w:pPr>
          </w:p>
        </w:tc>
      </w:tr>
      <w:tr w:rsidR="00495671" w:rsidTr="00794B9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495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B35814" w:rsidRPr="00433883">
              <w:rPr>
                <w:sz w:val="24"/>
                <w:szCs w:val="24"/>
              </w:rPr>
              <w:t xml:space="preserve">407 </w:t>
            </w:r>
            <w:r w:rsidRPr="00433883">
              <w:rPr>
                <w:sz w:val="24"/>
                <w:szCs w:val="24"/>
              </w:rPr>
              <w:t>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B35814" w:rsidRPr="00433883">
              <w:rPr>
                <w:sz w:val="24"/>
                <w:szCs w:val="24"/>
              </w:rPr>
              <w:t>608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B35814" w:rsidRPr="00433883">
              <w:rPr>
                <w:sz w:val="24"/>
                <w:szCs w:val="24"/>
              </w:rPr>
              <w:t>1,3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B35814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>86,9</w:t>
            </w:r>
            <w:r w:rsidR="00495671" w:rsidRPr="00433883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 </w:t>
            </w:r>
            <w:r w:rsidR="00B35814" w:rsidRPr="00433883">
              <w:rPr>
                <w:sz w:val="24"/>
                <w:szCs w:val="24"/>
                <w:lang w:val="en-US"/>
              </w:rPr>
              <w:t xml:space="preserve">20,3 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  <w:lang w:val="en-US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B35814" w:rsidRPr="00433883">
              <w:rPr>
                <w:sz w:val="24"/>
                <w:szCs w:val="24"/>
                <w:lang w:val="en-US"/>
              </w:rPr>
              <w:t xml:space="preserve">593,7 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  <w:p w:rsidR="00495671" w:rsidRPr="00433883" w:rsidRDefault="00495671" w:rsidP="00495671">
            <w:pPr>
              <w:rPr>
                <w:sz w:val="24"/>
                <w:szCs w:val="24"/>
              </w:rPr>
            </w:pPr>
          </w:p>
        </w:tc>
      </w:tr>
      <w:tr w:rsidR="00495671" w:rsidTr="00794B90">
        <w:trPr>
          <w:trHeight w:val="45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495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Bacalhau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B35814" w:rsidRPr="00433883">
              <w:rPr>
                <w:sz w:val="24"/>
                <w:szCs w:val="24"/>
              </w:rPr>
              <w:t xml:space="preserve">105 </w:t>
            </w:r>
            <w:r w:rsidRPr="00433883">
              <w:rPr>
                <w:sz w:val="24"/>
                <w:szCs w:val="24"/>
              </w:rPr>
              <w:t>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B35814" w:rsidRPr="00433883">
              <w:rPr>
                <w:sz w:val="24"/>
                <w:szCs w:val="24"/>
              </w:rPr>
              <w:t>0,32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B35814" w:rsidRPr="00433883">
              <w:rPr>
                <w:sz w:val="24"/>
                <w:szCs w:val="24"/>
              </w:rPr>
              <w:t>1,5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B35814" w:rsidRPr="00433883">
              <w:rPr>
                <w:sz w:val="24"/>
                <w:szCs w:val="24"/>
                <w:lang w:val="en-US"/>
              </w:rPr>
              <w:t xml:space="preserve">22,83 </w:t>
            </w:r>
            <w:r w:rsidRPr="0043388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 </w:t>
            </w:r>
            <w:r w:rsidR="00B35814" w:rsidRPr="00433883">
              <w:rPr>
                <w:sz w:val="24"/>
                <w:szCs w:val="24"/>
                <w:lang w:val="en-US"/>
              </w:rPr>
              <w:t xml:space="preserve">3,34 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  <w:lang w:val="en-US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B35814" w:rsidRPr="00433883">
              <w:rPr>
                <w:sz w:val="24"/>
                <w:szCs w:val="24"/>
                <w:lang w:val="en-US"/>
              </w:rPr>
              <w:t xml:space="preserve">322 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  <w:p w:rsidR="00495671" w:rsidRPr="00433883" w:rsidRDefault="00495671" w:rsidP="00495671">
            <w:pPr>
              <w:rPr>
                <w:sz w:val="24"/>
                <w:szCs w:val="24"/>
              </w:rPr>
            </w:pPr>
          </w:p>
        </w:tc>
      </w:tr>
      <w:tr w:rsidR="00495671" w:rsidTr="00794B9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495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Carapau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1459A9" w:rsidRPr="00433883">
              <w:rPr>
                <w:sz w:val="24"/>
                <w:szCs w:val="24"/>
              </w:rPr>
              <w:t xml:space="preserve">105 </w:t>
            </w:r>
            <w:r w:rsidRPr="00433883">
              <w:rPr>
                <w:sz w:val="24"/>
                <w:szCs w:val="24"/>
              </w:rPr>
              <w:t>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1459A9" w:rsidRPr="00433883">
              <w:rPr>
                <w:sz w:val="24"/>
                <w:szCs w:val="24"/>
              </w:rPr>
              <w:t>3,2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 </w:t>
            </w:r>
            <w:r w:rsidR="001459A9" w:rsidRPr="00433883">
              <w:rPr>
                <w:sz w:val="24"/>
                <w:szCs w:val="24"/>
              </w:rPr>
              <w:t xml:space="preserve">2,9 </w:t>
            </w:r>
            <w:r w:rsidRPr="00433883">
              <w:rPr>
                <w:sz w:val="24"/>
                <w:szCs w:val="24"/>
              </w:rPr>
              <w:t>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1459A9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>19,7</w:t>
            </w:r>
            <w:r w:rsidR="00495671" w:rsidRPr="00433883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1459A9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>6,06</w:t>
            </w:r>
            <w:r w:rsidR="00495671" w:rsidRPr="00433883">
              <w:rPr>
                <w:sz w:val="24"/>
                <w:szCs w:val="24"/>
                <w:lang w:val="en-US"/>
              </w:rPr>
              <w:t xml:space="preserve"> 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  <w:lang w:val="en-US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1459A9" w:rsidRPr="00433883">
              <w:rPr>
                <w:sz w:val="24"/>
                <w:szCs w:val="24"/>
                <w:lang w:val="en-US"/>
              </w:rPr>
              <w:t xml:space="preserve">849 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  <w:p w:rsidR="00495671" w:rsidRPr="00433883" w:rsidRDefault="00495671" w:rsidP="00495671">
            <w:pPr>
              <w:rPr>
                <w:sz w:val="24"/>
                <w:szCs w:val="24"/>
              </w:rPr>
            </w:pPr>
          </w:p>
        </w:tc>
      </w:tr>
      <w:tr w:rsidR="00495671" w:rsidTr="00794B9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495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Pescada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6C5A79" w:rsidRPr="00433883">
              <w:rPr>
                <w:sz w:val="24"/>
                <w:szCs w:val="24"/>
              </w:rPr>
              <w:t xml:space="preserve">112 </w:t>
            </w:r>
            <w:r w:rsidRPr="00433883">
              <w:rPr>
                <w:sz w:val="24"/>
                <w:szCs w:val="24"/>
              </w:rPr>
              <w:t>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6C5A79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>0,30</w:t>
            </w:r>
            <w:r w:rsidR="00495671"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6C5A79" w:rsidRPr="00433883">
              <w:rPr>
                <w:sz w:val="24"/>
                <w:szCs w:val="24"/>
              </w:rPr>
              <w:t>1,4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6C5A79" w:rsidRPr="00433883">
              <w:rPr>
                <w:sz w:val="24"/>
                <w:szCs w:val="24"/>
                <w:lang w:val="en-US"/>
              </w:rPr>
              <w:t xml:space="preserve">24,24 </w:t>
            </w:r>
            <w:r w:rsidRPr="0043388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6C5A79" w:rsidRPr="00433883">
              <w:rPr>
                <w:sz w:val="24"/>
                <w:szCs w:val="24"/>
                <w:lang w:val="en-US"/>
              </w:rPr>
              <w:t>10,14</w:t>
            </w:r>
            <w:r w:rsidRPr="00433883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495671">
            <w:pPr>
              <w:rPr>
                <w:sz w:val="24"/>
                <w:szCs w:val="24"/>
                <w:lang w:val="en-US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6C5A79" w:rsidRPr="00433883">
              <w:rPr>
                <w:sz w:val="24"/>
                <w:szCs w:val="24"/>
                <w:lang w:val="en-US"/>
              </w:rPr>
              <w:t xml:space="preserve">480 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  <w:p w:rsidR="00495671" w:rsidRPr="00433883" w:rsidRDefault="00495671" w:rsidP="00495671">
            <w:pPr>
              <w:rPr>
                <w:sz w:val="24"/>
                <w:szCs w:val="24"/>
              </w:rPr>
            </w:pPr>
          </w:p>
        </w:tc>
      </w:tr>
    </w:tbl>
    <w:p w:rsidR="0067269F" w:rsidRDefault="0067269F" w:rsidP="0067269F">
      <w:pPr>
        <w:rPr>
          <w:b/>
          <w:sz w:val="36"/>
        </w:rPr>
      </w:pPr>
    </w:p>
    <w:p w:rsidR="00495671" w:rsidRDefault="00495671" w:rsidP="0067269F">
      <w:pPr>
        <w:rPr>
          <w:b/>
          <w:sz w:val="36"/>
        </w:rPr>
      </w:pPr>
    </w:p>
    <w:tbl>
      <w:tblPr>
        <w:tblStyle w:val="Tabelacomgrelha"/>
        <w:tblW w:w="9782" w:type="dxa"/>
        <w:tblInd w:w="-856" w:type="dxa"/>
        <w:tblLook w:val="04A0" w:firstRow="1" w:lastRow="0" w:firstColumn="1" w:lastColumn="0" w:noHBand="0" w:noVBand="1"/>
      </w:tblPr>
      <w:tblGrid>
        <w:gridCol w:w="1575"/>
        <w:gridCol w:w="1520"/>
        <w:gridCol w:w="1182"/>
        <w:gridCol w:w="1376"/>
        <w:gridCol w:w="1323"/>
        <w:gridCol w:w="1383"/>
        <w:gridCol w:w="1423"/>
      </w:tblGrid>
      <w:tr w:rsidR="00495671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1" w:rsidRDefault="00495671" w:rsidP="0049567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Peixe frito (100g)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Valor Energético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(kcal)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 xml:space="preserve">Ómg 3 e 6 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Gorduras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Proteínas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Vitaminas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(mg)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Sais Minerais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(mg)</w:t>
            </w:r>
          </w:p>
        </w:tc>
      </w:tr>
      <w:tr w:rsidR="00495671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1B35F1">
            <w:pPr>
              <w:rPr>
                <w:sz w:val="36"/>
              </w:rPr>
            </w:pPr>
            <w:r>
              <w:rPr>
                <w:sz w:val="36"/>
              </w:rPr>
              <w:t>Sardinha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1B35F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247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0D46E8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 2,7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1B35F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</w:rPr>
              <w:t xml:space="preserve"> </w:t>
            </w:r>
            <w:r w:rsidR="000D46E8" w:rsidRPr="00433883">
              <w:rPr>
                <w:sz w:val="24"/>
                <w:szCs w:val="24"/>
              </w:rPr>
              <w:t>16,4</w:t>
            </w:r>
            <w:r w:rsidRPr="0043388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0D46E8" w:rsidP="001B35F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>23</w:t>
            </w:r>
            <w:r w:rsidR="00495671" w:rsidRPr="00433883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1B35F1">
            <w:pPr>
              <w:rPr>
                <w:sz w:val="24"/>
                <w:szCs w:val="24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0D46E8" w:rsidRPr="00433883">
              <w:rPr>
                <w:sz w:val="24"/>
                <w:szCs w:val="24"/>
                <w:lang w:val="en-US"/>
              </w:rPr>
              <w:t>56,56</w:t>
            </w:r>
            <w:r w:rsidRPr="00433883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33883" w:rsidRDefault="00495671" w:rsidP="001B35F1">
            <w:pPr>
              <w:rPr>
                <w:sz w:val="24"/>
                <w:szCs w:val="24"/>
                <w:lang w:val="en-US"/>
              </w:rPr>
            </w:pPr>
            <w:r w:rsidRPr="00433883">
              <w:rPr>
                <w:sz w:val="24"/>
                <w:szCs w:val="24"/>
                <w:lang w:val="en-US"/>
              </w:rPr>
              <w:t xml:space="preserve"> </w:t>
            </w:r>
            <w:r w:rsidR="000D46E8" w:rsidRPr="00433883">
              <w:rPr>
                <w:sz w:val="24"/>
                <w:szCs w:val="24"/>
                <w:lang w:val="en-US"/>
              </w:rPr>
              <w:t>1094</w:t>
            </w:r>
            <w:r w:rsidRPr="00433883">
              <w:rPr>
                <w:sz w:val="24"/>
                <w:szCs w:val="24"/>
                <w:lang w:val="en-US"/>
              </w:rPr>
              <w:t>mg</w:t>
            </w:r>
          </w:p>
          <w:p w:rsidR="00495671" w:rsidRPr="00433883" w:rsidRDefault="00495671" w:rsidP="001B35F1">
            <w:pPr>
              <w:rPr>
                <w:sz w:val="24"/>
                <w:szCs w:val="24"/>
              </w:rPr>
            </w:pPr>
          </w:p>
        </w:tc>
      </w:tr>
    </w:tbl>
    <w:p w:rsidR="00495671" w:rsidRDefault="00495671" w:rsidP="00495671"/>
    <w:p w:rsidR="00495671" w:rsidRDefault="00495671" w:rsidP="00495671"/>
    <w:p w:rsidR="00495671" w:rsidRDefault="00495671" w:rsidP="00495671"/>
    <w:tbl>
      <w:tblPr>
        <w:tblStyle w:val="Tabelacomgrelha"/>
        <w:tblW w:w="9782" w:type="dxa"/>
        <w:tblInd w:w="-856" w:type="dxa"/>
        <w:tblLook w:val="04A0" w:firstRow="1" w:lastRow="0" w:firstColumn="1" w:lastColumn="0" w:noHBand="0" w:noVBand="1"/>
      </w:tblPr>
      <w:tblGrid>
        <w:gridCol w:w="1583"/>
        <w:gridCol w:w="1519"/>
        <w:gridCol w:w="1178"/>
        <w:gridCol w:w="1375"/>
        <w:gridCol w:w="1323"/>
        <w:gridCol w:w="1383"/>
        <w:gridCol w:w="1421"/>
      </w:tblGrid>
      <w:tr w:rsidR="00495671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1" w:rsidRDefault="00495671" w:rsidP="001B3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Peixe grelhado (100g)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Valor Energético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(kcal)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 xml:space="preserve">Ómg 3 e 6 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Gorduras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Proteínas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Vitaminas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(mg)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Sais Minerais</w:t>
            </w:r>
          </w:p>
          <w:p w:rsidR="00495671" w:rsidRPr="00B77600" w:rsidRDefault="00495671" w:rsidP="001B35F1">
            <w:pPr>
              <w:rPr>
                <w:b/>
                <w:sz w:val="28"/>
                <w:szCs w:val="28"/>
                <w:lang w:val="en-US"/>
              </w:rPr>
            </w:pPr>
            <w:r w:rsidRPr="00B77600">
              <w:rPr>
                <w:b/>
                <w:sz w:val="28"/>
                <w:szCs w:val="28"/>
                <w:lang w:val="en-US"/>
              </w:rPr>
              <w:t>(mg)</w:t>
            </w:r>
          </w:p>
        </w:tc>
      </w:tr>
      <w:tr w:rsidR="00B77600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1B35F1">
            <w:pPr>
              <w:rPr>
                <w:sz w:val="36"/>
              </w:rPr>
            </w:pPr>
            <w:r>
              <w:rPr>
                <w:sz w:val="36"/>
              </w:rPr>
              <w:t>Sardinha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B77600" w:rsidRPr="001E3E40">
              <w:rPr>
                <w:sz w:val="24"/>
                <w:szCs w:val="24"/>
              </w:rPr>
              <w:t>211</w:t>
            </w:r>
            <w:r w:rsidRPr="001E3E40">
              <w:rPr>
                <w:sz w:val="24"/>
                <w:szCs w:val="24"/>
              </w:rPr>
              <w:t xml:space="preserve">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B77600" w:rsidRPr="001E3E40">
              <w:rPr>
                <w:sz w:val="24"/>
                <w:szCs w:val="24"/>
              </w:rPr>
              <w:t>2,7</w:t>
            </w:r>
            <w:r w:rsidRPr="001E3E4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B77600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>16,4</w:t>
            </w:r>
            <w:r w:rsidR="00495671" w:rsidRPr="001E3E4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B77600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>25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B77600" w:rsidRPr="001E3E40">
              <w:rPr>
                <w:sz w:val="24"/>
                <w:szCs w:val="24"/>
                <w:lang w:val="en-US"/>
              </w:rPr>
              <w:t>62,61</w:t>
            </w:r>
            <w:r w:rsidRPr="001E3E40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  <w:lang w:val="en-US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B77600" w:rsidRPr="001E3E40">
              <w:rPr>
                <w:sz w:val="24"/>
                <w:szCs w:val="24"/>
                <w:lang w:val="en-US"/>
              </w:rPr>
              <w:t xml:space="preserve">1202,1 </w:t>
            </w:r>
            <w:r w:rsidRPr="001E3E40">
              <w:rPr>
                <w:sz w:val="24"/>
                <w:szCs w:val="24"/>
                <w:lang w:val="en-US"/>
              </w:rPr>
              <w:t>mg</w:t>
            </w:r>
          </w:p>
          <w:p w:rsidR="00495671" w:rsidRPr="001E3E40" w:rsidRDefault="00495671" w:rsidP="001B35F1">
            <w:pPr>
              <w:rPr>
                <w:sz w:val="24"/>
                <w:szCs w:val="24"/>
              </w:rPr>
            </w:pPr>
          </w:p>
        </w:tc>
      </w:tr>
      <w:tr w:rsidR="00495671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1B35F1">
            <w:pPr>
              <w:rPr>
                <w:sz w:val="36"/>
              </w:rPr>
            </w:pPr>
            <w:r>
              <w:rPr>
                <w:sz w:val="36"/>
              </w:rPr>
              <w:t>Salmão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B77600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>315,4</w:t>
            </w:r>
            <w:r w:rsidR="00495671" w:rsidRPr="001E3E40">
              <w:rPr>
                <w:sz w:val="24"/>
                <w:szCs w:val="24"/>
              </w:rPr>
              <w:t xml:space="preserve">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B77600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>7,36</w:t>
            </w:r>
            <w:r w:rsidR="00495671" w:rsidRPr="001E3E40">
              <w:rPr>
                <w:sz w:val="24"/>
                <w:szCs w:val="24"/>
              </w:rPr>
              <w:t xml:space="preserve"> 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B77600" w:rsidRPr="001E3E40">
              <w:rPr>
                <w:sz w:val="24"/>
                <w:szCs w:val="24"/>
              </w:rPr>
              <w:t>23,7</w:t>
            </w:r>
            <w:r w:rsidRPr="001E3E4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B77600" w:rsidRPr="001E3E40">
              <w:rPr>
                <w:sz w:val="24"/>
                <w:szCs w:val="24"/>
                <w:lang w:val="en-US"/>
              </w:rPr>
              <w:t xml:space="preserve">23,8 </w:t>
            </w:r>
            <w:r w:rsidRPr="001E3E40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B77600" w:rsidRPr="001E3E40">
              <w:rPr>
                <w:sz w:val="24"/>
                <w:szCs w:val="24"/>
                <w:lang w:val="en-US"/>
              </w:rPr>
              <w:t>74,3</w:t>
            </w:r>
            <w:r w:rsidRPr="001E3E40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B77600" w:rsidP="001B35F1">
            <w:pPr>
              <w:rPr>
                <w:sz w:val="24"/>
                <w:szCs w:val="24"/>
                <w:lang w:val="en-US"/>
              </w:rPr>
            </w:pPr>
            <w:r w:rsidRPr="001E3E40">
              <w:rPr>
                <w:sz w:val="24"/>
                <w:szCs w:val="24"/>
                <w:lang w:val="en-US"/>
              </w:rPr>
              <w:t>730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mg</w:t>
            </w:r>
          </w:p>
          <w:p w:rsidR="00495671" w:rsidRPr="001E3E40" w:rsidRDefault="00495671" w:rsidP="001B35F1">
            <w:pPr>
              <w:rPr>
                <w:sz w:val="24"/>
                <w:szCs w:val="24"/>
              </w:rPr>
            </w:pPr>
          </w:p>
        </w:tc>
      </w:tr>
      <w:tr w:rsidR="00495671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1B3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EC0C58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>153</w:t>
            </w:r>
            <w:r w:rsidR="00495671" w:rsidRPr="001E3E40">
              <w:rPr>
                <w:sz w:val="24"/>
                <w:szCs w:val="24"/>
              </w:rPr>
              <w:t xml:space="preserve">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 </w:t>
            </w:r>
            <w:r w:rsidR="00EC0C58" w:rsidRPr="001E3E40">
              <w:rPr>
                <w:sz w:val="24"/>
                <w:szCs w:val="24"/>
              </w:rPr>
              <w:t xml:space="preserve">4,1 </w:t>
            </w:r>
            <w:r w:rsidRPr="001E3E40">
              <w:rPr>
                <w:sz w:val="24"/>
                <w:szCs w:val="24"/>
              </w:rPr>
              <w:t>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EC0C58" w:rsidRPr="001E3E40">
              <w:rPr>
                <w:sz w:val="24"/>
                <w:szCs w:val="24"/>
              </w:rPr>
              <w:t xml:space="preserve">5 </w:t>
            </w:r>
            <w:r w:rsidRPr="001E3E40">
              <w:rPr>
                <w:sz w:val="24"/>
                <w:szCs w:val="24"/>
              </w:rPr>
              <w:t>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EC0C58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>27,3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EC0C58" w:rsidRPr="001E3E40">
              <w:rPr>
                <w:sz w:val="24"/>
                <w:szCs w:val="24"/>
                <w:lang w:val="en-US"/>
              </w:rPr>
              <w:t>5,9</w:t>
            </w:r>
            <w:r w:rsidRPr="001E3E40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EC0C58" w:rsidP="001B35F1">
            <w:pPr>
              <w:rPr>
                <w:sz w:val="24"/>
                <w:szCs w:val="24"/>
                <w:lang w:val="en-US"/>
              </w:rPr>
            </w:pPr>
            <w:r w:rsidRPr="001E3E40">
              <w:rPr>
                <w:sz w:val="24"/>
                <w:szCs w:val="24"/>
                <w:lang w:val="en-US"/>
              </w:rPr>
              <w:t>676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mg</w:t>
            </w:r>
          </w:p>
          <w:p w:rsidR="00495671" w:rsidRPr="001E3E40" w:rsidRDefault="00495671" w:rsidP="001B35F1">
            <w:pPr>
              <w:rPr>
                <w:sz w:val="24"/>
                <w:szCs w:val="24"/>
              </w:rPr>
            </w:pPr>
          </w:p>
        </w:tc>
      </w:tr>
      <w:tr w:rsidR="00495671" w:rsidTr="001B35F1">
        <w:trPr>
          <w:trHeight w:val="45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1B3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Bacalhau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>122</w:t>
            </w:r>
            <w:r w:rsidR="00495671" w:rsidRPr="001E3E40">
              <w:rPr>
                <w:sz w:val="24"/>
                <w:szCs w:val="24"/>
              </w:rPr>
              <w:t xml:space="preserve">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0A062F" w:rsidRPr="001E3E40">
              <w:rPr>
                <w:sz w:val="24"/>
                <w:szCs w:val="24"/>
              </w:rPr>
              <w:t>0,32</w:t>
            </w:r>
            <w:r w:rsidRPr="001E3E4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0A062F" w:rsidRPr="001E3E40">
              <w:rPr>
                <w:sz w:val="24"/>
                <w:szCs w:val="24"/>
              </w:rPr>
              <w:t>5</w:t>
            </w:r>
            <w:r w:rsidRPr="001E3E4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>20,91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3,34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  <w:lang w:val="en-US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0A062F" w:rsidRPr="001E3E40">
              <w:rPr>
                <w:sz w:val="24"/>
                <w:szCs w:val="24"/>
                <w:lang w:val="en-US"/>
              </w:rPr>
              <w:t xml:space="preserve">882 </w:t>
            </w:r>
            <w:r w:rsidRPr="001E3E40">
              <w:rPr>
                <w:sz w:val="24"/>
                <w:szCs w:val="24"/>
                <w:lang w:val="en-US"/>
              </w:rPr>
              <w:t>mg</w:t>
            </w:r>
          </w:p>
          <w:p w:rsidR="00495671" w:rsidRPr="001E3E40" w:rsidRDefault="00495671" w:rsidP="001B35F1">
            <w:pPr>
              <w:rPr>
                <w:sz w:val="24"/>
                <w:szCs w:val="24"/>
              </w:rPr>
            </w:pPr>
          </w:p>
        </w:tc>
      </w:tr>
      <w:tr w:rsidR="00495671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1B3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Carapau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>138</w:t>
            </w:r>
            <w:r w:rsidR="00495671" w:rsidRPr="001E3E40">
              <w:rPr>
                <w:sz w:val="24"/>
                <w:szCs w:val="24"/>
              </w:rPr>
              <w:t xml:space="preserve">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 </w:t>
            </w:r>
            <w:r w:rsidR="000A062F" w:rsidRPr="001E3E40">
              <w:rPr>
                <w:sz w:val="24"/>
                <w:szCs w:val="24"/>
              </w:rPr>
              <w:t xml:space="preserve">1,9 </w:t>
            </w:r>
            <w:r w:rsidRPr="001E3E40">
              <w:rPr>
                <w:sz w:val="24"/>
                <w:szCs w:val="24"/>
              </w:rPr>
              <w:t>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0A062F" w:rsidRPr="001E3E40">
              <w:rPr>
                <w:sz w:val="24"/>
                <w:szCs w:val="24"/>
              </w:rPr>
              <w:t>3,7</w:t>
            </w:r>
            <w:r w:rsidRPr="001E3E4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0A062F" w:rsidRPr="001E3E40">
              <w:rPr>
                <w:sz w:val="24"/>
                <w:szCs w:val="24"/>
                <w:lang w:val="en-US"/>
              </w:rPr>
              <w:t xml:space="preserve">26,3 </w:t>
            </w:r>
            <w:r w:rsidRPr="001E3E40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0A062F" w:rsidRPr="001E3E40">
              <w:rPr>
                <w:sz w:val="24"/>
                <w:szCs w:val="24"/>
                <w:lang w:val="en-US"/>
              </w:rPr>
              <w:t>27,74</w:t>
            </w:r>
            <w:r w:rsidRPr="001E3E40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  <w:lang w:val="en-US"/>
              </w:rPr>
            </w:pPr>
            <w:r w:rsidRPr="001E3E40">
              <w:rPr>
                <w:sz w:val="24"/>
                <w:szCs w:val="24"/>
                <w:lang w:val="en-US"/>
              </w:rPr>
              <w:t>761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mg</w:t>
            </w:r>
          </w:p>
          <w:p w:rsidR="00495671" w:rsidRPr="001E3E40" w:rsidRDefault="00495671" w:rsidP="001B35F1">
            <w:pPr>
              <w:rPr>
                <w:sz w:val="24"/>
                <w:szCs w:val="24"/>
              </w:rPr>
            </w:pPr>
          </w:p>
        </w:tc>
      </w:tr>
      <w:tr w:rsidR="00495671" w:rsidTr="001B35F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Default="00495671" w:rsidP="001B3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Pescada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>124</w:t>
            </w:r>
            <w:r w:rsidR="00495671" w:rsidRPr="001E3E40">
              <w:rPr>
                <w:sz w:val="24"/>
                <w:szCs w:val="24"/>
              </w:rPr>
              <w:t xml:space="preserve">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</w:t>
            </w:r>
            <w:r w:rsidR="000A062F" w:rsidRPr="001E3E40">
              <w:rPr>
                <w:sz w:val="24"/>
                <w:szCs w:val="24"/>
              </w:rPr>
              <w:t>10</w:t>
            </w:r>
            <w:r w:rsidRPr="001E3E4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</w:rPr>
              <w:t xml:space="preserve">  </w:t>
            </w:r>
            <w:r w:rsidR="000A062F" w:rsidRPr="001E3E40">
              <w:rPr>
                <w:sz w:val="24"/>
                <w:szCs w:val="24"/>
              </w:rPr>
              <w:t xml:space="preserve">7,9 </w:t>
            </w:r>
            <w:r w:rsidRPr="001E3E40">
              <w:rPr>
                <w:sz w:val="24"/>
                <w:szCs w:val="24"/>
              </w:rPr>
              <w:t>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>14,4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0A062F" w:rsidP="001B35F1">
            <w:pPr>
              <w:rPr>
                <w:sz w:val="24"/>
                <w:szCs w:val="24"/>
              </w:rPr>
            </w:pPr>
            <w:r w:rsidRPr="001E3E40">
              <w:rPr>
                <w:sz w:val="24"/>
                <w:szCs w:val="24"/>
                <w:lang w:val="en-US"/>
              </w:rPr>
              <w:t>11,74</w:t>
            </w:r>
            <w:r w:rsidR="00495671" w:rsidRPr="001E3E40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1E3E40" w:rsidRDefault="00495671" w:rsidP="001B35F1">
            <w:pPr>
              <w:rPr>
                <w:sz w:val="24"/>
                <w:szCs w:val="24"/>
                <w:lang w:val="en-US"/>
              </w:rPr>
            </w:pPr>
            <w:r w:rsidRPr="001E3E40">
              <w:rPr>
                <w:sz w:val="24"/>
                <w:szCs w:val="24"/>
                <w:lang w:val="en-US"/>
              </w:rPr>
              <w:t xml:space="preserve"> </w:t>
            </w:r>
            <w:r w:rsidR="000A062F" w:rsidRPr="001E3E40">
              <w:rPr>
                <w:sz w:val="24"/>
                <w:szCs w:val="24"/>
                <w:lang w:val="en-US"/>
              </w:rPr>
              <w:t xml:space="preserve">11,74 </w:t>
            </w:r>
            <w:r w:rsidRPr="001E3E40">
              <w:rPr>
                <w:sz w:val="24"/>
                <w:szCs w:val="24"/>
                <w:lang w:val="en-US"/>
              </w:rPr>
              <w:t>mg</w:t>
            </w:r>
          </w:p>
          <w:p w:rsidR="00495671" w:rsidRPr="001E3E40" w:rsidRDefault="00495671" w:rsidP="001B35F1">
            <w:pPr>
              <w:rPr>
                <w:sz w:val="24"/>
                <w:szCs w:val="24"/>
              </w:rPr>
            </w:pPr>
          </w:p>
        </w:tc>
      </w:tr>
    </w:tbl>
    <w:p w:rsidR="007D6665" w:rsidRDefault="007D6665" w:rsidP="00495671"/>
    <w:p w:rsidR="007D6665" w:rsidRPr="002D0037" w:rsidRDefault="007D6665" w:rsidP="007D6665">
      <w:pPr>
        <w:shd w:val="clear" w:color="auto" w:fill="FFFFFF"/>
        <w:spacing w:before="45"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t-PT"/>
        </w:rPr>
      </w:pPr>
    </w:p>
    <w:p w:rsidR="007D6665" w:rsidRDefault="007D6665" w:rsidP="007D6665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b/>
          <w:bCs/>
          <w:color w:val="58595B"/>
          <w:sz w:val="24"/>
          <w:szCs w:val="24"/>
          <w:lang w:eastAsia="pt-PT"/>
        </w:rPr>
      </w:pPr>
    </w:p>
    <w:p w:rsidR="0067269F" w:rsidRPr="00495671" w:rsidRDefault="0067269F" w:rsidP="0049567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802F2" wp14:editId="1F15D402">
                <wp:simplePos x="0" y="0"/>
                <wp:positionH relativeFrom="column">
                  <wp:posOffset>-177165</wp:posOffset>
                </wp:positionH>
                <wp:positionV relativeFrom="paragraph">
                  <wp:posOffset>6705600</wp:posOffset>
                </wp:positionV>
                <wp:extent cx="6343650" cy="74295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spacing w:before="160"/>
                            </w:pPr>
                            <w:r>
                              <w:t>Nome: _________________________________________________</w:t>
                            </w:r>
                            <w:r>
                              <w:tab/>
                              <w:t>Data: _________________________</w:t>
                            </w:r>
                          </w:p>
                          <w:p w:rsidR="0067269F" w:rsidRDefault="0067269F" w:rsidP="0067269F">
                            <w:r>
                              <w:t>Professor(a): ____________________________________________</w:t>
                            </w:r>
                            <w:r>
                              <w:tab/>
                              <w:t>Enc. de educ.: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-13.95pt;margin-top:528pt;width:499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" fillcolor="white [3201]" strokeweight=".5pt">
                <v:textbox>
                  <w:txbxContent>
                    <w:p w:rsidR="0067269F" w:rsidRDefault="0067269F" w:rsidP="0067269F">
                      <w:pPr>
                        <w:spacing w:before="160"/>
                      </w:pPr>
                      <w:r>
                        <w:t>Nome: _________________________________________________</w:t>
                      </w:r>
                      <w:r>
                        <w:tab/>
                        <w:t>Data: _________________________</w:t>
                      </w:r>
                    </w:p>
                    <w:p w:rsidR="0067269F" w:rsidRDefault="0067269F" w:rsidP="0067269F">
                      <w:r>
                        <w:t>Professor(a): ____________________________________________</w:t>
                      </w:r>
                      <w:r>
                        <w:tab/>
                        <w:t xml:space="preserve">Enc.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educ</w:t>
                      </w:r>
                      <w:proofErr w:type="spellEnd"/>
                      <w:r>
                        <w:t>.: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31F41" wp14:editId="1282C1E1">
                <wp:simplePos x="0" y="0"/>
                <wp:positionH relativeFrom="margin">
                  <wp:posOffset>1469390</wp:posOffset>
                </wp:positionH>
                <wp:positionV relativeFrom="paragraph">
                  <wp:posOffset>7743825</wp:posOffset>
                </wp:positionV>
                <wp:extent cx="1439545" cy="1079500"/>
                <wp:effectExtent l="0" t="0" r="27305" b="2540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MATEMÁTICA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27" type="#_x0000_t202" style="position:absolute;margin-left:115.7pt;margin-top:609.75pt;width:113.3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MATEMÁTICA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4903B" wp14:editId="702E09D0">
                <wp:simplePos x="0" y="0"/>
                <wp:positionH relativeFrom="margin">
                  <wp:posOffset>4719955</wp:posOffset>
                </wp:positionH>
                <wp:positionV relativeFrom="paragraph">
                  <wp:posOffset>7753350</wp:posOffset>
                </wp:positionV>
                <wp:extent cx="1439545" cy="1079500"/>
                <wp:effectExtent l="0" t="0" r="27305" b="2540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EXPRESSÕES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28" type="#_x0000_t202" style="position:absolute;margin-left:371.65pt;margin-top:610.5pt;width:113.3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EXPRESSÕES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B5D5C" wp14:editId="4D79625F">
                <wp:simplePos x="0" y="0"/>
                <wp:positionH relativeFrom="column">
                  <wp:posOffset>3086100</wp:posOffset>
                </wp:positionH>
                <wp:positionV relativeFrom="paragraph">
                  <wp:posOffset>7753350</wp:posOffset>
                </wp:positionV>
                <wp:extent cx="1440180" cy="1080135"/>
                <wp:effectExtent l="0" t="0" r="26670" b="2476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ESTUDO DO MEIO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243pt;margin-top:610.5pt;width:113.4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ESTUDO DO MEIO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FA915" wp14:editId="07C66AEA">
                <wp:simplePos x="0" y="0"/>
                <wp:positionH relativeFrom="column">
                  <wp:posOffset>-167640</wp:posOffset>
                </wp:positionH>
                <wp:positionV relativeFrom="paragraph">
                  <wp:posOffset>7734300</wp:posOffset>
                </wp:positionV>
                <wp:extent cx="1440180" cy="1080135"/>
                <wp:effectExtent l="0" t="0" r="26670" b="2476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69F" w:rsidRDefault="0067269F" w:rsidP="0067269F">
                            <w:pPr>
                              <w:jc w:val="center"/>
                            </w:pPr>
                            <w:r>
                              <w:t>PORTUGUÊS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-13.2pt;margin-top:609pt;width:113.4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" fillcolor="white [3201]" strokeweight=".5pt">
                <v:textbox>
                  <w:txbxContent>
                    <w:p w:rsidR="0067269F" w:rsidRDefault="0067269F" w:rsidP="0067269F">
                      <w:pPr>
                        <w:jc w:val="center"/>
                      </w:pPr>
                      <w:r>
                        <w:t>PORTUGUÊS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69F" w:rsidRPr="00495671" w:rsidSect="00B66D4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Times New Roman"/>
    <w:charset w:val="00"/>
    <w:family w:val="auto"/>
    <w:pitch w:val="default"/>
  </w:font>
  <w:font w:name="Gotham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E56"/>
    <w:multiLevelType w:val="hybridMultilevel"/>
    <w:tmpl w:val="32EC18B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0ABD"/>
    <w:multiLevelType w:val="hybridMultilevel"/>
    <w:tmpl w:val="BAC4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38F"/>
    <w:multiLevelType w:val="hybridMultilevel"/>
    <w:tmpl w:val="40F68D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310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C0ED3"/>
    <w:multiLevelType w:val="hybridMultilevel"/>
    <w:tmpl w:val="D2BC12D8"/>
    <w:lvl w:ilvl="0" w:tplc="5824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642718"/>
    <w:multiLevelType w:val="hybridMultilevel"/>
    <w:tmpl w:val="02EC548C"/>
    <w:lvl w:ilvl="0" w:tplc="77DCB6B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96FD7"/>
    <w:multiLevelType w:val="hybridMultilevel"/>
    <w:tmpl w:val="5BB22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9"/>
    <w:rsid w:val="00010AB3"/>
    <w:rsid w:val="000A062F"/>
    <w:rsid w:val="000A5FB9"/>
    <w:rsid w:val="000B4FDA"/>
    <w:rsid w:val="000D46E8"/>
    <w:rsid w:val="001459A9"/>
    <w:rsid w:val="00191247"/>
    <w:rsid w:val="001B7A61"/>
    <w:rsid w:val="001E3E40"/>
    <w:rsid w:val="002277CA"/>
    <w:rsid w:val="002B7EFE"/>
    <w:rsid w:val="002C3614"/>
    <w:rsid w:val="002C44D8"/>
    <w:rsid w:val="003966D1"/>
    <w:rsid w:val="00422851"/>
    <w:rsid w:val="00433883"/>
    <w:rsid w:val="004452A8"/>
    <w:rsid w:val="00457F4A"/>
    <w:rsid w:val="00495671"/>
    <w:rsid w:val="004A19AB"/>
    <w:rsid w:val="004D688A"/>
    <w:rsid w:val="00551130"/>
    <w:rsid w:val="00594794"/>
    <w:rsid w:val="005C4CAF"/>
    <w:rsid w:val="005D2104"/>
    <w:rsid w:val="005D22E9"/>
    <w:rsid w:val="005F65B0"/>
    <w:rsid w:val="00645C1C"/>
    <w:rsid w:val="0067269F"/>
    <w:rsid w:val="00685E21"/>
    <w:rsid w:val="006C5A79"/>
    <w:rsid w:val="006E2F07"/>
    <w:rsid w:val="00731C0D"/>
    <w:rsid w:val="00794B90"/>
    <w:rsid w:val="007C6543"/>
    <w:rsid w:val="007D6665"/>
    <w:rsid w:val="0086689E"/>
    <w:rsid w:val="0087738F"/>
    <w:rsid w:val="008D51B2"/>
    <w:rsid w:val="009479E1"/>
    <w:rsid w:val="00964485"/>
    <w:rsid w:val="009864E6"/>
    <w:rsid w:val="009A6C35"/>
    <w:rsid w:val="00A65683"/>
    <w:rsid w:val="00B35814"/>
    <w:rsid w:val="00B66D48"/>
    <w:rsid w:val="00B7680B"/>
    <w:rsid w:val="00B77600"/>
    <w:rsid w:val="00B92FCE"/>
    <w:rsid w:val="00BB67C8"/>
    <w:rsid w:val="00C121BC"/>
    <w:rsid w:val="00C347D5"/>
    <w:rsid w:val="00DC1BD6"/>
    <w:rsid w:val="00DE02F5"/>
    <w:rsid w:val="00DE1B6F"/>
    <w:rsid w:val="00E64D6F"/>
    <w:rsid w:val="00E67A92"/>
    <w:rsid w:val="00EC0C58"/>
    <w:rsid w:val="00F03A3C"/>
    <w:rsid w:val="00F82B0B"/>
    <w:rsid w:val="00F83750"/>
    <w:rsid w:val="00F964A0"/>
    <w:rsid w:val="00FD41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2118"/>
  <w15:chartTrackingRefBased/>
  <w15:docId w15:val="{05AFD196-7D3B-48CF-B569-67412E8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91247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91247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D22E9"/>
    <w:rPr>
      <w:rFonts w:ascii="Gotham Medium" w:hAnsi="Gotham Medium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D22E9"/>
    <w:pPr>
      <w:spacing w:before="100" w:beforeAutospacing="1" w:after="100" w:afterAutospacing="1" w:line="390" w:lineRule="atLeast"/>
    </w:pPr>
    <w:rPr>
      <w:rFonts w:ascii="Gotham Book" w:eastAsia="Times New Roman" w:hAnsi="Gotham Book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1247"/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91247"/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paragraph" w:styleId="PargrafodaLista">
    <w:name w:val="List Paragraph"/>
    <w:basedOn w:val="Normal"/>
    <w:uiPriority w:val="34"/>
    <w:qFormat/>
    <w:rsid w:val="00BB67C8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4E6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8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8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93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11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bae.pt/programa/images/logo_E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Utilizador</cp:lastModifiedBy>
  <cp:revision>12</cp:revision>
  <cp:lastPrinted>2018-06-07T16:17:00Z</cp:lastPrinted>
  <dcterms:created xsi:type="dcterms:W3CDTF">2019-05-20T21:47:00Z</dcterms:created>
  <dcterms:modified xsi:type="dcterms:W3CDTF">2019-05-21T17:02:00Z</dcterms:modified>
</cp:coreProperties>
</file>