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300EC" w14:textId="77777777"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9E332D0" wp14:editId="5C213578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10D299E" wp14:editId="710250E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71D7F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47838114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47A822E9" w14:textId="77777777" w:rsidTr="00E21988">
        <w:tc>
          <w:tcPr>
            <w:tcW w:w="13994" w:type="dxa"/>
            <w:gridSpan w:val="2"/>
          </w:tcPr>
          <w:p w14:paraId="1AFBC458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3258AFDA" w14:textId="77777777" w:rsidTr="005A1D78">
        <w:tc>
          <w:tcPr>
            <w:tcW w:w="6997" w:type="dxa"/>
          </w:tcPr>
          <w:p w14:paraId="18500E4D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524168A7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53EACA02" w14:textId="77777777" w:rsidTr="005A1D78">
        <w:tc>
          <w:tcPr>
            <w:tcW w:w="6997" w:type="dxa"/>
          </w:tcPr>
          <w:p w14:paraId="0F5F083A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5F734484" w14:textId="0FB05AD0" w:rsidR="005A1D78" w:rsidRDefault="005803FA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Frango-909g</w:t>
            </w:r>
          </w:p>
          <w:p w14:paraId="4BCB5E3B" w14:textId="16988C87" w:rsidR="005803FA" w:rsidRDefault="005803FA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Arroz-400g</w:t>
            </w:r>
          </w:p>
        </w:tc>
      </w:tr>
      <w:tr w:rsidR="005A1D78" w14:paraId="60E0AC13" w14:textId="77777777" w:rsidTr="005A1D78">
        <w:tc>
          <w:tcPr>
            <w:tcW w:w="6997" w:type="dxa"/>
          </w:tcPr>
          <w:p w14:paraId="7154A0FD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56B10A30" w14:textId="0F4AFBB5" w:rsidR="005A1D78" w:rsidRDefault="005803FA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Arroz-99g</w:t>
            </w:r>
          </w:p>
        </w:tc>
      </w:tr>
      <w:tr w:rsidR="005A1D78" w14:paraId="32B012BE" w14:textId="77777777" w:rsidTr="005A1D78">
        <w:tc>
          <w:tcPr>
            <w:tcW w:w="6997" w:type="dxa"/>
          </w:tcPr>
          <w:p w14:paraId="26365089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0CBC665F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1724A1B6" w14:textId="77777777" w:rsidTr="005A1D78">
        <w:tc>
          <w:tcPr>
            <w:tcW w:w="6997" w:type="dxa"/>
          </w:tcPr>
          <w:p w14:paraId="27CBE0C3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50FC6431" w14:textId="77777777" w:rsidR="005A1D78" w:rsidRDefault="005803FA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Filetes-750g</w:t>
            </w:r>
          </w:p>
          <w:p w14:paraId="537A553B" w14:textId="189DFD17" w:rsidR="005803FA" w:rsidRDefault="005803FA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Arroz-426g</w:t>
            </w:r>
          </w:p>
        </w:tc>
      </w:tr>
      <w:tr w:rsidR="005A1D78" w14:paraId="5B4550D0" w14:textId="77777777" w:rsidTr="005A1D78">
        <w:tc>
          <w:tcPr>
            <w:tcW w:w="6997" w:type="dxa"/>
          </w:tcPr>
          <w:p w14:paraId="735C7E75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E6C4950" w14:textId="2FFA517F" w:rsidR="005A1D78" w:rsidRDefault="005803FA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Arroz-103g</w:t>
            </w:r>
          </w:p>
        </w:tc>
      </w:tr>
      <w:tr w:rsidR="005A1D78" w14:paraId="799B2119" w14:textId="77777777" w:rsidTr="005A1D78">
        <w:tc>
          <w:tcPr>
            <w:tcW w:w="6997" w:type="dxa"/>
          </w:tcPr>
          <w:p w14:paraId="0D3A11BC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07C7086E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1B4B7AD1" w14:textId="77777777" w:rsidTr="005A1D78">
        <w:tc>
          <w:tcPr>
            <w:tcW w:w="6997" w:type="dxa"/>
          </w:tcPr>
          <w:p w14:paraId="4F51C4AD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47754860" w14:textId="77777777" w:rsidR="005A1D78" w:rsidRDefault="005803FA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Carne-650g</w:t>
            </w:r>
          </w:p>
          <w:p w14:paraId="0EF2FFC9" w14:textId="2E38BA3D" w:rsidR="005803FA" w:rsidRDefault="005803FA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Arroz-200g</w:t>
            </w:r>
          </w:p>
        </w:tc>
      </w:tr>
      <w:tr w:rsidR="005A1D78" w14:paraId="0848FD7B" w14:textId="77777777" w:rsidTr="005A1D78">
        <w:tc>
          <w:tcPr>
            <w:tcW w:w="6997" w:type="dxa"/>
          </w:tcPr>
          <w:p w14:paraId="39B371A1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41AEED4" w14:textId="0C341AFA" w:rsidR="005A1D78" w:rsidRDefault="005803FA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Carne-253g</w:t>
            </w:r>
          </w:p>
        </w:tc>
      </w:tr>
    </w:tbl>
    <w:p w14:paraId="73310F94" w14:textId="77777777" w:rsidR="005A1D78" w:rsidRDefault="005A1D78" w:rsidP="005A1D78">
      <w:pPr>
        <w:rPr>
          <w:sz w:val="36"/>
          <w:szCs w:val="36"/>
        </w:rPr>
      </w:pPr>
    </w:p>
    <w:p w14:paraId="3C2F8DF0" w14:textId="77777777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</w:t>
      </w:r>
      <w:proofErr w:type="gramStart"/>
      <w:r>
        <w:rPr>
          <w:sz w:val="36"/>
          <w:szCs w:val="36"/>
        </w:rPr>
        <w:t>…</w:t>
      </w:r>
      <w:r w:rsidRPr="005A1D78">
        <w:rPr>
          <w:b/>
          <w:bCs/>
          <w:color w:val="70AD47" w:themeColor="accent6"/>
          <w:sz w:val="36"/>
          <w:szCs w:val="36"/>
        </w:rPr>
        <w:t>Deixa-nos</w:t>
      </w:r>
      <w:proofErr w:type="gramEnd"/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14:paraId="0764FCB1" w14:textId="77777777" w:rsidR="005A1D78" w:rsidRDefault="005A1D78" w:rsidP="005A1D78">
      <w:pPr>
        <w:rPr>
          <w:sz w:val="36"/>
          <w:szCs w:val="36"/>
        </w:rPr>
      </w:pPr>
    </w:p>
    <w:p w14:paraId="483ED73C" w14:textId="35F4CFF9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5803FA">
        <w:rPr>
          <w:sz w:val="36"/>
          <w:szCs w:val="36"/>
        </w:rPr>
        <w:t xml:space="preserve"> Arroz de carne</w:t>
      </w:r>
    </w:p>
    <w:p w14:paraId="2DD3F6D5" w14:textId="77777777" w:rsidR="005A1D78" w:rsidRDefault="005A1D78" w:rsidP="005A1D78">
      <w:pPr>
        <w:rPr>
          <w:sz w:val="36"/>
          <w:szCs w:val="36"/>
        </w:rPr>
      </w:pPr>
    </w:p>
    <w:p w14:paraId="37B121A5" w14:textId="0CC47182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  <w:r w:rsidR="005803FA">
        <w:rPr>
          <w:sz w:val="36"/>
          <w:szCs w:val="36"/>
        </w:rPr>
        <w:t xml:space="preserve"> 202g-Arroz 253g-Carne</w:t>
      </w:r>
    </w:p>
    <w:p w14:paraId="21648FBC" w14:textId="77777777" w:rsidR="005A1D78" w:rsidRDefault="005A1D78" w:rsidP="005A1D78">
      <w:pPr>
        <w:rPr>
          <w:sz w:val="36"/>
          <w:szCs w:val="36"/>
        </w:rPr>
      </w:pPr>
    </w:p>
    <w:p w14:paraId="29EADC24" w14:textId="78B9F680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  <w:r w:rsidR="005803FA">
        <w:rPr>
          <w:sz w:val="36"/>
          <w:szCs w:val="36"/>
        </w:rPr>
        <w:t xml:space="preserve"> Aquecer ambos que estavam no frigorífico e está pronto a comer</w:t>
      </w:r>
    </w:p>
    <w:p w14:paraId="320C1770" w14:textId="77777777" w:rsidR="005A1D78" w:rsidRDefault="005A1D78" w:rsidP="005A1D78">
      <w:pPr>
        <w:rPr>
          <w:sz w:val="36"/>
          <w:szCs w:val="36"/>
        </w:rPr>
      </w:pPr>
    </w:p>
    <w:p w14:paraId="14EBECAC" w14:textId="49C48A50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Imagens da receita concluída.</w:t>
      </w:r>
    </w:p>
    <w:p w14:paraId="13FB02B8" w14:textId="1FA416A7" w:rsidR="007D7CCF" w:rsidRDefault="007D7CCF" w:rsidP="005A1D78">
      <w:pPr>
        <w:rPr>
          <w:sz w:val="36"/>
          <w:szCs w:val="36"/>
        </w:rPr>
      </w:pPr>
    </w:p>
    <w:p w14:paraId="7505B4EB" w14:textId="011316B0" w:rsidR="007D7CCF" w:rsidRPr="005A1D78" w:rsidRDefault="007D7CCF" w:rsidP="005A1D78">
      <w:pPr>
        <w:rPr>
          <w:sz w:val="36"/>
          <w:szCs w:val="36"/>
        </w:rPr>
      </w:pPr>
      <w:r>
        <w:rPr>
          <w:sz w:val="36"/>
          <w:szCs w:val="36"/>
        </w:rPr>
        <w:t>Simão Paiva Turma 904</w:t>
      </w:r>
      <w:bookmarkStart w:id="0" w:name="_GoBack"/>
      <w:bookmarkEnd w:id="0"/>
    </w:p>
    <w:sectPr w:rsidR="007D7CCF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78"/>
    <w:rsid w:val="000A7F81"/>
    <w:rsid w:val="001D0CE7"/>
    <w:rsid w:val="005803FA"/>
    <w:rsid w:val="005A1D78"/>
    <w:rsid w:val="0079162F"/>
    <w:rsid w:val="007D7CCF"/>
    <w:rsid w:val="007E0AF5"/>
    <w:rsid w:val="00A77840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A34B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Utilizador</cp:lastModifiedBy>
  <cp:revision>3</cp:revision>
  <dcterms:created xsi:type="dcterms:W3CDTF">2020-05-26T17:41:00Z</dcterms:created>
  <dcterms:modified xsi:type="dcterms:W3CDTF">2020-05-27T22:02:00Z</dcterms:modified>
</cp:coreProperties>
</file>