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E3BD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8C2E28E" wp14:editId="477A36EE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69A1E08" wp14:editId="517EDD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BBBE9F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6D8CC86E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7C462056" w14:textId="77777777" w:rsidTr="00E21988">
        <w:tc>
          <w:tcPr>
            <w:tcW w:w="13994" w:type="dxa"/>
            <w:gridSpan w:val="2"/>
          </w:tcPr>
          <w:p w14:paraId="4CF208BD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72292222" w14:textId="77777777" w:rsidTr="005A1D78">
        <w:tc>
          <w:tcPr>
            <w:tcW w:w="6997" w:type="dxa"/>
          </w:tcPr>
          <w:p w14:paraId="29536FB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00F2801A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5E5F2D1A" w14:textId="77777777" w:rsidTr="005A1D78">
        <w:tc>
          <w:tcPr>
            <w:tcW w:w="6997" w:type="dxa"/>
          </w:tcPr>
          <w:p w14:paraId="2F0F7780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7F684655" w14:textId="77777777" w:rsidR="005A1D78" w:rsidRDefault="00252915" w:rsidP="002529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2,495Kg</w:t>
            </w:r>
          </w:p>
        </w:tc>
      </w:tr>
      <w:tr w:rsidR="005A1D78" w14:paraId="3B99C444" w14:textId="77777777" w:rsidTr="005A1D78">
        <w:tc>
          <w:tcPr>
            <w:tcW w:w="6997" w:type="dxa"/>
          </w:tcPr>
          <w:p w14:paraId="045232F6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079CC26" w14:textId="77777777" w:rsidR="005A1D78" w:rsidRDefault="0025291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 foi consumida na totalidade</w:t>
            </w:r>
          </w:p>
        </w:tc>
      </w:tr>
      <w:tr w:rsidR="005A1D78" w14:paraId="60051747" w14:textId="77777777" w:rsidTr="005A1D78">
        <w:tc>
          <w:tcPr>
            <w:tcW w:w="6997" w:type="dxa"/>
          </w:tcPr>
          <w:p w14:paraId="150B4537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6C6B00A8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70470624" w14:textId="77777777" w:rsidTr="005A1D78">
        <w:tc>
          <w:tcPr>
            <w:tcW w:w="6997" w:type="dxa"/>
          </w:tcPr>
          <w:p w14:paraId="3E5AEE8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417CEAC3" w14:textId="77777777" w:rsidR="005A1D78" w:rsidRDefault="00252915" w:rsidP="002529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1,545Kg</w:t>
            </w:r>
          </w:p>
        </w:tc>
      </w:tr>
      <w:tr w:rsidR="005A1D78" w14:paraId="434DCBBD" w14:textId="77777777" w:rsidTr="005A1D78">
        <w:tc>
          <w:tcPr>
            <w:tcW w:w="6997" w:type="dxa"/>
          </w:tcPr>
          <w:p w14:paraId="6FC381F8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A5E00B4" w14:textId="77777777" w:rsidR="005A1D78" w:rsidRDefault="0025291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 foi consumida na totalidade</w:t>
            </w:r>
          </w:p>
        </w:tc>
      </w:tr>
      <w:tr w:rsidR="005A1D78" w14:paraId="078A1F7B" w14:textId="77777777" w:rsidTr="005A1D78">
        <w:tc>
          <w:tcPr>
            <w:tcW w:w="6997" w:type="dxa"/>
          </w:tcPr>
          <w:p w14:paraId="1A8DDD0A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4F65982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27988990" w14:textId="77777777" w:rsidTr="005A1D78">
        <w:tc>
          <w:tcPr>
            <w:tcW w:w="6997" w:type="dxa"/>
          </w:tcPr>
          <w:p w14:paraId="58E65DF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8AFB3FC" w14:textId="77777777" w:rsidR="005A1D78" w:rsidRDefault="00252915" w:rsidP="002529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0,340Kg</w:t>
            </w:r>
          </w:p>
        </w:tc>
      </w:tr>
      <w:tr w:rsidR="005A1D78" w14:paraId="6176A0F1" w14:textId="77777777" w:rsidTr="005A1D78">
        <w:tc>
          <w:tcPr>
            <w:tcW w:w="6997" w:type="dxa"/>
          </w:tcPr>
          <w:p w14:paraId="21E229F0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7C6FA0BE" w14:textId="77777777" w:rsidR="005A1D78" w:rsidRDefault="00944AD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252915">
              <w:rPr>
                <w:sz w:val="36"/>
                <w:szCs w:val="36"/>
              </w:rPr>
              <w:t>oi consumida na totalidade</w:t>
            </w:r>
          </w:p>
        </w:tc>
      </w:tr>
    </w:tbl>
    <w:p w14:paraId="1F092A93" w14:textId="77777777" w:rsidR="005A1D78" w:rsidRDefault="005A1D78" w:rsidP="005A1D78">
      <w:pPr>
        <w:rPr>
          <w:sz w:val="36"/>
          <w:szCs w:val="36"/>
        </w:rPr>
      </w:pPr>
    </w:p>
    <w:p w14:paraId="1842A267" w14:textId="62CEFB16" w:rsidR="005A1D78" w:rsidRPr="00093370" w:rsidRDefault="005A1D78" w:rsidP="00093370">
      <w:pPr>
        <w:spacing w:line="360" w:lineRule="auto"/>
        <w:rPr>
          <w:rFonts w:cstheme="minorHAnsi"/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</w:t>
      </w:r>
      <w:r w:rsidRPr="00093370">
        <w:rPr>
          <w:rFonts w:cstheme="minorHAnsi"/>
          <w:b/>
          <w:bCs/>
          <w:color w:val="70AD47" w:themeColor="accent6"/>
          <w:sz w:val="36"/>
          <w:szCs w:val="36"/>
        </w:rPr>
        <w:t>nos</w:t>
      </w:r>
      <w:proofErr w:type="gramEnd"/>
      <w:r w:rsidRPr="00093370">
        <w:rPr>
          <w:rFonts w:cstheme="minorHAnsi"/>
          <w:b/>
          <w:bCs/>
          <w:color w:val="70AD47" w:themeColor="accent6"/>
          <w:sz w:val="36"/>
          <w:szCs w:val="36"/>
        </w:rPr>
        <w:t xml:space="preserve"> a tua receita</w:t>
      </w:r>
    </w:p>
    <w:p w14:paraId="3E8101CD" w14:textId="39837367" w:rsidR="005A1D78" w:rsidRPr="00093370" w:rsidRDefault="005A1D78" w:rsidP="00093370">
      <w:pPr>
        <w:spacing w:line="360" w:lineRule="auto"/>
        <w:rPr>
          <w:rFonts w:cstheme="minorHAnsi"/>
          <w:sz w:val="36"/>
          <w:szCs w:val="36"/>
        </w:rPr>
      </w:pPr>
      <w:r w:rsidRPr="00093370">
        <w:rPr>
          <w:rFonts w:cstheme="minorHAnsi"/>
          <w:sz w:val="36"/>
          <w:szCs w:val="36"/>
        </w:rPr>
        <w:t>Título:</w:t>
      </w:r>
      <w:r w:rsidR="00944AD5" w:rsidRPr="00093370">
        <w:rPr>
          <w:rFonts w:cstheme="minorHAnsi"/>
          <w:sz w:val="36"/>
          <w:szCs w:val="36"/>
        </w:rPr>
        <w:t xml:space="preserve"> </w:t>
      </w:r>
      <w:r w:rsidR="00944AD5" w:rsidRPr="00093370">
        <w:rPr>
          <w:rFonts w:cstheme="minorHAnsi"/>
          <w:color w:val="C00000"/>
          <w:sz w:val="36"/>
          <w:szCs w:val="36"/>
        </w:rPr>
        <w:t>Arroz de Forno com Sobras de Arroz Cozido</w:t>
      </w:r>
    </w:p>
    <w:p w14:paraId="762EF4A1" w14:textId="77777777" w:rsidR="005A1D78" w:rsidRPr="00093370" w:rsidRDefault="005A1D78" w:rsidP="00093370">
      <w:pPr>
        <w:spacing w:line="360" w:lineRule="auto"/>
        <w:rPr>
          <w:rFonts w:cstheme="minorHAnsi"/>
          <w:sz w:val="36"/>
          <w:szCs w:val="36"/>
        </w:rPr>
      </w:pPr>
      <w:r w:rsidRPr="00093370">
        <w:rPr>
          <w:rFonts w:cstheme="minorHAnsi"/>
          <w:sz w:val="36"/>
          <w:szCs w:val="36"/>
        </w:rPr>
        <w:t>Ingredientes:</w:t>
      </w:r>
      <w:r w:rsidR="00944AD5" w:rsidRPr="00093370">
        <w:rPr>
          <w:rFonts w:cstheme="minorHAnsi"/>
          <w:sz w:val="36"/>
          <w:szCs w:val="36"/>
        </w:rPr>
        <w:t xml:space="preserve"> </w:t>
      </w:r>
    </w:p>
    <w:p w14:paraId="026BB88E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3 xícaras de Arroz cozido</w:t>
      </w:r>
    </w:p>
    <w:p w14:paraId="7993E0FF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 xml:space="preserve">1 </w:t>
      </w:r>
      <w:r w:rsidR="00CD0FBD" w:rsidRPr="00093370">
        <w:rPr>
          <w:rFonts w:asciiTheme="minorHAnsi" w:hAnsiTheme="minorHAnsi" w:cstheme="minorHAnsi"/>
          <w:sz w:val="36"/>
          <w:szCs w:val="36"/>
        </w:rPr>
        <w:t xml:space="preserve">lata </w:t>
      </w:r>
      <w:r w:rsidRPr="00093370">
        <w:rPr>
          <w:rFonts w:asciiTheme="minorHAnsi" w:hAnsiTheme="minorHAnsi" w:cstheme="minorHAnsi"/>
          <w:sz w:val="36"/>
          <w:szCs w:val="36"/>
        </w:rPr>
        <w:t>de Ervilha</w:t>
      </w:r>
    </w:p>
    <w:p w14:paraId="392B866F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1 lata de Milho  verde</w:t>
      </w:r>
    </w:p>
    <w:p w14:paraId="55D11B2D" w14:textId="77777777" w:rsidR="00944AD5" w:rsidRPr="00093370" w:rsidRDefault="00CD0FBD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 xml:space="preserve">6 </w:t>
      </w:r>
      <w:r w:rsidR="00944AD5" w:rsidRPr="00093370">
        <w:rPr>
          <w:rFonts w:asciiTheme="minorHAnsi" w:hAnsiTheme="minorHAnsi" w:cstheme="minorHAnsi"/>
          <w:sz w:val="36"/>
          <w:szCs w:val="36"/>
        </w:rPr>
        <w:t>fatias de fiambre</w:t>
      </w:r>
    </w:p>
    <w:p w14:paraId="520C78CB" w14:textId="77777777" w:rsidR="009B2E02" w:rsidRPr="00093370" w:rsidRDefault="009B2E02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Batata Palha</w:t>
      </w:r>
    </w:p>
    <w:p w14:paraId="4382EFB8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1</w:t>
      </w:r>
      <w:r w:rsidR="00CD0FBD" w:rsidRPr="00093370">
        <w:rPr>
          <w:rFonts w:asciiTheme="minorHAnsi" w:hAnsiTheme="minorHAnsi" w:cstheme="minorHAnsi"/>
          <w:sz w:val="36"/>
          <w:szCs w:val="36"/>
        </w:rPr>
        <w:t>/2</w:t>
      </w:r>
      <w:r w:rsidRPr="00093370">
        <w:rPr>
          <w:rFonts w:asciiTheme="minorHAnsi" w:hAnsiTheme="minorHAnsi" w:cstheme="minorHAnsi"/>
          <w:sz w:val="36"/>
          <w:szCs w:val="36"/>
        </w:rPr>
        <w:t xml:space="preserve"> Cebola</w:t>
      </w:r>
    </w:p>
    <w:p w14:paraId="113335DF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3 dentes de Alho</w:t>
      </w:r>
    </w:p>
    <w:p w14:paraId="74A65F2F" w14:textId="77777777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200g de Queijo</w:t>
      </w:r>
    </w:p>
    <w:p w14:paraId="2D9E909A" w14:textId="43B19300" w:rsidR="00944AD5" w:rsidRPr="00093370" w:rsidRDefault="00944AD5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t>Tempero e orég</w:t>
      </w:r>
      <w:r w:rsidR="00093370">
        <w:rPr>
          <w:rFonts w:asciiTheme="minorHAnsi" w:hAnsiTheme="minorHAnsi" w:cstheme="minorHAnsi"/>
          <w:sz w:val="36"/>
          <w:szCs w:val="36"/>
        </w:rPr>
        <w:t>ãos</w:t>
      </w:r>
      <w:r w:rsidRPr="00093370">
        <w:rPr>
          <w:rFonts w:asciiTheme="minorHAnsi" w:hAnsiTheme="minorHAnsi" w:cstheme="minorHAnsi"/>
          <w:sz w:val="36"/>
          <w:szCs w:val="36"/>
        </w:rPr>
        <w:t xml:space="preserve"> a gosto</w:t>
      </w:r>
    </w:p>
    <w:p w14:paraId="371E279B" w14:textId="77777777" w:rsidR="00944AD5" w:rsidRPr="00093370" w:rsidRDefault="004201A9" w:rsidP="00093370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093370">
        <w:rPr>
          <w:rFonts w:asciiTheme="minorHAnsi" w:hAnsiTheme="minorHAnsi" w:cstheme="minorHAnsi"/>
          <w:sz w:val="36"/>
          <w:szCs w:val="36"/>
        </w:rPr>
        <w:lastRenderedPageBreak/>
        <w:t>Azeite para refogar</w:t>
      </w:r>
    </w:p>
    <w:p w14:paraId="1AE23FF9" w14:textId="77777777" w:rsidR="005A1D78" w:rsidRPr="00093370" w:rsidRDefault="005A1D78" w:rsidP="00093370">
      <w:pPr>
        <w:spacing w:line="360" w:lineRule="auto"/>
        <w:rPr>
          <w:rFonts w:cstheme="minorHAnsi"/>
          <w:sz w:val="36"/>
          <w:szCs w:val="36"/>
        </w:rPr>
      </w:pPr>
    </w:p>
    <w:p w14:paraId="74BD050D" w14:textId="77777777" w:rsidR="00944AD5" w:rsidRPr="00093370" w:rsidRDefault="005A1D78" w:rsidP="00093370">
      <w:pPr>
        <w:spacing w:line="360" w:lineRule="auto"/>
        <w:rPr>
          <w:rFonts w:cstheme="minorHAnsi"/>
          <w:sz w:val="36"/>
          <w:szCs w:val="36"/>
        </w:rPr>
      </w:pPr>
      <w:r w:rsidRPr="00093370">
        <w:rPr>
          <w:rFonts w:cstheme="minorHAnsi"/>
          <w:sz w:val="36"/>
          <w:szCs w:val="36"/>
        </w:rPr>
        <w:t>Procedimentos:</w:t>
      </w:r>
    </w:p>
    <w:p w14:paraId="1277BC83" w14:textId="56B4C6BD" w:rsidR="004201A9" w:rsidRPr="00093370" w:rsidRDefault="00CD0FBD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Comece a receita por preparar os ingredientes para o refogado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,</w:t>
      </w: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</w:t>
      </w:r>
    </w:p>
    <w:p w14:paraId="16879993" w14:textId="58C8FD09" w:rsidR="004201A9" w:rsidRPr="00093370" w:rsidRDefault="004201A9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Descasque a cebola e os dentes de alho,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</w:t>
      </w: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escorra a água do milho e da ervilha e corte grosseiramente pedaços de fiambre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,</w:t>
      </w:r>
    </w:p>
    <w:p w14:paraId="6B1B67C7" w14:textId="1BEE378E" w:rsidR="004201A9" w:rsidRPr="00093370" w:rsidRDefault="00093370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Numa</w:t>
      </w:r>
      <w:r w:rsidR="004201A9"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panela adicione três colheres de azeite junte a cebola e o alho até dourar</w:t>
      </w:r>
      <w:r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,</w:t>
      </w:r>
      <w:r w:rsidR="004201A9"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em seguida coloque o fiambre, milho e ervilha</w:t>
      </w:r>
      <w:r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s,</w:t>
      </w:r>
    </w:p>
    <w:p w14:paraId="15693328" w14:textId="5B8944BA" w:rsidR="004201A9" w:rsidRPr="00093370" w:rsidRDefault="004201A9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Tempere com </w:t>
      </w:r>
      <w:proofErr w:type="gramStart"/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sal ,</w:t>
      </w:r>
      <w:proofErr w:type="gramEnd"/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pimenta branca e orég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ãos</w:t>
      </w: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 </w:t>
      </w:r>
      <w:r w:rsidR="00445646"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a gosto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,</w:t>
      </w:r>
    </w:p>
    <w:p w14:paraId="7FDC54BA" w14:textId="4C243449" w:rsidR="009B2E02" w:rsidRPr="00093370" w:rsidRDefault="00445646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 xml:space="preserve">Junte o arroz 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(desperdí</w:t>
      </w:r>
      <w:r w:rsidR="00093370" w:rsidRPr="00093370">
        <w:rPr>
          <w:rFonts w:cstheme="minorHAnsi"/>
          <w:color w:val="333333"/>
          <w:sz w:val="29"/>
          <w:szCs w:val="29"/>
          <w:shd w:val="clear" w:color="auto" w:fill="FFFFFF"/>
        </w:rPr>
        <w:t>cio) à</w:t>
      </w:r>
      <w:r w:rsidRPr="00093370">
        <w:rPr>
          <w:rFonts w:cstheme="minorHAnsi"/>
          <w:color w:val="333333"/>
          <w:sz w:val="29"/>
          <w:szCs w:val="29"/>
          <w:shd w:val="clear" w:color="auto" w:fill="FFFFFF"/>
        </w:rPr>
        <w:t xml:space="preserve"> mistura até ficar homogéneo</w:t>
      </w:r>
      <w:r w:rsidR="00093370" w:rsidRPr="00093370">
        <w:rPr>
          <w:rFonts w:cstheme="minorHAnsi"/>
          <w:color w:val="333333"/>
          <w:sz w:val="29"/>
          <w:szCs w:val="29"/>
          <w:shd w:val="clear" w:color="auto" w:fill="FFFFFF"/>
        </w:rPr>
        <w:t>,</w:t>
      </w:r>
    </w:p>
    <w:p w14:paraId="42AB638C" w14:textId="23F6C0CB" w:rsidR="009B2E02" w:rsidRPr="00093370" w:rsidRDefault="009B2E02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Adicione batata palha a gosto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,</w:t>
      </w:r>
    </w:p>
    <w:p w14:paraId="4416D4FD" w14:textId="0B8B2037" w:rsidR="00445646" w:rsidRPr="00093370" w:rsidRDefault="00445646" w:rsidP="00093370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Retire para um refrat</w:t>
      </w:r>
      <w:r w:rsid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á</w:t>
      </w:r>
      <w:r w:rsidRPr="00093370">
        <w:rPr>
          <w:rFonts w:asciiTheme="minorHAnsi" w:hAnsiTheme="minorHAnsi" w:cstheme="minorHAnsi"/>
          <w:color w:val="333333"/>
          <w:sz w:val="29"/>
          <w:szCs w:val="29"/>
          <w:shd w:val="clear" w:color="auto" w:fill="FFFFFF"/>
        </w:rPr>
        <w:t>rio adicione o queijo por cima e leve ao forno para gratinar por 15 minutos</w:t>
      </w:r>
    </w:p>
    <w:p w14:paraId="3AF5D3AA" w14:textId="77777777" w:rsidR="009B2E02" w:rsidRPr="00093370" w:rsidRDefault="009B2E02" w:rsidP="00093370">
      <w:pPr>
        <w:spacing w:line="360" w:lineRule="auto"/>
        <w:rPr>
          <w:rFonts w:cstheme="minorHAnsi"/>
          <w:color w:val="333333"/>
          <w:sz w:val="29"/>
          <w:szCs w:val="29"/>
          <w:shd w:val="clear" w:color="auto" w:fill="FFFFFF"/>
        </w:rPr>
      </w:pPr>
    </w:p>
    <w:p w14:paraId="03C5EDDD" w14:textId="6323013C" w:rsidR="009B2E02" w:rsidRPr="00093370" w:rsidRDefault="009B2E02" w:rsidP="00093370">
      <w:pPr>
        <w:spacing w:line="360" w:lineRule="auto"/>
        <w:rPr>
          <w:rFonts w:cstheme="minorHAnsi"/>
          <w:color w:val="333333"/>
          <w:sz w:val="29"/>
          <w:szCs w:val="29"/>
          <w:shd w:val="clear" w:color="auto" w:fill="FFFFFF"/>
        </w:rPr>
      </w:pPr>
    </w:p>
    <w:p w14:paraId="5B42E73D" w14:textId="50F348CA" w:rsidR="00264AD6" w:rsidRPr="00093370" w:rsidRDefault="00631CC2" w:rsidP="00093370">
      <w:pPr>
        <w:spacing w:line="360" w:lineRule="auto"/>
        <w:rPr>
          <w:rFonts w:cstheme="minorHAnsi"/>
          <w:color w:val="333333"/>
          <w:sz w:val="29"/>
          <w:szCs w:val="29"/>
          <w:shd w:val="clear" w:color="auto" w:fill="FFFFFF"/>
        </w:rPr>
      </w:pPr>
      <w:r w:rsidRPr="00093370">
        <w:rPr>
          <w:rFonts w:cstheme="minorHAnsi"/>
          <w:noProof/>
          <w:color w:val="333333"/>
          <w:sz w:val="29"/>
          <w:szCs w:val="29"/>
          <w:lang w:eastAsia="pt-PT"/>
        </w:rPr>
        <w:lastRenderedPageBreak/>
        <w:drawing>
          <wp:anchor distT="0" distB="0" distL="114300" distR="114300" simplePos="0" relativeHeight="251661312" behindDoc="0" locked="0" layoutInCell="1" allowOverlap="1" wp14:anchorId="0AF1C091" wp14:editId="11EBD16D">
            <wp:simplePos x="0" y="0"/>
            <wp:positionH relativeFrom="column">
              <wp:posOffset>4307840</wp:posOffset>
            </wp:positionH>
            <wp:positionV relativeFrom="paragraph">
              <wp:posOffset>635</wp:posOffset>
            </wp:positionV>
            <wp:extent cx="3790950" cy="2136140"/>
            <wp:effectExtent l="19050" t="0" r="0" b="0"/>
            <wp:wrapSquare wrapText="bothSides"/>
            <wp:docPr id="4" name="Picture 2" descr="C:\Users\W7\Downloads\WhatsApp Image 2020-05-28 at 11.4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ownloads\WhatsApp Image 2020-05-28 at 11.45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AD6" w:rsidRPr="00093370">
        <w:rPr>
          <w:rFonts w:cstheme="minorHAnsi"/>
          <w:noProof/>
          <w:color w:val="333333"/>
          <w:sz w:val="29"/>
          <w:szCs w:val="29"/>
          <w:lang w:eastAsia="pt-PT"/>
        </w:rPr>
        <w:drawing>
          <wp:anchor distT="0" distB="0" distL="114300" distR="114300" simplePos="0" relativeHeight="251660288" behindDoc="0" locked="0" layoutInCell="1" allowOverlap="1" wp14:anchorId="66475687" wp14:editId="59CF5CC5">
            <wp:simplePos x="0" y="0"/>
            <wp:positionH relativeFrom="column">
              <wp:posOffset>15875</wp:posOffset>
            </wp:positionH>
            <wp:positionV relativeFrom="paragraph">
              <wp:posOffset>12700</wp:posOffset>
            </wp:positionV>
            <wp:extent cx="3796665" cy="2136140"/>
            <wp:effectExtent l="19050" t="0" r="0" b="0"/>
            <wp:wrapSquare wrapText="bothSides"/>
            <wp:docPr id="2" name="Picture 1" descr="C:\Users\W7\Downloads\WhatsApp Image 2020-05-28 at 11.4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WhatsApp Image 2020-05-28 at 11.45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F297" w14:textId="77777777" w:rsidR="00264AD6" w:rsidRPr="00093370" w:rsidRDefault="00264AD6" w:rsidP="00093370">
      <w:pPr>
        <w:spacing w:line="360" w:lineRule="auto"/>
        <w:rPr>
          <w:rFonts w:cstheme="minorHAnsi"/>
          <w:color w:val="333333"/>
          <w:sz w:val="29"/>
          <w:szCs w:val="29"/>
          <w:shd w:val="clear" w:color="auto" w:fill="FFFFFF"/>
        </w:rPr>
      </w:pPr>
    </w:p>
    <w:p w14:paraId="1C40661F" w14:textId="77777777" w:rsidR="00264AD6" w:rsidRPr="00093370" w:rsidRDefault="00264AD6" w:rsidP="00093370">
      <w:pPr>
        <w:spacing w:line="360" w:lineRule="auto"/>
        <w:rPr>
          <w:rFonts w:cstheme="minorHAnsi"/>
          <w:color w:val="333333"/>
          <w:sz w:val="29"/>
          <w:szCs w:val="29"/>
          <w:shd w:val="clear" w:color="auto" w:fill="FFFFFF"/>
        </w:rPr>
      </w:pPr>
    </w:p>
    <w:p w14:paraId="6D9A6FE0" w14:textId="735F9546" w:rsidR="009B2E02" w:rsidRDefault="009B2E02" w:rsidP="009B2E02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34EEA095" w14:textId="41933B3C" w:rsidR="00093370" w:rsidRDefault="00093370" w:rsidP="009B2E02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48545519" w14:textId="665173ED" w:rsidR="00093370" w:rsidRDefault="00093370" w:rsidP="009B2E02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5DD92EC0" w14:textId="7E844222" w:rsidR="00093370" w:rsidRPr="009B2E02" w:rsidRDefault="00093370" w:rsidP="009B2E02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BOM APETITE!!!!</w:t>
      </w:r>
    </w:p>
    <w:sectPr w:rsidR="00093370" w:rsidRPr="009B2E02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516D"/>
    <w:multiLevelType w:val="hybridMultilevel"/>
    <w:tmpl w:val="1CCE57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3634"/>
    <w:multiLevelType w:val="hybridMultilevel"/>
    <w:tmpl w:val="5448B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F40"/>
    <w:multiLevelType w:val="hybridMultilevel"/>
    <w:tmpl w:val="05D077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C4F77"/>
    <w:multiLevelType w:val="hybridMultilevel"/>
    <w:tmpl w:val="AEE06C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65877"/>
    <w:rsid w:val="00093370"/>
    <w:rsid w:val="000A7F81"/>
    <w:rsid w:val="00194011"/>
    <w:rsid w:val="001D0CE7"/>
    <w:rsid w:val="00252915"/>
    <w:rsid w:val="00264AD6"/>
    <w:rsid w:val="003E0332"/>
    <w:rsid w:val="004201A9"/>
    <w:rsid w:val="00445646"/>
    <w:rsid w:val="005A1D78"/>
    <w:rsid w:val="00631CC2"/>
    <w:rsid w:val="0079162F"/>
    <w:rsid w:val="00944A1C"/>
    <w:rsid w:val="00944AD5"/>
    <w:rsid w:val="00990769"/>
    <w:rsid w:val="009B2E02"/>
    <w:rsid w:val="00A07FBF"/>
    <w:rsid w:val="00A77840"/>
    <w:rsid w:val="00AE057C"/>
    <w:rsid w:val="00B22CC0"/>
    <w:rsid w:val="00CD0FBD"/>
    <w:rsid w:val="00D30963"/>
    <w:rsid w:val="00DF4308"/>
    <w:rsid w:val="00E77A34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13E4"/>
  <w15:docId w15:val="{537C80D2-A9D4-4E5F-956D-0B5C9101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944AD5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944AD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PRO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Carlos Pedro Franciosi Costa</cp:lastModifiedBy>
  <cp:revision>5</cp:revision>
  <dcterms:created xsi:type="dcterms:W3CDTF">2020-05-30T19:48:00Z</dcterms:created>
  <dcterms:modified xsi:type="dcterms:W3CDTF">2020-05-30T19:51:00Z</dcterms:modified>
</cp:coreProperties>
</file>