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74BB3FB" w14:textId="1D444AAA" w:rsidR="0017704C" w:rsidRDefault="0017704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F6673" wp14:editId="42435008">
                <wp:simplePos x="0" y="0"/>
                <wp:positionH relativeFrom="column">
                  <wp:posOffset>2377440</wp:posOffset>
                </wp:positionH>
                <wp:positionV relativeFrom="paragraph">
                  <wp:posOffset>-4445</wp:posOffset>
                </wp:positionV>
                <wp:extent cx="1971675" cy="561975"/>
                <wp:effectExtent l="38100" t="38100" r="47625" b="4762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DAEB9" w14:textId="4F1E52AE" w:rsidR="0017704C" w:rsidRPr="0017704C" w:rsidRDefault="0017704C" w:rsidP="0017704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7704C">
                              <w:rPr>
                                <w:sz w:val="48"/>
                                <w:szCs w:val="48"/>
                              </w:rPr>
                              <w:t>Alerta Sa</w:t>
                            </w:r>
                            <w:r w:rsidR="00F40EE5">
                              <w:rPr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5F667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87.2pt;margin-top:-.35pt;width:155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" fillcolor="#365f91 [2404]" strokecolor="#95b3d7 [1940]" strokeweight="6pt">
                <v:textbox>
                  <w:txbxContent>
                    <w:p w14:paraId="6B2DAEB9" w14:textId="4F1E52AE" w:rsidR="0017704C" w:rsidRPr="0017704C" w:rsidRDefault="0017704C" w:rsidP="0017704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7704C">
                        <w:rPr>
                          <w:sz w:val="48"/>
                          <w:szCs w:val="48"/>
                        </w:rPr>
                        <w:t>Alerta Sa</w:t>
                      </w:r>
                      <w:r w:rsidR="00F40EE5">
                        <w:rPr>
                          <w:sz w:val="48"/>
                          <w:szCs w:val="4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 wp14:anchorId="330F2576" wp14:editId="671CF0F0">
            <wp:extent cx="1828254" cy="1238250"/>
            <wp:effectExtent l="0" t="0" r="635" b="0"/>
            <wp:docPr id="2" name="Imagem 2" descr="https://alimentacaosaudavelesustentavel.abae.pt/wp-content/uploads/2020/04/Alerta-ao-Sal-e1587508499714-300x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limentacaosaudavelesustentavel.abae.pt/wp-content/uploads/2020/04/Alerta-ao-Sal-e1587508499714-300x24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3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SombreadoClaro-Cor2"/>
        <w:tblW w:w="10578" w:type="dxa"/>
        <w:tblInd w:w="-102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5802"/>
        <w:gridCol w:w="4776"/>
      </w:tblGrid>
      <w:tr w:rsidR="0017704C" w14:paraId="4E0D5E72" w14:textId="77777777" w:rsidTr="00020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44818B" w14:textId="51A0A6F7" w:rsidR="0017704C" w:rsidRPr="0017704C" w:rsidRDefault="0017704C">
            <w:pPr>
              <w:rPr>
                <w:sz w:val="48"/>
                <w:szCs w:val="48"/>
              </w:rPr>
            </w:pPr>
            <w:r w:rsidRPr="0017704C">
              <w:rPr>
                <w:sz w:val="48"/>
                <w:szCs w:val="48"/>
              </w:rPr>
              <w:t>Produtos processados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2A97C7" w14:textId="77777777" w:rsidR="0017704C" w:rsidRPr="0017704C" w:rsidRDefault="001770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17704C">
              <w:rPr>
                <w:sz w:val="48"/>
                <w:szCs w:val="48"/>
              </w:rPr>
              <w:t>Quantidade de sal</w:t>
            </w:r>
          </w:p>
        </w:tc>
      </w:tr>
      <w:tr w:rsidR="0017704C" w14:paraId="47C1A6B0" w14:textId="77777777" w:rsidTr="00460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left w:val="none" w:sz="0" w:space="0" w:color="auto"/>
              <w:right w:val="none" w:sz="0" w:space="0" w:color="auto"/>
            </w:tcBorders>
          </w:tcPr>
          <w:p w14:paraId="71ED1B3F" w14:textId="36099DA4" w:rsidR="0017704C" w:rsidRDefault="00460FDC"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C6AB65A" wp14:editId="069EE61B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528320</wp:posOffset>
                      </wp:positionV>
                      <wp:extent cx="2228850" cy="571500"/>
                      <wp:effectExtent l="0" t="0" r="0" b="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F47DE0" w14:textId="5FC4E9C7" w:rsidR="00F40EE5" w:rsidRPr="00F40EE5" w:rsidRDefault="00F40EE5">
                                  <w:pPr>
                                    <w:rPr>
                                      <w:sz w:val="62"/>
                                      <w:szCs w:val="62"/>
                                    </w:rPr>
                                  </w:pPr>
                                  <w:r w:rsidRPr="00F40EE5">
                                    <w:rPr>
                                      <w:sz w:val="62"/>
                                      <w:szCs w:val="62"/>
                                    </w:rPr>
                                    <w:t>Atum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6AB65A" id="Caixa de texto 4" o:spid="_x0000_s1027" type="#_x0000_t202" style="position:absolute;margin-left:122.25pt;margin-top:41.6pt;width:175.5pt;height:4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" filled="f" stroked="f">
                      <v:textbox>
                        <w:txbxContent>
                          <w:p w14:paraId="10F47DE0" w14:textId="5FC4E9C7" w:rsidR="00F40EE5" w:rsidRPr="00F40EE5" w:rsidRDefault="00F40EE5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 w:rsidRPr="00F40EE5">
                              <w:rPr>
                                <w:sz w:val="62"/>
                                <w:szCs w:val="62"/>
                              </w:rPr>
                              <w:t>Atum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PT"/>
              </w:rPr>
              <w:drawing>
                <wp:anchor distT="0" distB="0" distL="114300" distR="114300" simplePos="0" relativeHeight="251631616" behindDoc="0" locked="0" layoutInCell="1" allowOverlap="1" wp14:anchorId="54B5BE4F" wp14:editId="568CF4FD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309245</wp:posOffset>
                  </wp:positionV>
                  <wp:extent cx="1076325" cy="876300"/>
                  <wp:effectExtent l="0" t="0" r="9525" b="0"/>
                  <wp:wrapTopAndBottom/>
                  <wp:docPr id="1" name="Imagem 1" descr="Atum Posta ao Natural lata 120 g · Bom Petisco · Supermercado 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um Posta ao Natural lata 120 g · Bom Petisco · Supermercado 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3B25F1" w14:textId="5D65D238" w:rsidR="0017704C" w:rsidRDefault="0017704C"/>
          <w:p w14:paraId="60DB3DD5" w14:textId="3A78C2C7" w:rsidR="0017704C" w:rsidRDefault="0017704C"/>
          <w:p w14:paraId="55DFF110" w14:textId="68F2FD53" w:rsidR="00020E91" w:rsidRPr="00F40EE5" w:rsidRDefault="00020E91">
            <w:pPr>
              <w:rPr>
                <w:sz w:val="40"/>
                <w:szCs w:val="40"/>
              </w:rPr>
            </w:pPr>
          </w:p>
        </w:tc>
        <w:tc>
          <w:tcPr>
            <w:tcW w:w="4776" w:type="dxa"/>
            <w:tcBorders>
              <w:left w:val="none" w:sz="0" w:space="0" w:color="auto"/>
              <w:right w:val="none" w:sz="0" w:space="0" w:color="auto"/>
            </w:tcBorders>
          </w:tcPr>
          <w:p w14:paraId="0B2FE71B" w14:textId="04D521B4" w:rsidR="0017704C" w:rsidRDefault="00F40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F7A964E" wp14:editId="6FB21DE3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432435</wp:posOffset>
                      </wp:positionV>
                      <wp:extent cx="2228850" cy="571500"/>
                      <wp:effectExtent l="0" t="0" r="0" b="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AE48C6" w14:textId="0980244F" w:rsidR="00F40EE5" w:rsidRPr="00F40EE5" w:rsidRDefault="00F40EE5" w:rsidP="00F40EE5">
                                  <w:pPr>
                                    <w:rPr>
                                      <w:sz w:val="62"/>
                                      <w:szCs w:val="62"/>
                                    </w:rPr>
                                  </w:pPr>
                                  <w:r>
                                    <w:rPr>
                                      <w:sz w:val="62"/>
                                      <w:szCs w:val="62"/>
                                    </w:rPr>
                                    <w:t>100g= 1,1g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7A964E" id="Caixa de texto 5" o:spid="_x0000_s1028" type="#_x0000_t202" style="position:absolute;margin-left:35.1pt;margin-top:34.05pt;width:175.5pt;height:4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" filled="f" stroked="f">
                      <v:textbox>
                        <w:txbxContent>
                          <w:p w14:paraId="49AE48C6" w14:textId="0980244F" w:rsidR="00F40EE5" w:rsidRPr="00F40EE5" w:rsidRDefault="00F40EE5" w:rsidP="00F40EE5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</w:rPr>
                              <w:t>100g= 1,1g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704C" w14:paraId="09B3AC0F" w14:textId="77777777" w:rsidTr="00020E91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14:paraId="6B248A66" w14:textId="165C4481" w:rsidR="0017704C" w:rsidRDefault="00F52F59">
            <w:r>
              <w:rPr>
                <w:noProof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EB249C2" wp14:editId="1BDE8DC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119380</wp:posOffset>
                  </wp:positionV>
                  <wp:extent cx="1171575" cy="1171575"/>
                  <wp:effectExtent l="0" t="0" r="9525" b="9525"/>
                  <wp:wrapTight wrapText="bothSides">
                    <wp:wrapPolygon edited="0">
                      <wp:start x="0" y="0"/>
                      <wp:lineTo x="0" y="21424"/>
                      <wp:lineTo x="21424" y="21424"/>
                      <wp:lineTo x="21424" y="0"/>
                      <wp:lineTo x="0" y="0"/>
                    </wp:wrapPolygon>
                  </wp:wrapTight>
                  <wp:docPr id="6" name="Imagem 6" descr="Salsichas Frankfurt Originais - Nobre - Continente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lsichas Frankfurt Originais - Nobre - Continente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3DE4A70" w14:textId="38FE7F09" w:rsidR="0017704C" w:rsidRDefault="0017704C"/>
          <w:p w14:paraId="31DA8D5F" w14:textId="5CC398CD" w:rsidR="0017704C" w:rsidRDefault="00F52F59"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F50F74" wp14:editId="4ED077D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80010</wp:posOffset>
                      </wp:positionV>
                      <wp:extent cx="2228850" cy="571500"/>
                      <wp:effectExtent l="0" t="0" r="0" b="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061F6E" w14:textId="679D9B66" w:rsidR="00F52F59" w:rsidRPr="00F40EE5" w:rsidRDefault="00F52F59" w:rsidP="00F52F59">
                                  <w:pPr>
                                    <w:rPr>
                                      <w:sz w:val="62"/>
                                      <w:szCs w:val="62"/>
                                    </w:rPr>
                                  </w:pPr>
                                  <w:r>
                                    <w:rPr>
                                      <w:sz w:val="62"/>
                                      <w:szCs w:val="62"/>
                                    </w:rPr>
                                    <w:t>Salsichas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F50F74" id="Caixa de texto 7" o:spid="_x0000_s1029" type="#_x0000_t202" style="position:absolute;margin-left:-2.55pt;margin-top:6.3pt;width:175.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" filled="f" stroked="f">
                      <v:textbox>
                        <w:txbxContent>
                          <w:p w14:paraId="6E061F6E" w14:textId="679D9B66" w:rsidR="00F52F59" w:rsidRPr="00F40EE5" w:rsidRDefault="00F52F59" w:rsidP="00F52F59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</w:rPr>
                              <w:t>Salsichas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6E3188" w14:textId="0ACD9A4F" w:rsidR="00020E91" w:rsidRDefault="00020E91"/>
        </w:tc>
        <w:tc>
          <w:tcPr>
            <w:tcW w:w="4776" w:type="dxa"/>
          </w:tcPr>
          <w:p w14:paraId="266EF4D7" w14:textId="1A48CF98" w:rsidR="0017704C" w:rsidRDefault="00F52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50B017" wp14:editId="689560D6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309245</wp:posOffset>
                      </wp:positionV>
                      <wp:extent cx="2228850" cy="571500"/>
                      <wp:effectExtent l="0" t="0" r="0" b="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62A461" w14:textId="6284CD78" w:rsidR="00F52F59" w:rsidRPr="00F40EE5" w:rsidRDefault="00F52F59" w:rsidP="00F52F59">
                                  <w:pPr>
                                    <w:rPr>
                                      <w:sz w:val="62"/>
                                      <w:szCs w:val="62"/>
                                    </w:rPr>
                                  </w:pPr>
                                  <w:r>
                                    <w:rPr>
                                      <w:sz w:val="62"/>
                                      <w:szCs w:val="62"/>
                                    </w:rPr>
                                    <w:t>100g= 1,8g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50B017" id="Caixa de texto 9" o:spid="_x0000_s1030" type="#_x0000_t202" style="position:absolute;margin-left:28.35pt;margin-top:24.35pt;width:175.5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" filled="f" stroked="f">
                      <v:textbox>
                        <w:txbxContent>
                          <w:p w14:paraId="2362A461" w14:textId="6284CD78" w:rsidR="00F52F59" w:rsidRPr="00F40EE5" w:rsidRDefault="00F52F59" w:rsidP="00F52F59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</w:rPr>
                              <w:t>100g= 1,</w:t>
                            </w:r>
                            <w:r>
                              <w:rPr>
                                <w:sz w:val="62"/>
                                <w:szCs w:val="62"/>
                              </w:rPr>
                              <w:t>8</w:t>
                            </w:r>
                            <w:r>
                              <w:rPr>
                                <w:sz w:val="62"/>
                                <w:szCs w:val="62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704C" w14:paraId="21BE9E69" w14:textId="77777777" w:rsidTr="0002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left w:val="none" w:sz="0" w:space="0" w:color="auto"/>
              <w:right w:val="none" w:sz="0" w:space="0" w:color="auto"/>
            </w:tcBorders>
          </w:tcPr>
          <w:p w14:paraId="4CDC67A8" w14:textId="34FF0340" w:rsidR="0017704C" w:rsidRDefault="00F52F59">
            <w:r>
              <w:rPr>
                <w:noProof/>
                <w:lang w:eastAsia="pt-PT"/>
              </w:rPr>
              <w:drawing>
                <wp:anchor distT="0" distB="0" distL="114300" distR="114300" simplePos="0" relativeHeight="251703296" behindDoc="0" locked="0" layoutInCell="1" allowOverlap="1" wp14:anchorId="00FD53A5" wp14:editId="2A28EC0C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38100</wp:posOffset>
                  </wp:positionV>
                  <wp:extent cx="790575" cy="790575"/>
                  <wp:effectExtent l="0" t="0" r="9525" b="9525"/>
                  <wp:wrapNone/>
                  <wp:docPr id="17" name="Imagem 17" descr="Comprar Cogumelos Laminados Pingo Do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mprar Cogumelos Laminados Pingo Do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166817" wp14:editId="76867870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122555</wp:posOffset>
                      </wp:positionV>
                      <wp:extent cx="2228850" cy="571500"/>
                      <wp:effectExtent l="0" t="0" r="0" b="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B0DB51" w14:textId="10C25294" w:rsidR="00F52F59" w:rsidRPr="00F40EE5" w:rsidRDefault="00F52F59" w:rsidP="00F52F59">
                                  <w:pPr>
                                    <w:rPr>
                                      <w:sz w:val="62"/>
                                      <w:szCs w:val="62"/>
                                    </w:rPr>
                                  </w:pPr>
                                  <w:r>
                                    <w:rPr>
                                      <w:sz w:val="62"/>
                                      <w:szCs w:val="62"/>
                                    </w:rPr>
                                    <w:t>Cogumelos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166817" id="Caixa de texto 10" o:spid="_x0000_s1031" type="#_x0000_t202" style="position:absolute;margin-left:102.45pt;margin-top:9.65pt;width:175.5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" filled="f" stroked="f">
                      <v:textbox>
                        <w:txbxContent>
                          <w:p w14:paraId="45B0DB51" w14:textId="10C25294" w:rsidR="00F52F59" w:rsidRPr="00F40EE5" w:rsidRDefault="00F52F59" w:rsidP="00F52F59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</w:rPr>
                              <w:t>Cogumelos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817851" w14:textId="462282C1" w:rsidR="0017704C" w:rsidRDefault="0017704C"/>
          <w:p w14:paraId="07F17E91" w14:textId="74403B40" w:rsidR="0017704C" w:rsidRDefault="0017704C"/>
          <w:p w14:paraId="56912A8F" w14:textId="345F9DA9" w:rsidR="00020E91" w:rsidRDefault="00020E91"/>
          <w:p w14:paraId="1A1A9E65" w14:textId="2C12816A" w:rsidR="0017704C" w:rsidRDefault="0017704C"/>
        </w:tc>
        <w:tc>
          <w:tcPr>
            <w:tcW w:w="4776" w:type="dxa"/>
            <w:tcBorders>
              <w:left w:val="none" w:sz="0" w:space="0" w:color="auto"/>
              <w:right w:val="none" w:sz="0" w:space="0" w:color="auto"/>
            </w:tcBorders>
          </w:tcPr>
          <w:p w14:paraId="0A3B587E" w14:textId="34C6F044" w:rsidR="0017704C" w:rsidRDefault="00F52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FC3D3D" wp14:editId="3DC6338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2228850" cy="571500"/>
                      <wp:effectExtent l="0" t="0" r="0" b="0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9FB57B" w14:textId="6ADD0071" w:rsidR="00F52F59" w:rsidRPr="00F40EE5" w:rsidRDefault="00F52F59" w:rsidP="00F52F59">
                                  <w:pPr>
                                    <w:rPr>
                                      <w:sz w:val="62"/>
                                      <w:szCs w:val="62"/>
                                    </w:rPr>
                                  </w:pPr>
                                  <w:r>
                                    <w:rPr>
                                      <w:sz w:val="62"/>
                                      <w:szCs w:val="62"/>
                                    </w:rPr>
                                    <w:t>100g= 0,6g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FC3D3D" id="Caixa de texto 11" o:spid="_x0000_s1032" type="#_x0000_t202" style="position:absolute;margin-left:-.15pt;margin-top:.7pt;width:175.5pt;height: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" filled="f" stroked="f">
                      <v:textbox>
                        <w:txbxContent>
                          <w:p w14:paraId="5A9FB57B" w14:textId="6ADD0071" w:rsidR="00F52F59" w:rsidRPr="00F40EE5" w:rsidRDefault="00F52F59" w:rsidP="00F52F59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</w:rPr>
                              <w:t xml:space="preserve">100g= </w:t>
                            </w:r>
                            <w:r>
                              <w:rPr>
                                <w:sz w:val="62"/>
                                <w:szCs w:val="62"/>
                              </w:rPr>
                              <w:t>0,6</w:t>
                            </w:r>
                            <w:r>
                              <w:rPr>
                                <w:sz w:val="62"/>
                                <w:szCs w:val="62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704C" w14:paraId="712E330B" w14:textId="77777777" w:rsidTr="00020E91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14:paraId="28CFE44F" w14:textId="6D4DE304" w:rsidR="0017704C" w:rsidRDefault="00460FDC">
            <w:r>
              <w:rPr>
                <w:noProof/>
                <w:lang w:eastAsia="pt-PT"/>
              </w:rPr>
              <w:drawing>
                <wp:anchor distT="0" distB="0" distL="114300" distR="114300" simplePos="0" relativeHeight="251707392" behindDoc="1" locked="0" layoutInCell="1" allowOverlap="1" wp14:anchorId="276CC086" wp14:editId="04481D2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-38100</wp:posOffset>
                  </wp:positionV>
                  <wp:extent cx="102870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200" y="21200"/>
                      <wp:lineTo x="21200" y="0"/>
                      <wp:lineTo x="0" y="0"/>
                    </wp:wrapPolygon>
                  </wp:wrapTight>
                  <wp:docPr id="18" name="Imagem 18" descr="Feijão Preto - Continente - Continente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eijão Preto - Continente - Continente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A766D16" w14:textId="7627BB6B" w:rsidR="0017704C" w:rsidRDefault="0017704C"/>
          <w:p w14:paraId="3C43BC49" w14:textId="33C0B765" w:rsidR="0017704C" w:rsidRDefault="0017704C"/>
          <w:p w14:paraId="0D9B0774" w14:textId="77777777" w:rsidR="0017704C" w:rsidRDefault="0017704C"/>
          <w:p w14:paraId="0F7992D5" w14:textId="77777777" w:rsidR="00020E91" w:rsidRDefault="00020E91"/>
        </w:tc>
        <w:tc>
          <w:tcPr>
            <w:tcW w:w="4776" w:type="dxa"/>
          </w:tcPr>
          <w:p w14:paraId="4602B6DE" w14:textId="03486AF2" w:rsidR="0017704C" w:rsidRDefault="00460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66311D" wp14:editId="0FC99678">
                      <wp:simplePos x="0" y="0"/>
                      <wp:positionH relativeFrom="column">
                        <wp:posOffset>-1868805</wp:posOffset>
                      </wp:positionH>
                      <wp:positionV relativeFrom="paragraph">
                        <wp:posOffset>154305</wp:posOffset>
                      </wp:positionV>
                      <wp:extent cx="2228850" cy="571500"/>
                      <wp:effectExtent l="0" t="0" r="0" b="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4C5077" w14:textId="3B628C0E" w:rsidR="00F52F59" w:rsidRPr="00F40EE5" w:rsidRDefault="00460FDC" w:rsidP="00F52F59">
                                  <w:pPr>
                                    <w:rPr>
                                      <w:sz w:val="62"/>
                                      <w:szCs w:val="62"/>
                                    </w:rPr>
                                  </w:pPr>
                                  <w:r>
                                    <w:rPr>
                                      <w:sz w:val="62"/>
                                      <w:szCs w:val="62"/>
                                    </w:rPr>
                                    <w:t>Feijão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66311D" id="Caixa de texto 12" o:spid="_x0000_s1033" type="#_x0000_t202" style="position:absolute;margin-left:-147.15pt;margin-top:12.15pt;width:175.5pt;height: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" filled="f" stroked="f">
                      <v:textbox>
                        <w:txbxContent>
                          <w:p w14:paraId="254C5077" w14:textId="3B628C0E" w:rsidR="00F52F59" w:rsidRPr="00F40EE5" w:rsidRDefault="00460FDC" w:rsidP="00F52F59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</w:rPr>
                              <w:t>Feijão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2F59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1AD7AA" wp14:editId="43D085D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2228850" cy="571500"/>
                      <wp:effectExtent l="0" t="0" r="0" b="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0E313C" w14:textId="0BC47A7A" w:rsidR="00F52F59" w:rsidRPr="00F40EE5" w:rsidRDefault="00F52F59" w:rsidP="00F52F59">
                                  <w:pPr>
                                    <w:rPr>
                                      <w:sz w:val="62"/>
                                      <w:szCs w:val="62"/>
                                    </w:rPr>
                                  </w:pPr>
                                  <w:r>
                                    <w:rPr>
                                      <w:sz w:val="62"/>
                                      <w:szCs w:val="62"/>
                                    </w:rPr>
                                    <w:t xml:space="preserve">100g= </w:t>
                                  </w:r>
                                  <w:r w:rsidR="00460FDC">
                                    <w:rPr>
                                      <w:sz w:val="62"/>
                                      <w:szCs w:val="62"/>
                                    </w:rPr>
                                    <w:t>0</w:t>
                                  </w:r>
                                  <w:r>
                                    <w:rPr>
                                      <w:sz w:val="62"/>
                                      <w:szCs w:val="62"/>
                                    </w:rPr>
                                    <w:t>,</w:t>
                                  </w:r>
                                  <w:r w:rsidR="00460FDC">
                                    <w:rPr>
                                      <w:sz w:val="62"/>
                                      <w:szCs w:val="62"/>
                                    </w:rPr>
                                    <w:t>5</w:t>
                                  </w:r>
                                  <w:r>
                                    <w:rPr>
                                      <w:sz w:val="62"/>
                                      <w:szCs w:val="6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1AD7AA" id="Caixa de texto 13" o:spid="_x0000_s1034" type="#_x0000_t202" style="position:absolute;margin-left:-.15pt;margin-top:.3pt;width:175.5pt;height: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" filled="f" stroked="f">
                      <v:textbox>
                        <w:txbxContent>
                          <w:p w14:paraId="0B0E313C" w14:textId="0BC47A7A" w:rsidR="00F52F59" w:rsidRPr="00F40EE5" w:rsidRDefault="00F52F59" w:rsidP="00F52F59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</w:rPr>
                              <w:t xml:space="preserve">100g= </w:t>
                            </w:r>
                            <w:r w:rsidR="00460FDC">
                              <w:rPr>
                                <w:sz w:val="62"/>
                                <w:szCs w:val="62"/>
                              </w:rPr>
                              <w:t>0</w:t>
                            </w:r>
                            <w:r>
                              <w:rPr>
                                <w:sz w:val="62"/>
                                <w:szCs w:val="62"/>
                              </w:rPr>
                              <w:t>,</w:t>
                            </w:r>
                            <w:r w:rsidR="00460FDC">
                              <w:rPr>
                                <w:sz w:val="62"/>
                                <w:szCs w:val="62"/>
                              </w:rPr>
                              <w:t>5</w:t>
                            </w:r>
                            <w:r>
                              <w:rPr>
                                <w:sz w:val="62"/>
                                <w:szCs w:val="62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704C" w14:paraId="0B8C71D0" w14:textId="77777777" w:rsidTr="0002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left w:val="none" w:sz="0" w:space="0" w:color="auto"/>
              <w:right w:val="none" w:sz="0" w:space="0" w:color="auto"/>
            </w:tcBorders>
          </w:tcPr>
          <w:p w14:paraId="14692961" w14:textId="36F53A82" w:rsidR="0017704C" w:rsidRDefault="00460FDC">
            <w:r>
              <w:rPr>
                <w:noProof/>
                <w:lang w:eastAsia="pt-PT"/>
              </w:rPr>
              <w:drawing>
                <wp:anchor distT="0" distB="0" distL="114300" distR="114300" simplePos="0" relativeHeight="251709440" behindDoc="0" locked="0" layoutInCell="1" allowOverlap="1" wp14:anchorId="5CA9E23D" wp14:editId="650458C7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147320</wp:posOffset>
                  </wp:positionV>
                  <wp:extent cx="1061720" cy="1076325"/>
                  <wp:effectExtent l="0" t="0" r="5080" b="0"/>
                  <wp:wrapNone/>
                  <wp:docPr id="19" name="Imagem 19" descr="IOGURTE AROMA DE MORANGO – Mercearia Lisb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OGURTE AROMA DE MORANGO – Mercearia Lisb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16535CC" w14:textId="2BCFFE97" w:rsidR="0017704C" w:rsidRDefault="00460FDC"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BC5E430" wp14:editId="284694D6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81915</wp:posOffset>
                      </wp:positionV>
                      <wp:extent cx="2228850" cy="571500"/>
                      <wp:effectExtent l="0" t="0" r="0" b="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717556" w14:textId="2F625A03" w:rsidR="00F52F59" w:rsidRPr="00F40EE5" w:rsidRDefault="00460FDC" w:rsidP="00F52F59">
                                  <w:pPr>
                                    <w:rPr>
                                      <w:sz w:val="62"/>
                                      <w:szCs w:val="62"/>
                                    </w:rPr>
                                  </w:pPr>
                                  <w:r>
                                    <w:rPr>
                                      <w:sz w:val="62"/>
                                      <w:szCs w:val="62"/>
                                    </w:rPr>
                                    <w:t>Iogurte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C5E430" id="Caixa de texto 14" o:spid="_x0000_s1035" type="#_x0000_t202" style="position:absolute;margin-left:130.95pt;margin-top:6.45pt;width:175.5pt;height: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" filled="f" stroked="f">
                      <v:textbox>
                        <w:txbxContent>
                          <w:p w14:paraId="40717556" w14:textId="2F625A03" w:rsidR="00F52F59" w:rsidRPr="00F40EE5" w:rsidRDefault="00460FDC" w:rsidP="00F52F59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</w:rPr>
                              <w:t>Iogurte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CD987E" w14:textId="4675AF39" w:rsidR="0017704C" w:rsidRDefault="0017704C"/>
          <w:p w14:paraId="645FFB41" w14:textId="29F32784" w:rsidR="00020E91" w:rsidRDefault="00020E91"/>
          <w:p w14:paraId="5136D284" w14:textId="77777777" w:rsidR="00020E91" w:rsidRDefault="00020E91"/>
          <w:p w14:paraId="3F36ECFE" w14:textId="77777777" w:rsidR="00020E91" w:rsidRDefault="00020E91"/>
          <w:p w14:paraId="392E9A59" w14:textId="77777777" w:rsidR="0017704C" w:rsidRDefault="0017704C"/>
        </w:tc>
        <w:tc>
          <w:tcPr>
            <w:tcW w:w="4776" w:type="dxa"/>
            <w:tcBorders>
              <w:left w:val="none" w:sz="0" w:space="0" w:color="auto"/>
              <w:right w:val="none" w:sz="0" w:space="0" w:color="auto"/>
            </w:tcBorders>
          </w:tcPr>
          <w:p w14:paraId="4BE42C83" w14:textId="00CA313F" w:rsidR="0017704C" w:rsidRDefault="00F52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060F530" wp14:editId="2F2166C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341630</wp:posOffset>
                      </wp:positionV>
                      <wp:extent cx="2228850" cy="571500"/>
                      <wp:effectExtent l="0" t="0" r="0" b="0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67C3DB" w14:textId="10599056" w:rsidR="00F52F59" w:rsidRPr="00F40EE5" w:rsidRDefault="00F52F59" w:rsidP="00F52F59">
                                  <w:pPr>
                                    <w:rPr>
                                      <w:sz w:val="62"/>
                                      <w:szCs w:val="62"/>
                                    </w:rPr>
                                  </w:pPr>
                                  <w:r>
                                    <w:rPr>
                                      <w:sz w:val="62"/>
                                      <w:szCs w:val="62"/>
                                    </w:rPr>
                                    <w:t xml:space="preserve">100g= </w:t>
                                  </w:r>
                                  <w:r w:rsidR="00460FDC">
                                    <w:rPr>
                                      <w:sz w:val="62"/>
                                      <w:szCs w:val="62"/>
                                    </w:rPr>
                                    <w:t>0</w:t>
                                  </w:r>
                                  <w:r>
                                    <w:rPr>
                                      <w:sz w:val="62"/>
                                      <w:szCs w:val="62"/>
                                    </w:rPr>
                                    <w:t>,1</w:t>
                                  </w:r>
                                  <w:r w:rsidR="00460FDC">
                                    <w:rPr>
                                      <w:sz w:val="62"/>
                                      <w:szCs w:val="62"/>
                                    </w:rPr>
                                    <w:t>3</w:t>
                                  </w:r>
                                  <w:r>
                                    <w:rPr>
                                      <w:sz w:val="62"/>
                                      <w:szCs w:val="6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60F530" id="Caixa de texto 15" o:spid="_x0000_s1036" type="#_x0000_t202" style="position:absolute;margin-left:10.35pt;margin-top:26.9pt;width:175.5pt;height: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" filled="f" stroked="f">
                      <v:textbox>
                        <w:txbxContent>
                          <w:p w14:paraId="7467C3DB" w14:textId="10599056" w:rsidR="00F52F59" w:rsidRPr="00F40EE5" w:rsidRDefault="00F52F59" w:rsidP="00F52F59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</w:rPr>
                              <w:t xml:space="preserve">100g= </w:t>
                            </w:r>
                            <w:r w:rsidR="00460FDC">
                              <w:rPr>
                                <w:sz w:val="62"/>
                                <w:szCs w:val="62"/>
                              </w:rPr>
                              <w:t>0</w:t>
                            </w:r>
                            <w:r>
                              <w:rPr>
                                <w:sz w:val="62"/>
                                <w:szCs w:val="62"/>
                              </w:rPr>
                              <w:t>,1</w:t>
                            </w:r>
                            <w:r w:rsidR="00460FDC">
                              <w:rPr>
                                <w:sz w:val="62"/>
                                <w:szCs w:val="62"/>
                              </w:rPr>
                              <w:t>3</w:t>
                            </w:r>
                            <w:r>
                              <w:rPr>
                                <w:sz w:val="62"/>
                                <w:szCs w:val="62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704C" w14:paraId="55F18430" w14:textId="77777777" w:rsidTr="00020E9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14:paraId="25F6F256" w14:textId="77777777" w:rsidR="0017704C" w:rsidRDefault="0017704C"/>
          <w:p w14:paraId="4BC747D4" w14:textId="77777777" w:rsidR="0058510D" w:rsidRDefault="0058510D">
            <w:pPr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2FBBFF1F" w14:textId="77777777" w:rsidR="0058510D" w:rsidRDefault="0058510D">
            <w:pPr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0DBB8272" w14:textId="371B5C98" w:rsidR="0017704C" w:rsidRPr="00020E91" w:rsidRDefault="0017704C">
            <w:pPr>
              <w:rPr>
                <w:color w:val="auto"/>
                <w:sz w:val="28"/>
                <w:szCs w:val="28"/>
              </w:rPr>
            </w:pPr>
            <w:r w:rsidRPr="00020E91">
              <w:rPr>
                <w:color w:val="auto"/>
                <w:sz w:val="28"/>
                <w:szCs w:val="28"/>
              </w:rPr>
              <w:t>Malefícios do consumo excessivo de sal</w:t>
            </w:r>
          </w:p>
          <w:p w14:paraId="6D88018A" w14:textId="77777777" w:rsidR="0017704C" w:rsidRDefault="0017704C"/>
          <w:p w14:paraId="15AFF8D5" w14:textId="77777777" w:rsidR="00020E91" w:rsidRDefault="00020E91"/>
          <w:p w14:paraId="1AE9B3DC" w14:textId="77777777" w:rsidR="00020E91" w:rsidRDefault="00020E91"/>
          <w:p w14:paraId="12A5C668" w14:textId="77777777" w:rsidR="00020E91" w:rsidRDefault="00020E91"/>
        </w:tc>
        <w:tc>
          <w:tcPr>
            <w:tcW w:w="4776" w:type="dxa"/>
          </w:tcPr>
          <w:p w14:paraId="7CB94231" w14:textId="77777777" w:rsidR="0017704C" w:rsidRDefault="0017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2D5DC4" w14:textId="3A2D8A39" w:rsidR="00020E91" w:rsidRDefault="0002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730DBB" w14:textId="20D11E03" w:rsidR="00020E91" w:rsidRDefault="00585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t-P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17927C5" wp14:editId="3BEBEBC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5080</wp:posOffset>
                      </wp:positionV>
                      <wp:extent cx="2981325" cy="1085850"/>
                      <wp:effectExtent l="0" t="0" r="28575" b="19050"/>
                      <wp:wrapNone/>
                      <wp:docPr id="20" name="Caixa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75CEF5" w14:textId="39D28B63" w:rsidR="0058510D" w:rsidRDefault="0058510D">
                                  <w:r>
                                    <w:t>O consumo excessivo de sal, pode provocar : hipertensão arterial, retenção de líquidos, risco de AVC, entre outros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7927C5" id="Caixa de texto 20" o:spid="_x0000_s1037" type="#_x0000_t202" style="position:absolute;margin-left:-3.6pt;margin-top:.4pt;width:234.75pt;height:85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" fillcolor="white [3201]" strokeweight=".5pt">
                      <v:textbox>
                        <w:txbxContent>
                          <w:p w14:paraId="6775CEF5" w14:textId="39D28B63" w:rsidR="0058510D" w:rsidRDefault="0058510D">
                            <w:r>
                              <w:t xml:space="preserve">O consumo excessivo de sal, pode </w:t>
                            </w:r>
                            <w:proofErr w:type="gramStart"/>
                            <w:r>
                              <w:t>provocar :</w:t>
                            </w:r>
                            <w:proofErr w:type="gramEnd"/>
                            <w:r>
                              <w:t xml:space="preserve"> hipertensão arterial, retenção de líquidos, risco de AVC, entre outros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E29D7D" w14:textId="77777777" w:rsidR="0017704C" w:rsidRDefault="0017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C0CD73" w14:textId="77777777" w:rsidR="0017704C" w:rsidRDefault="0017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96BD85" w14:textId="77777777" w:rsidR="0017704C" w:rsidRDefault="0017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704C" w14:paraId="4D223F1B" w14:textId="77777777" w:rsidTr="00020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left w:val="none" w:sz="0" w:space="0" w:color="auto"/>
              <w:right w:val="none" w:sz="0" w:space="0" w:color="auto"/>
            </w:tcBorders>
          </w:tcPr>
          <w:p w14:paraId="2D68FC6E" w14:textId="77777777" w:rsidR="0017704C" w:rsidRDefault="0017704C"/>
          <w:p w14:paraId="2FA8DD61" w14:textId="77777777" w:rsidR="0017704C" w:rsidRPr="00020E91" w:rsidRDefault="00020E91">
            <w:pPr>
              <w:rPr>
                <w:b w:val="0"/>
                <w:color w:val="auto"/>
                <w:sz w:val="36"/>
                <w:szCs w:val="36"/>
              </w:rPr>
            </w:pPr>
            <w:r w:rsidRPr="00020E91">
              <w:rPr>
                <w:b w:val="0"/>
                <w:color w:val="auto"/>
                <w:sz w:val="36"/>
                <w:szCs w:val="36"/>
              </w:rPr>
              <w:t>Forma de reduzir o consumo do sal</w:t>
            </w:r>
          </w:p>
          <w:p w14:paraId="7C41AEC5" w14:textId="77777777" w:rsidR="0017704C" w:rsidRDefault="0017704C"/>
        </w:tc>
        <w:tc>
          <w:tcPr>
            <w:tcW w:w="4776" w:type="dxa"/>
            <w:tcBorders>
              <w:left w:val="none" w:sz="0" w:space="0" w:color="auto"/>
              <w:right w:val="none" w:sz="0" w:space="0" w:color="auto"/>
            </w:tcBorders>
          </w:tcPr>
          <w:p w14:paraId="7EDAC847" w14:textId="77777777" w:rsidR="00020E91" w:rsidRDefault="00020E91" w:rsidP="0002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20E91">
              <w:rPr>
                <w:color w:val="auto"/>
              </w:rPr>
              <w:t xml:space="preserve">Substituir o sal por plantas aromáticas, </w:t>
            </w:r>
          </w:p>
          <w:p w14:paraId="2A4250CB" w14:textId="5A37222D" w:rsidR="0017704C" w:rsidRDefault="00020E91" w:rsidP="0002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E91">
              <w:rPr>
                <w:color w:val="auto"/>
              </w:rPr>
              <w:t>especiarias, sumo de limão de forma a enriquecer o paladar dos cozinhados em substituição do sal</w:t>
            </w:r>
            <w:r>
              <w:rPr>
                <w:color w:val="auto"/>
              </w:rPr>
              <w:t>.</w:t>
            </w:r>
          </w:p>
        </w:tc>
      </w:tr>
    </w:tbl>
    <w:p w14:paraId="35DBD3F6" w14:textId="0ADC1134" w:rsidR="00C713C0" w:rsidRDefault="00C713C0"/>
    <w:p w14:paraId="378CB40F" w14:textId="75172C99" w:rsidR="001E4407" w:rsidRPr="001E4407" w:rsidRDefault="00DA0878" w:rsidP="001E440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222129" wp14:editId="49A9A738">
                <wp:simplePos x="0" y="0"/>
                <wp:positionH relativeFrom="column">
                  <wp:posOffset>3606165</wp:posOffset>
                </wp:positionH>
                <wp:positionV relativeFrom="paragraph">
                  <wp:posOffset>13970</wp:posOffset>
                </wp:positionV>
                <wp:extent cx="2581275" cy="457200"/>
                <wp:effectExtent l="0" t="0" r="28575" b="1905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D7743" w14:textId="04C0C4A5" w:rsidR="001E4407" w:rsidRPr="00DA0878" w:rsidRDefault="001E440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A087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Tiago Lopes Rodrigues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222129" id="Caixa de texto 21" o:spid="_x0000_s1038" type="#_x0000_t202" style="position:absolute;margin-left:283.95pt;margin-top:1.1pt;width:203.2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" fillcolor="white [3201]" strokeweight=".5pt">
                <v:textbox>
                  <w:txbxContent>
                    <w:p w14:paraId="559D7743" w14:textId="04C0C4A5" w:rsidR="001E4407" w:rsidRPr="00DA0878" w:rsidRDefault="001E440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A0878">
                        <w:rPr>
                          <w:b/>
                          <w:bCs/>
                          <w:sz w:val="40"/>
                          <w:szCs w:val="40"/>
                        </w:rPr>
                        <w:t>Tiago Lopes Rodrigues</w:t>
                      </w:r>
                    </w:p>
                  </w:txbxContent>
                </v:textbox>
              </v:shape>
            </w:pict>
          </mc:Fallback>
        </mc:AlternateContent>
      </w:r>
    </w:p>
    <w:p w14:paraId="76D57AFE" w14:textId="0E552FCB" w:rsidR="001E4407" w:rsidRDefault="001E4407" w:rsidP="001E4407"/>
    <w:p w14:paraId="7EC09F3D" w14:textId="3EA9F440" w:rsidR="001E4407" w:rsidRPr="001E4407" w:rsidRDefault="001E4407" w:rsidP="001E4407">
      <w:pPr>
        <w:tabs>
          <w:tab w:val="left" w:pos="5295"/>
        </w:tabs>
      </w:pPr>
      <w:r>
        <w:tab/>
      </w:r>
    </w:p>
    <w:sectPr w:rsidR="001E4407" w:rsidRPr="001E4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97985" w14:textId="77777777" w:rsidR="0017704C" w:rsidRDefault="0017704C" w:rsidP="0017704C">
      <w:pPr>
        <w:spacing w:after="0" w:line="240" w:lineRule="auto"/>
      </w:pPr>
      <w:r>
        <w:separator/>
      </w:r>
    </w:p>
  </w:endnote>
  <w:endnote w:type="continuationSeparator" w:id="0">
    <w:p w14:paraId="49B85C1F" w14:textId="77777777" w:rsidR="0017704C" w:rsidRDefault="0017704C" w:rsidP="0017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4158E" w14:textId="77777777" w:rsidR="0017704C" w:rsidRDefault="0017704C" w:rsidP="0017704C">
      <w:pPr>
        <w:spacing w:after="0" w:line="240" w:lineRule="auto"/>
      </w:pPr>
      <w:r>
        <w:separator/>
      </w:r>
    </w:p>
  </w:footnote>
  <w:footnote w:type="continuationSeparator" w:id="0">
    <w:p w14:paraId="4721DC69" w14:textId="77777777" w:rsidR="0017704C" w:rsidRDefault="0017704C" w:rsidP="00177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4C"/>
    <w:rsid w:val="00020E91"/>
    <w:rsid w:val="0017704C"/>
    <w:rsid w:val="001E4407"/>
    <w:rsid w:val="00460FDC"/>
    <w:rsid w:val="0058510D"/>
    <w:rsid w:val="00A27F10"/>
    <w:rsid w:val="00C713C0"/>
    <w:rsid w:val="00DA0878"/>
    <w:rsid w:val="00F40EE5"/>
    <w:rsid w:val="00F5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1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7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77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77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7704C"/>
  </w:style>
  <w:style w:type="paragraph" w:styleId="Rodap">
    <w:name w:val="footer"/>
    <w:basedOn w:val="Normal"/>
    <w:link w:val="RodapCarcter"/>
    <w:uiPriority w:val="99"/>
    <w:unhideWhenUsed/>
    <w:rsid w:val="00177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7704C"/>
  </w:style>
  <w:style w:type="table" w:styleId="Tabelacomgrelha">
    <w:name w:val="Table Grid"/>
    <w:basedOn w:val="Tabelanormal"/>
    <w:uiPriority w:val="59"/>
    <w:rsid w:val="0017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2">
    <w:name w:val="Light Shading Accent 2"/>
    <w:basedOn w:val="Tabelanormal"/>
    <w:uiPriority w:val="60"/>
    <w:rsid w:val="001770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7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77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77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7704C"/>
  </w:style>
  <w:style w:type="paragraph" w:styleId="Rodap">
    <w:name w:val="footer"/>
    <w:basedOn w:val="Normal"/>
    <w:link w:val="RodapCarcter"/>
    <w:uiPriority w:val="99"/>
    <w:unhideWhenUsed/>
    <w:rsid w:val="00177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7704C"/>
  </w:style>
  <w:style w:type="table" w:styleId="Tabelacomgrelha">
    <w:name w:val="Table Grid"/>
    <w:basedOn w:val="Tabelanormal"/>
    <w:uiPriority w:val="59"/>
    <w:rsid w:val="0017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2">
    <w:name w:val="Light Shading Accent 2"/>
    <w:basedOn w:val="Tabelanormal"/>
    <w:uiPriority w:val="60"/>
    <w:rsid w:val="001770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2</cp:revision>
  <dcterms:created xsi:type="dcterms:W3CDTF">2020-05-13T13:19:00Z</dcterms:created>
  <dcterms:modified xsi:type="dcterms:W3CDTF">2020-05-13T13:19:00Z</dcterms:modified>
</cp:coreProperties>
</file>