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5B62E" w14:textId="592A4AA5" w:rsidR="00A36E33" w:rsidRPr="007D47D2" w:rsidRDefault="00F74C84" w:rsidP="00F74C84">
      <w:pPr>
        <w:jc w:val="center"/>
        <w:rPr>
          <w:b/>
          <w:i/>
          <w:iCs/>
          <w:sz w:val="44"/>
          <w:szCs w:val="44"/>
        </w:rPr>
      </w:pPr>
      <w:bookmarkStart w:id="0" w:name="_GoBack"/>
      <w:bookmarkEnd w:id="0"/>
      <w:r w:rsidRPr="007D47D2">
        <w:rPr>
          <w:b/>
          <w:i/>
          <w:iCs/>
          <w:sz w:val="44"/>
          <w:szCs w:val="44"/>
        </w:rPr>
        <w:t>ALERTA AO SAL</w:t>
      </w:r>
      <w:r w:rsidR="007D47D2">
        <w:rPr>
          <w:b/>
          <w:i/>
          <w:iCs/>
          <w:sz w:val="44"/>
          <w:szCs w:val="44"/>
        </w:rPr>
        <w:t>!</w:t>
      </w:r>
    </w:p>
    <w:tbl>
      <w:tblPr>
        <w:tblStyle w:val="TabelacomGrelha"/>
        <w:tblW w:w="0" w:type="auto"/>
        <w:tblInd w:w="1101" w:type="dxa"/>
        <w:tblLook w:val="04A0" w:firstRow="1" w:lastRow="0" w:firstColumn="1" w:lastColumn="0" w:noHBand="0" w:noVBand="1"/>
      </w:tblPr>
      <w:tblGrid>
        <w:gridCol w:w="3221"/>
        <w:gridCol w:w="3016"/>
      </w:tblGrid>
      <w:tr w:rsidR="007D47D2" w14:paraId="16A3FA46" w14:textId="77777777" w:rsidTr="007D47D2">
        <w:tc>
          <w:tcPr>
            <w:tcW w:w="3221" w:type="dxa"/>
            <w:vAlign w:val="center"/>
          </w:tcPr>
          <w:p w14:paraId="0FF9D231" w14:textId="39A22DE9" w:rsidR="007D47D2" w:rsidRDefault="007D47D2" w:rsidP="007D47D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PRODUTOS</w:t>
            </w:r>
          </w:p>
        </w:tc>
        <w:tc>
          <w:tcPr>
            <w:tcW w:w="3016" w:type="dxa"/>
            <w:vAlign w:val="center"/>
          </w:tcPr>
          <w:p w14:paraId="7E01659C" w14:textId="34FBF472" w:rsidR="007D47D2" w:rsidRDefault="007D47D2" w:rsidP="007D47D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TEOR DE SAL       Por 100g</w:t>
            </w:r>
          </w:p>
        </w:tc>
      </w:tr>
      <w:tr w:rsidR="007D47D2" w14:paraId="2211E51B" w14:textId="77777777" w:rsidTr="007D47D2">
        <w:tc>
          <w:tcPr>
            <w:tcW w:w="3221" w:type="dxa"/>
            <w:vAlign w:val="bottom"/>
          </w:tcPr>
          <w:p w14:paraId="2BC518C9" w14:textId="42CB1635" w:rsidR="007D47D2" w:rsidRDefault="007D47D2" w:rsidP="007D47D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Batatas fritas (pacote)</w:t>
            </w:r>
          </w:p>
        </w:tc>
        <w:tc>
          <w:tcPr>
            <w:tcW w:w="3016" w:type="dxa"/>
            <w:vAlign w:val="bottom"/>
          </w:tcPr>
          <w:p w14:paraId="4354AA31" w14:textId="6A136CBF" w:rsidR="007D47D2" w:rsidRDefault="007D47D2" w:rsidP="007D47D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0,75 g</w:t>
            </w:r>
          </w:p>
        </w:tc>
      </w:tr>
      <w:tr w:rsidR="007D47D2" w14:paraId="07365678" w14:textId="77777777" w:rsidTr="007D47D2">
        <w:tc>
          <w:tcPr>
            <w:tcW w:w="3221" w:type="dxa"/>
            <w:vAlign w:val="bottom"/>
          </w:tcPr>
          <w:p w14:paraId="238F0557" w14:textId="28D29DB6" w:rsidR="007D47D2" w:rsidRDefault="007D47D2" w:rsidP="007D47D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Massa</w:t>
            </w:r>
          </w:p>
        </w:tc>
        <w:tc>
          <w:tcPr>
            <w:tcW w:w="3016" w:type="dxa"/>
            <w:vAlign w:val="bottom"/>
          </w:tcPr>
          <w:p w14:paraId="40CCADDA" w14:textId="063FC1BE" w:rsidR="007D47D2" w:rsidRDefault="007D47D2" w:rsidP="007D47D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0,03 g</w:t>
            </w:r>
          </w:p>
        </w:tc>
      </w:tr>
      <w:tr w:rsidR="007D47D2" w14:paraId="1403754D" w14:textId="77777777" w:rsidTr="007D47D2">
        <w:tc>
          <w:tcPr>
            <w:tcW w:w="3221" w:type="dxa"/>
            <w:vAlign w:val="bottom"/>
          </w:tcPr>
          <w:p w14:paraId="4A9FFE01" w14:textId="54C8547D" w:rsidR="007D47D2" w:rsidRDefault="007D47D2" w:rsidP="007D47D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Arroz</w:t>
            </w:r>
          </w:p>
        </w:tc>
        <w:tc>
          <w:tcPr>
            <w:tcW w:w="3016" w:type="dxa"/>
            <w:vAlign w:val="bottom"/>
          </w:tcPr>
          <w:p w14:paraId="76E03FFB" w14:textId="56F84E25" w:rsidR="007D47D2" w:rsidRDefault="007D47D2" w:rsidP="007D47D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0,25 g</w:t>
            </w:r>
          </w:p>
        </w:tc>
      </w:tr>
      <w:tr w:rsidR="007D47D2" w14:paraId="724D216A" w14:textId="77777777" w:rsidTr="007D47D2">
        <w:tc>
          <w:tcPr>
            <w:tcW w:w="3221" w:type="dxa"/>
            <w:vAlign w:val="bottom"/>
          </w:tcPr>
          <w:p w14:paraId="63B7BADA" w14:textId="245E31FA" w:rsidR="007D47D2" w:rsidRDefault="007D47D2" w:rsidP="007D47D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Tomate lata</w:t>
            </w:r>
          </w:p>
        </w:tc>
        <w:tc>
          <w:tcPr>
            <w:tcW w:w="3016" w:type="dxa"/>
            <w:vAlign w:val="bottom"/>
          </w:tcPr>
          <w:p w14:paraId="1A8819A9" w14:textId="0EDABD28" w:rsidR="007D47D2" w:rsidRDefault="007D47D2" w:rsidP="007D47D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0,01 g</w:t>
            </w:r>
          </w:p>
        </w:tc>
      </w:tr>
      <w:tr w:rsidR="007D47D2" w14:paraId="29C148AD" w14:textId="77777777" w:rsidTr="007D47D2">
        <w:tc>
          <w:tcPr>
            <w:tcW w:w="3221" w:type="dxa"/>
            <w:vAlign w:val="bottom"/>
          </w:tcPr>
          <w:p w14:paraId="0AD871D2" w14:textId="4CB0133E" w:rsidR="007D47D2" w:rsidRDefault="007D47D2" w:rsidP="007D47D2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Puré Batata</w:t>
            </w:r>
          </w:p>
        </w:tc>
        <w:tc>
          <w:tcPr>
            <w:tcW w:w="3016" w:type="dxa"/>
            <w:vAlign w:val="bottom"/>
          </w:tcPr>
          <w:p w14:paraId="2C934B6C" w14:textId="78976798" w:rsidR="007D47D2" w:rsidRDefault="007D47D2" w:rsidP="007D47D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0,08 g</w:t>
            </w:r>
          </w:p>
        </w:tc>
      </w:tr>
      <w:tr w:rsidR="007D47D2" w14:paraId="779C23BC" w14:textId="77777777" w:rsidTr="007D47D2">
        <w:tc>
          <w:tcPr>
            <w:tcW w:w="3221" w:type="dxa"/>
            <w:vAlign w:val="bottom"/>
          </w:tcPr>
          <w:p w14:paraId="0D4DFDAC" w14:textId="19DF200C" w:rsidR="007D47D2" w:rsidRDefault="007D47D2" w:rsidP="007D47D2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Cogumelos lata</w:t>
            </w:r>
          </w:p>
        </w:tc>
        <w:tc>
          <w:tcPr>
            <w:tcW w:w="3016" w:type="dxa"/>
            <w:vAlign w:val="bottom"/>
          </w:tcPr>
          <w:p w14:paraId="04096609" w14:textId="636E17AB" w:rsidR="007D47D2" w:rsidRDefault="007D47D2" w:rsidP="007D47D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0,80 g</w:t>
            </w:r>
          </w:p>
        </w:tc>
      </w:tr>
      <w:tr w:rsidR="007D47D2" w14:paraId="7B51B2AF" w14:textId="77777777" w:rsidTr="007D47D2">
        <w:tc>
          <w:tcPr>
            <w:tcW w:w="3221" w:type="dxa"/>
            <w:vAlign w:val="bottom"/>
          </w:tcPr>
          <w:p w14:paraId="11DB8B3C" w14:textId="1FDD1CC4" w:rsidR="007D47D2" w:rsidRDefault="007D47D2" w:rsidP="007D47D2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Knorr- Creme Marisco</w:t>
            </w:r>
          </w:p>
        </w:tc>
        <w:tc>
          <w:tcPr>
            <w:tcW w:w="3016" w:type="dxa"/>
            <w:vAlign w:val="bottom"/>
          </w:tcPr>
          <w:p w14:paraId="2E793778" w14:textId="118EF93B" w:rsidR="007D47D2" w:rsidRDefault="007D47D2" w:rsidP="007D47D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1,10 g</w:t>
            </w:r>
          </w:p>
        </w:tc>
      </w:tr>
    </w:tbl>
    <w:p w14:paraId="36458708" w14:textId="77777777" w:rsidR="007D47D2" w:rsidRDefault="007D47D2" w:rsidP="00892DF5">
      <w:pPr>
        <w:rPr>
          <w:sz w:val="24"/>
          <w:szCs w:val="24"/>
        </w:rPr>
      </w:pPr>
    </w:p>
    <w:p w14:paraId="2BBE950E" w14:textId="6A40F600" w:rsidR="007D47D2" w:rsidRPr="007D47D2" w:rsidRDefault="007D47D2" w:rsidP="007D47D2">
      <w:pPr>
        <w:jc w:val="center"/>
        <w:rPr>
          <w:sz w:val="24"/>
          <w:szCs w:val="24"/>
        </w:rPr>
      </w:pPr>
      <w:r>
        <w:rPr>
          <w:sz w:val="24"/>
          <w:szCs w:val="24"/>
        </w:rPr>
        <w:t>A dose de sal recomendada por dia é de mais ou menos 5g.</w:t>
      </w:r>
    </w:p>
    <w:p w14:paraId="30C5AA48" w14:textId="2459FFFF" w:rsidR="00967032" w:rsidRPr="00C86C24" w:rsidRDefault="00967032" w:rsidP="00892DF5">
      <w:pPr>
        <w:rPr>
          <w:b/>
          <w:color w:val="17365D" w:themeColor="text2" w:themeShade="BF"/>
          <w:sz w:val="24"/>
          <w:szCs w:val="24"/>
        </w:rPr>
      </w:pPr>
      <w:r w:rsidRPr="00C86C24">
        <w:rPr>
          <w:b/>
          <w:color w:val="17365D" w:themeColor="text2" w:themeShade="BF"/>
          <w:sz w:val="24"/>
          <w:szCs w:val="24"/>
        </w:rPr>
        <w:t>O Sal em excesso prejudica a nossa saúde</w:t>
      </w:r>
      <w:r w:rsidR="007D10CC" w:rsidRPr="00C86C24">
        <w:rPr>
          <w:b/>
          <w:color w:val="17365D" w:themeColor="text2" w:themeShade="BF"/>
          <w:sz w:val="24"/>
          <w:szCs w:val="24"/>
        </w:rPr>
        <w:t>:</w:t>
      </w:r>
    </w:p>
    <w:p w14:paraId="2A225E5B" w14:textId="77777777" w:rsidR="007D10CC" w:rsidRDefault="007D10CC" w:rsidP="00682BA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535FE7">
        <w:rPr>
          <w:b/>
          <w:sz w:val="24"/>
          <w:szCs w:val="24"/>
        </w:rPr>
        <w:t>Coração</w:t>
      </w:r>
      <w:r>
        <w:rPr>
          <w:sz w:val="24"/>
          <w:szCs w:val="24"/>
        </w:rPr>
        <w:t xml:space="preserve"> – O consumo excessivo de sal está associado a hipertensão arterial e doenças cardi</w:t>
      </w:r>
      <w:r w:rsidR="00535FE7">
        <w:rPr>
          <w:sz w:val="24"/>
          <w:szCs w:val="24"/>
        </w:rPr>
        <w:t>o</w:t>
      </w:r>
      <w:r>
        <w:rPr>
          <w:sz w:val="24"/>
          <w:szCs w:val="24"/>
        </w:rPr>
        <w:t xml:space="preserve">vasculares, entre outras </w:t>
      </w:r>
      <w:r w:rsidR="00535FE7">
        <w:rPr>
          <w:sz w:val="24"/>
          <w:szCs w:val="24"/>
        </w:rPr>
        <w:t>doenças.</w:t>
      </w:r>
    </w:p>
    <w:p w14:paraId="038A8681" w14:textId="77777777" w:rsidR="00535FE7" w:rsidRDefault="00535FE7" w:rsidP="00682BA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535FE7">
        <w:rPr>
          <w:b/>
          <w:sz w:val="24"/>
          <w:szCs w:val="24"/>
        </w:rPr>
        <w:t xml:space="preserve">Ossos </w:t>
      </w:r>
      <w:r>
        <w:rPr>
          <w:sz w:val="24"/>
          <w:szCs w:val="24"/>
        </w:rPr>
        <w:t>– Aumenta o risco de osteoporose, ao promover a perda de cálcio através da urina.</w:t>
      </w:r>
    </w:p>
    <w:p w14:paraId="7456B43D" w14:textId="6D388D61" w:rsidR="00535FE7" w:rsidRDefault="00535FE7" w:rsidP="00682BA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535FE7">
        <w:rPr>
          <w:b/>
          <w:sz w:val="24"/>
          <w:szCs w:val="24"/>
        </w:rPr>
        <w:t>Rins</w:t>
      </w:r>
      <w:r>
        <w:rPr>
          <w:sz w:val="24"/>
          <w:szCs w:val="24"/>
        </w:rPr>
        <w:t xml:space="preserve"> – </w:t>
      </w:r>
      <w:r w:rsidR="007D47D2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7D47D2" w:rsidRPr="007D47D2">
        <w:rPr>
          <w:sz w:val="24"/>
          <w:szCs w:val="24"/>
        </w:rPr>
        <w:t>c</w:t>
      </w:r>
      <w:r w:rsidRPr="007D47D2">
        <w:rPr>
          <w:sz w:val="24"/>
          <w:szCs w:val="24"/>
        </w:rPr>
        <w:t>onsumo</w:t>
      </w:r>
      <w:r>
        <w:rPr>
          <w:sz w:val="24"/>
          <w:szCs w:val="24"/>
        </w:rPr>
        <w:t xml:space="preserve"> de sal pode provocar doença renal e pedras nos rins.</w:t>
      </w:r>
    </w:p>
    <w:p w14:paraId="3D4D7CE6" w14:textId="77777777" w:rsidR="00535FE7" w:rsidRDefault="00535FE7" w:rsidP="00682BA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Cérebro </w:t>
      </w:r>
      <w:r>
        <w:rPr>
          <w:sz w:val="24"/>
          <w:szCs w:val="24"/>
        </w:rPr>
        <w:t>– Interfere na quantidade de sangue que chega ao cérebro, pode provocar dor de cabeça, AVC e demência.</w:t>
      </w:r>
    </w:p>
    <w:p w14:paraId="60BD5D64" w14:textId="77777777" w:rsidR="00535FE7" w:rsidRDefault="00535FE7" w:rsidP="00682BA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Estômago </w:t>
      </w:r>
      <w:r>
        <w:rPr>
          <w:sz w:val="24"/>
          <w:szCs w:val="24"/>
        </w:rPr>
        <w:t>– A ingestão excessiva de sal está associada ao desenvolvimento de cancro do estômago.</w:t>
      </w:r>
    </w:p>
    <w:p w14:paraId="5BB4BD5D" w14:textId="77777777" w:rsidR="00535FE7" w:rsidRDefault="00535FE7" w:rsidP="00682BA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Silhueta </w:t>
      </w:r>
      <w:r w:rsidR="00C86C2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86C24">
        <w:rPr>
          <w:sz w:val="24"/>
          <w:szCs w:val="24"/>
        </w:rPr>
        <w:t>Provoca retenção de líquidos e a obesidade.</w:t>
      </w:r>
    </w:p>
    <w:p w14:paraId="3FD1722D" w14:textId="77777777" w:rsidR="00C86C24" w:rsidRDefault="00C86C24" w:rsidP="00C86C24">
      <w:pPr>
        <w:rPr>
          <w:sz w:val="24"/>
          <w:szCs w:val="24"/>
        </w:rPr>
      </w:pPr>
    </w:p>
    <w:p w14:paraId="6115F692" w14:textId="77777777" w:rsidR="00C86C24" w:rsidRPr="00C86C24" w:rsidRDefault="00C86C24" w:rsidP="00C86C24">
      <w:pPr>
        <w:rPr>
          <w:b/>
          <w:color w:val="17365D" w:themeColor="text2" w:themeShade="BF"/>
          <w:sz w:val="24"/>
          <w:szCs w:val="24"/>
        </w:rPr>
      </w:pPr>
      <w:r w:rsidRPr="00C86C24">
        <w:rPr>
          <w:b/>
          <w:color w:val="17365D" w:themeColor="text2" w:themeShade="BF"/>
          <w:sz w:val="24"/>
          <w:szCs w:val="24"/>
        </w:rPr>
        <w:t>Algumas soluções para a diminuição do consumo de sal:</w:t>
      </w:r>
    </w:p>
    <w:p w14:paraId="22A13128" w14:textId="77777777" w:rsidR="00C86C24" w:rsidRDefault="00C86C24" w:rsidP="00682BA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Retirar o saleiro da mesa.</w:t>
      </w:r>
    </w:p>
    <w:p w14:paraId="1CE79783" w14:textId="77777777" w:rsidR="00C86C24" w:rsidRDefault="00C86C24" w:rsidP="00682BA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Diminuir o sal na comida aos poucos, o organismo vai-se habituando.</w:t>
      </w:r>
    </w:p>
    <w:p w14:paraId="7BAC371B" w14:textId="78ABA3BF" w:rsidR="00C86C24" w:rsidRDefault="00C86C24" w:rsidP="00682BA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Tentar consumir menos alimentos com alto teor de sal, exemplo as batatas</w:t>
      </w:r>
      <w:r w:rsidR="00682BA9">
        <w:rPr>
          <w:sz w:val="24"/>
          <w:szCs w:val="24"/>
        </w:rPr>
        <w:t xml:space="preserve"> </w:t>
      </w:r>
      <w:r>
        <w:rPr>
          <w:sz w:val="24"/>
          <w:szCs w:val="24"/>
        </w:rPr>
        <w:t>fritas, bacon, queijos… e substituir por ovos, fruta, cereais e vegetais.</w:t>
      </w:r>
    </w:p>
    <w:p w14:paraId="18CB01B2" w14:textId="77777777" w:rsidR="00C86C24" w:rsidRDefault="00C86C24" w:rsidP="00682BA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Ler os rótulos das embalagens, escolher os que tiverem menos teor de sal.</w:t>
      </w:r>
    </w:p>
    <w:p w14:paraId="3F0CB8F2" w14:textId="77777777" w:rsidR="00C86C24" w:rsidRDefault="00C86C24" w:rsidP="00682BA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Quando comer fora de casa, tente </w:t>
      </w:r>
      <w:r w:rsidR="00AF797C">
        <w:rPr>
          <w:sz w:val="24"/>
          <w:szCs w:val="24"/>
        </w:rPr>
        <w:t>pedir algo com menos sal.</w:t>
      </w:r>
    </w:p>
    <w:p w14:paraId="5EEBF9BD" w14:textId="4732284D" w:rsidR="000A181D" w:rsidRPr="007D47D2" w:rsidRDefault="007469BA" w:rsidP="00682BA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Diminui o consumo de condimentos salgados e conservas.</w:t>
      </w:r>
    </w:p>
    <w:p w14:paraId="6E00332F" w14:textId="77777777" w:rsidR="00682BA9" w:rsidRDefault="00682BA9" w:rsidP="00E315EC">
      <w:pPr>
        <w:rPr>
          <w:sz w:val="24"/>
          <w:szCs w:val="24"/>
        </w:rPr>
      </w:pPr>
    </w:p>
    <w:p w14:paraId="612F6954" w14:textId="5C3B678B" w:rsidR="00C86C24" w:rsidRPr="00E315EC" w:rsidRDefault="000A181D" w:rsidP="00E315EC">
      <w:pPr>
        <w:rPr>
          <w:sz w:val="24"/>
          <w:szCs w:val="24"/>
        </w:rPr>
      </w:pPr>
      <w:r>
        <w:rPr>
          <w:sz w:val="24"/>
          <w:szCs w:val="24"/>
        </w:rPr>
        <w:t>Rui Matias</w:t>
      </w:r>
    </w:p>
    <w:sectPr w:rsidR="00C86C24" w:rsidRPr="00E315EC" w:rsidSect="00A36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1D70"/>
    <w:multiLevelType w:val="hybridMultilevel"/>
    <w:tmpl w:val="3E661C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A2969"/>
    <w:multiLevelType w:val="hybridMultilevel"/>
    <w:tmpl w:val="D0500BC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84"/>
    <w:rsid w:val="000A181D"/>
    <w:rsid w:val="00535FE7"/>
    <w:rsid w:val="005B2D22"/>
    <w:rsid w:val="00682BA9"/>
    <w:rsid w:val="007469BA"/>
    <w:rsid w:val="007D10CC"/>
    <w:rsid w:val="007D47D2"/>
    <w:rsid w:val="00892DF5"/>
    <w:rsid w:val="00967032"/>
    <w:rsid w:val="00A36E33"/>
    <w:rsid w:val="00A77655"/>
    <w:rsid w:val="00AF797C"/>
    <w:rsid w:val="00C86C24"/>
    <w:rsid w:val="00E315EC"/>
    <w:rsid w:val="00F7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03AE"/>
  <w15:docId w15:val="{BB57634F-26DA-469F-BE31-F584F333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6E3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10CC"/>
    <w:pPr>
      <w:ind w:left="720"/>
      <w:contextualSpacing/>
    </w:pPr>
  </w:style>
  <w:style w:type="table" w:styleId="TabelacomGrelha">
    <w:name w:val="Table Grid"/>
    <w:basedOn w:val="Tabelanormal"/>
    <w:uiPriority w:val="59"/>
    <w:rsid w:val="007D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vitormrfigueiredo@gmail.com</cp:lastModifiedBy>
  <cp:revision>2</cp:revision>
  <dcterms:created xsi:type="dcterms:W3CDTF">2020-05-29T10:45:00Z</dcterms:created>
  <dcterms:modified xsi:type="dcterms:W3CDTF">2020-05-29T10:45:00Z</dcterms:modified>
</cp:coreProperties>
</file>