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92CC5B" w14:textId="336A0C54" w:rsidR="00622D28" w:rsidRPr="00183FB1" w:rsidRDefault="00622D28" w:rsidP="00622D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747473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060D447" wp14:editId="759DAA3C">
            <wp:simplePos x="0" y="0"/>
            <wp:positionH relativeFrom="column">
              <wp:posOffset>2558415</wp:posOffset>
            </wp:positionH>
            <wp:positionV relativeFrom="paragraph">
              <wp:posOffset>-718820</wp:posOffset>
            </wp:positionV>
            <wp:extent cx="1188838" cy="1800271"/>
            <wp:effectExtent l="0" t="0" r="0" b="0"/>
            <wp:wrapNone/>
            <wp:docPr id="5" name="Picture 3" descr="e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ee-logo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838" cy="180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747473"/>
          <w:sz w:val="24"/>
          <w:szCs w:val="24"/>
          <w:lang w:eastAsia="pt-PT"/>
        </w:rPr>
        <w:drawing>
          <wp:anchor distT="0" distB="0" distL="114300" distR="114300" simplePos="0" relativeHeight="251660288" behindDoc="0" locked="0" layoutInCell="1" allowOverlap="1" wp14:anchorId="5A2A6F79" wp14:editId="2B4BE164">
            <wp:simplePos x="0" y="0"/>
            <wp:positionH relativeFrom="column">
              <wp:posOffset>4539615</wp:posOffset>
            </wp:positionH>
            <wp:positionV relativeFrom="paragraph">
              <wp:posOffset>-556895</wp:posOffset>
            </wp:positionV>
            <wp:extent cx="1345565" cy="1257300"/>
            <wp:effectExtent l="0" t="0" r="6985" b="0"/>
            <wp:wrapNone/>
            <wp:docPr id="1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505F79A" wp14:editId="6EC4F3D7">
            <wp:simplePos x="0" y="0"/>
            <wp:positionH relativeFrom="column">
              <wp:posOffset>-365760</wp:posOffset>
            </wp:positionH>
            <wp:positionV relativeFrom="paragraph">
              <wp:posOffset>-614045</wp:posOffset>
            </wp:positionV>
            <wp:extent cx="2647950" cy="1762125"/>
            <wp:effectExtent l="0" t="0" r="0" b="95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66FFD" w14:textId="680BD9B4" w:rsidR="00622D28" w:rsidRDefault="00622D28" w:rsidP="00622D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100D962" w14:textId="78ECC23A" w:rsidR="00622D28" w:rsidRDefault="00622D28" w:rsidP="00622D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8A05527" w14:textId="2A4BFD2D" w:rsidR="00622D28" w:rsidRDefault="00622D28" w:rsidP="00622D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9EF76C3" w14:textId="72110A6F" w:rsidR="00622D28" w:rsidRPr="00866885" w:rsidRDefault="00622D28" w:rsidP="00622D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244E88C" w14:textId="71D0FA10" w:rsidR="00622D28" w:rsidRDefault="00622D28" w:rsidP="00622D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727206C" w14:textId="77777777" w:rsidR="00622D28" w:rsidRDefault="00622D28" w:rsidP="00622D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5978092" w14:textId="77777777" w:rsidR="00622D28" w:rsidRDefault="00622D28" w:rsidP="00622D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034"/>
        <w:gridCol w:w="4325"/>
      </w:tblGrid>
      <w:tr w:rsidR="00622D28" w14:paraId="61E2126E" w14:textId="77777777" w:rsidTr="00622D28">
        <w:trPr>
          <w:trHeight w:val="297"/>
        </w:trPr>
        <w:tc>
          <w:tcPr>
            <w:tcW w:w="4034" w:type="dxa"/>
            <w:shd w:val="clear" w:color="auto" w:fill="A6A6A6" w:themeFill="background1" w:themeFillShade="A6"/>
          </w:tcPr>
          <w:p w14:paraId="19F88E33" w14:textId="76C9EFD7" w:rsidR="00622D28" w:rsidRDefault="00622D28" w:rsidP="0057769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Alimentos </w:t>
            </w:r>
          </w:p>
        </w:tc>
        <w:tc>
          <w:tcPr>
            <w:tcW w:w="4325" w:type="dxa"/>
            <w:shd w:val="clear" w:color="auto" w:fill="A6A6A6" w:themeFill="background1" w:themeFillShade="A6"/>
          </w:tcPr>
          <w:p w14:paraId="6F73F737" w14:textId="6448E4DE" w:rsidR="00622D28" w:rsidRPr="00304BA4" w:rsidRDefault="00622D28" w:rsidP="005776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Quantidade de Sal (por 100 g)</w:t>
            </w:r>
          </w:p>
        </w:tc>
      </w:tr>
      <w:tr w:rsidR="00622D28" w14:paraId="5858AE0E" w14:textId="77777777" w:rsidTr="00622D28">
        <w:tc>
          <w:tcPr>
            <w:tcW w:w="4034" w:type="dxa"/>
          </w:tcPr>
          <w:p w14:paraId="38E9E8CB" w14:textId="3DB80D87" w:rsidR="00622D28" w:rsidRPr="00304BA4" w:rsidRDefault="00622D28" w:rsidP="00622D28">
            <w:pPr>
              <w:pStyle w:val="Pargrafoda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ind w:left="284" w:hanging="28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Manteiga </w:t>
            </w:r>
          </w:p>
        </w:tc>
        <w:tc>
          <w:tcPr>
            <w:tcW w:w="4325" w:type="dxa"/>
          </w:tcPr>
          <w:p w14:paraId="009494A2" w14:textId="17149E89" w:rsidR="00622D28" w:rsidRDefault="00622D28" w:rsidP="005776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1,5g</w:t>
            </w:r>
          </w:p>
        </w:tc>
      </w:tr>
      <w:tr w:rsidR="00622D28" w14:paraId="3D4EBD71" w14:textId="77777777" w:rsidTr="00622D28">
        <w:tc>
          <w:tcPr>
            <w:tcW w:w="4034" w:type="dxa"/>
          </w:tcPr>
          <w:p w14:paraId="5D1A210E" w14:textId="1D9C48E2" w:rsidR="00622D28" w:rsidRPr="00304BA4" w:rsidRDefault="00622D28" w:rsidP="00622D28">
            <w:pPr>
              <w:pStyle w:val="Pargrafoda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ind w:left="284" w:hanging="28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Queijo </w:t>
            </w:r>
          </w:p>
        </w:tc>
        <w:tc>
          <w:tcPr>
            <w:tcW w:w="4325" w:type="dxa"/>
          </w:tcPr>
          <w:p w14:paraId="4E730B59" w14:textId="2C299680" w:rsidR="00622D28" w:rsidRDefault="00622D28" w:rsidP="005776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1,20g</w:t>
            </w:r>
          </w:p>
        </w:tc>
      </w:tr>
      <w:tr w:rsidR="00622D28" w14:paraId="2FF92A7B" w14:textId="77777777" w:rsidTr="00622D28">
        <w:tc>
          <w:tcPr>
            <w:tcW w:w="4034" w:type="dxa"/>
          </w:tcPr>
          <w:p w14:paraId="10C6733E" w14:textId="18168629" w:rsidR="00622D28" w:rsidRPr="00304BA4" w:rsidRDefault="00622D28" w:rsidP="00622D28">
            <w:pPr>
              <w:pStyle w:val="Pargrafoda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ind w:left="284" w:hanging="28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Atum </w:t>
            </w:r>
          </w:p>
        </w:tc>
        <w:tc>
          <w:tcPr>
            <w:tcW w:w="4325" w:type="dxa"/>
          </w:tcPr>
          <w:p w14:paraId="283FC72D" w14:textId="57899E1F" w:rsidR="00622D28" w:rsidRDefault="00622D28" w:rsidP="005776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0,78g</w:t>
            </w:r>
          </w:p>
        </w:tc>
      </w:tr>
      <w:tr w:rsidR="00622D28" w14:paraId="5B28CA15" w14:textId="77777777" w:rsidTr="00622D28">
        <w:tc>
          <w:tcPr>
            <w:tcW w:w="4034" w:type="dxa"/>
          </w:tcPr>
          <w:p w14:paraId="24BBE3A1" w14:textId="2DABE7A7" w:rsidR="00622D28" w:rsidRDefault="00622D28" w:rsidP="00622D28">
            <w:pPr>
              <w:pStyle w:val="Pargrafoda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ind w:left="284" w:hanging="28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Bolachas </w:t>
            </w:r>
          </w:p>
        </w:tc>
        <w:tc>
          <w:tcPr>
            <w:tcW w:w="4325" w:type="dxa"/>
          </w:tcPr>
          <w:p w14:paraId="571852AE" w14:textId="3150B653" w:rsidR="00622D28" w:rsidRDefault="00622D28" w:rsidP="005776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0,73g</w:t>
            </w:r>
          </w:p>
        </w:tc>
      </w:tr>
      <w:tr w:rsidR="00622D28" w14:paraId="739994F6" w14:textId="77777777" w:rsidTr="00622D28">
        <w:tc>
          <w:tcPr>
            <w:tcW w:w="4034" w:type="dxa"/>
          </w:tcPr>
          <w:p w14:paraId="384F86A5" w14:textId="5D56C177" w:rsidR="00622D28" w:rsidRDefault="00622D28" w:rsidP="00622D28">
            <w:pPr>
              <w:pStyle w:val="Pargrafoda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ind w:left="284" w:hanging="28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Coca-Cola </w:t>
            </w:r>
          </w:p>
        </w:tc>
        <w:tc>
          <w:tcPr>
            <w:tcW w:w="4325" w:type="dxa"/>
          </w:tcPr>
          <w:p w14:paraId="5DED4C6B" w14:textId="6D810B22" w:rsidR="00622D28" w:rsidRDefault="00622D28" w:rsidP="005776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O,02g</w:t>
            </w:r>
          </w:p>
        </w:tc>
      </w:tr>
    </w:tbl>
    <w:p w14:paraId="74E1B088" w14:textId="4775F71B" w:rsidR="00C9329E" w:rsidRDefault="00622D2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5D7E85" wp14:editId="1D375F83">
                <wp:simplePos x="0" y="0"/>
                <wp:positionH relativeFrom="column">
                  <wp:posOffset>1482090</wp:posOffset>
                </wp:positionH>
                <wp:positionV relativeFrom="paragraph">
                  <wp:posOffset>534035</wp:posOffset>
                </wp:positionV>
                <wp:extent cx="3495675" cy="1295400"/>
                <wp:effectExtent l="571500" t="19050" r="47625" b="19050"/>
                <wp:wrapNone/>
                <wp:docPr id="7" name="Bolha de Discurso: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295400"/>
                        </a:xfrm>
                        <a:prstGeom prst="wedgeEllipseCallout">
                          <a:avLst>
                            <a:gd name="adj1" fmla="val -63340"/>
                            <a:gd name="adj2" fmla="val -36765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5876D" w14:textId="673977FD" w:rsidR="00622D28" w:rsidRPr="00CA2A09" w:rsidRDefault="00622D28" w:rsidP="00622D2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A2A0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 Sal, malandrão, faz mal ao coração!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5D7E8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lha de Discurso: Oval 7" o:spid="_x0000_s1026" type="#_x0000_t63" style="position:absolute;margin-left:116.7pt;margin-top:42.05pt;width:275.25pt;height:10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" adj="-2881,2859" fillcolor="white [3201]" strokecolor="black [3200]" strokeweight="3pt">
                <v:textbox>
                  <w:txbxContent>
                    <w:p w14:paraId="3FC5876D" w14:textId="673977FD" w:rsidR="00622D28" w:rsidRPr="00CA2A09" w:rsidRDefault="00622D28" w:rsidP="00622D2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A2A09">
                        <w:rPr>
                          <w:rFonts w:ascii="Arial" w:hAnsi="Arial" w:cs="Arial"/>
                          <w:sz w:val="32"/>
                          <w:szCs w:val="32"/>
                        </w:rPr>
                        <w:t>O Sal, malandrão, faz mal ao coração!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976AD21" wp14:editId="7A539BA5">
            <wp:simplePos x="0" y="0"/>
            <wp:positionH relativeFrom="column">
              <wp:posOffset>-251460</wp:posOffset>
            </wp:positionH>
            <wp:positionV relativeFrom="paragraph">
              <wp:posOffset>238760</wp:posOffset>
            </wp:positionV>
            <wp:extent cx="1571625" cy="1828800"/>
            <wp:effectExtent l="0" t="0" r="952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F3397" w14:textId="624B0D62" w:rsidR="00622D28" w:rsidRPr="00622D28" w:rsidRDefault="00622D28" w:rsidP="00622D28"/>
    <w:p w14:paraId="744D5E29" w14:textId="57224ADF" w:rsidR="00622D28" w:rsidRPr="00622D28" w:rsidRDefault="00622D28" w:rsidP="00622D28"/>
    <w:p w14:paraId="599F3024" w14:textId="4B06BAD5" w:rsidR="00622D28" w:rsidRPr="00622D28" w:rsidRDefault="00622D28" w:rsidP="00622D28"/>
    <w:p w14:paraId="5C3A4A7B" w14:textId="43482700" w:rsidR="00622D28" w:rsidRPr="00622D28" w:rsidRDefault="00622D28" w:rsidP="00622D28"/>
    <w:p w14:paraId="420D0E6E" w14:textId="09EF6D3A" w:rsidR="00622D28" w:rsidRPr="00622D28" w:rsidRDefault="00622D28" w:rsidP="00622D28"/>
    <w:p w14:paraId="413E06B0" w14:textId="34E39CC1" w:rsidR="00622D28" w:rsidRPr="00622D28" w:rsidRDefault="00C058D7" w:rsidP="00622D28">
      <w:r>
        <w:rPr>
          <w:noProof/>
        </w:rPr>
        <w:drawing>
          <wp:anchor distT="0" distB="0" distL="114300" distR="114300" simplePos="0" relativeHeight="251667456" behindDoc="0" locked="0" layoutInCell="1" allowOverlap="1" wp14:anchorId="56881257" wp14:editId="41B8D657">
            <wp:simplePos x="0" y="0"/>
            <wp:positionH relativeFrom="column">
              <wp:posOffset>-371015</wp:posOffset>
            </wp:positionH>
            <wp:positionV relativeFrom="paragraph">
              <wp:posOffset>286080</wp:posOffset>
            </wp:positionV>
            <wp:extent cx="1864802" cy="1742424"/>
            <wp:effectExtent l="0" t="0" r="254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02" cy="174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37275" w14:textId="6DA8FFED" w:rsidR="00622D28" w:rsidRPr="00622D28" w:rsidRDefault="00622D28" w:rsidP="00622D28"/>
    <w:p w14:paraId="151A4504" w14:textId="13959722" w:rsidR="00622D28" w:rsidRPr="00622D28" w:rsidRDefault="00C058D7" w:rsidP="00622D2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9A7E2C" wp14:editId="2796AF76">
                <wp:simplePos x="0" y="0"/>
                <wp:positionH relativeFrom="column">
                  <wp:posOffset>1705425</wp:posOffset>
                </wp:positionH>
                <wp:positionV relativeFrom="paragraph">
                  <wp:posOffset>37160</wp:posOffset>
                </wp:positionV>
                <wp:extent cx="3495675" cy="1295400"/>
                <wp:effectExtent l="571500" t="19050" r="47625" b="19050"/>
                <wp:wrapNone/>
                <wp:docPr id="9" name="Bolha de Discurso: 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295400"/>
                        </a:xfrm>
                        <a:prstGeom prst="wedgeEllipseCallout">
                          <a:avLst>
                            <a:gd name="adj1" fmla="val -63340"/>
                            <a:gd name="adj2" fmla="val -36765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E4D4F" w14:textId="24C05B23" w:rsidR="00622D28" w:rsidRPr="00CA2A09" w:rsidRDefault="00622D28" w:rsidP="00622D2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A2A0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Para haver melhorias, usamos ervas e especiarias!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A7E2C" id="Bolha de Discurso: Oval 9" o:spid="_x0000_s1027" type="#_x0000_t63" style="position:absolute;margin-left:134.3pt;margin-top:2.95pt;width:275.25pt;height:10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" adj="-2881,2859" fillcolor="white [3201]" strokecolor="black [3200]" strokeweight="3pt">
                <v:textbox>
                  <w:txbxContent>
                    <w:p w14:paraId="573E4D4F" w14:textId="24C05B23" w:rsidR="00622D28" w:rsidRPr="00CA2A09" w:rsidRDefault="00622D28" w:rsidP="00622D2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A2A09">
                        <w:rPr>
                          <w:rFonts w:ascii="Arial" w:hAnsi="Arial" w:cs="Arial"/>
                          <w:sz w:val="32"/>
                          <w:szCs w:val="32"/>
                        </w:rPr>
                        <w:t>Para haver melhorias, usamos ervas e especiarias!</w:t>
                      </w:r>
                    </w:p>
                  </w:txbxContent>
                </v:textbox>
              </v:shape>
            </w:pict>
          </mc:Fallback>
        </mc:AlternateContent>
      </w:r>
    </w:p>
    <w:p w14:paraId="5A821DC3" w14:textId="4CBC9682" w:rsidR="00622D28" w:rsidRPr="00622D28" w:rsidRDefault="00622D28" w:rsidP="00622D28"/>
    <w:p w14:paraId="79E6DCCE" w14:textId="28B1B409" w:rsidR="00622D28" w:rsidRPr="00622D28" w:rsidRDefault="00622D28" w:rsidP="00622D28"/>
    <w:p w14:paraId="44549802" w14:textId="7C585D4A" w:rsidR="00622D28" w:rsidRPr="00622D28" w:rsidRDefault="00622D28" w:rsidP="00622D28"/>
    <w:p w14:paraId="64FFD48B" w14:textId="4589D1A8" w:rsidR="00622D28" w:rsidRPr="00622D28" w:rsidRDefault="00622D28" w:rsidP="00622D28"/>
    <w:p w14:paraId="533CE8DB" w14:textId="62BDF6B1" w:rsidR="00622D28" w:rsidRPr="00622D28" w:rsidRDefault="00622D28" w:rsidP="00622D28"/>
    <w:p w14:paraId="0CDCB252" w14:textId="6C9CF60D" w:rsidR="00622D28" w:rsidRPr="00CA2A09" w:rsidRDefault="00CA2A09" w:rsidP="00CA2A09">
      <w:pPr>
        <w:spacing w:line="36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CA2A09">
        <w:rPr>
          <w:rFonts w:ascii="Arial" w:hAnsi="Arial" w:cs="Arial"/>
          <w:b/>
          <w:bCs/>
          <w:sz w:val="24"/>
          <w:szCs w:val="24"/>
        </w:rPr>
        <w:t>Observações</w:t>
      </w:r>
      <w:r w:rsidR="00622D28" w:rsidRPr="00CA2A09">
        <w:rPr>
          <w:rFonts w:ascii="Arial" w:hAnsi="Arial" w:cs="Arial"/>
          <w:b/>
          <w:bCs/>
          <w:sz w:val="24"/>
          <w:szCs w:val="24"/>
        </w:rPr>
        <w:t>:</w:t>
      </w:r>
    </w:p>
    <w:p w14:paraId="2D505D84" w14:textId="4AA91373" w:rsidR="00622D28" w:rsidRDefault="00622D28" w:rsidP="00CA2A0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A09">
        <w:rPr>
          <w:rFonts w:ascii="Arial" w:hAnsi="Arial" w:cs="Arial"/>
          <w:sz w:val="24"/>
          <w:szCs w:val="24"/>
        </w:rPr>
        <w:t>Este trabalho foi realizado p</w:t>
      </w:r>
      <w:r w:rsidR="00C058D7">
        <w:rPr>
          <w:rFonts w:ascii="Arial" w:hAnsi="Arial" w:cs="Arial"/>
          <w:sz w:val="24"/>
          <w:szCs w:val="24"/>
        </w:rPr>
        <w:t>ela família de</w:t>
      </w:r>
      <w:r w:rsidRPr="00CA2A09">
        <w:rPr>
          <w:rFonts w:ascii="Arial" w:hAnsi="Arial" w:cs="Arial"/>
          <w:sz w:val="24"/>
          <w:szCs w:val="24"/>
        </w:rPr>
        <w:t xml:space="preserve"> </w:t>
      </w:r>
      <w:r w:rsidR="00CA2A09" w:rsidRPr="00CA2A09">
        <w:rPr>
          <w:rFonts w:ascii="Arial" w:hAnsi="Arial" w:cs="Arial"/>
          <w:sz w:val="24"/>
          <w:szCs w:val="24"/>
        </w:rPr>
        <w:t xml:space="preserve">um aluno do 3º ano. Para a sua elaboração, escolheram materiais de desperdício que tinham por casa: papelão de uma máquina de lavar roupa, brinquedos de alimentos e outros, pompons de uma fita de cabelo, </w:t>
      </w:r>
      <w:r w:rsidR="00C058D7">
        <w:rPr>
          <w:rFonts w:ascii="Arial" w:hAnsi="Arial" w:cs="Arial"/>
          <w:sz w:val="24"/>
          <w:szCs w:val="24"/>
        </w:rPr>
        <w:t xml:space="preserve">fio elástico de uma camisola, </w:t>
      </w:r>
      <w:r w:rsidR="00CA2A09" w:rsidRPr="00CA2A09">
        <w:rPr>
          <w:rFonts w:ascii="Arial" w:hAnsi="Arial" w:cs="Arial"/>
          <w:sz w:val="24"/>
          <w:szCs w:val="24"/>
        </w:rPr>
        <w:t>tampas plásticas de caixas de chocolate em pó</w:t>
      </w:r>
      <w:r w:rsidR="00C058D7">
        <w:rPr>
          <w:rFonts w:ascii="Arial" w:hAnsi="Arial" w:cs="Arial"/>
          <w:sz w:val="24"/>
          <w:szCs w:val="24"/>
        </w:rPr>
        <w:t>, sal, ervas aromáticas</w:t>
      </w:r>
      <w:r w:rsidR="00CA2A09" w:rsidRPr="00CA2A09">
        <w:rPr>
          <w:rFonts w:ascii="Arial" w:hAnsi="Arial" w:cs="Arial"/>
          <w:sz w:val="24"/>
          <w:szCs w:val="24"/>
        </w:rPr>
        <w:t xml:space="preserve"> e restos de cartolinas.</w:t>
      </w:r>
    </w:p>
    <w:p w14:paraId="49774544" w14:textId="456ED98A" w:rsidR="00CA2A09" w:rsidRDefault="00C058D7" w:rsidP="00CA2A0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5F68B24" wp14:editId="0A409CD8">
            <wp:simplePos x="0" y="0"/>
            <wp:positionH relativeFrom="page">
              <wp:posOffset>425669</wp:posOffset>
            </wp:positionH>
            <wp:positionV relativeFrom="paragraph">
              <wp:posOffset>-567348</wp:posOffset>
            </wp:positionV>
            <wp:extent cx="2979181" cy="4051738"/>
            <wp:effectExtent l="0" t="0" r="0" b="635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181" cy="405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34126BA" wp14:editId="03458591">
            <wp:simplePos x="0" y="0"/>
            <wp:positionH relativeFrom="column">
              <wp:posOffset>3130151</wp:posOffset>
            </wp:positionH>
            <wp:positionV relativeFrom="paragraph">
              <wp:posOffset>-584309</wp:posOffset>
            </wp:positionV>
            <wp:extent cx="2931160" cy="4067503"/>
            <wp:effectExtent l="0" t="0" r="2540" b="952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406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1B357" w14:textId="0A19C1A5" w:rsidR="00BC307B" w:rsidRPr="00CA2A09" w:rsidRDefault="00C058D7" w:rsidP="00CA2A0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CF6648C" wp14:editId="2177EE32">
            <wp:simplePos x="0" y="0"/>
            <wp:positionH relativeFrom="margin">
              <wp:posOffset>-654466</wp:posOffset>
            </wp:positionH>
            <wp:positionV relativeFrom="paragraph">
              <wp:posOffset>7658998</wp:posOffset>
            </wp:positionV>
            <wp:extent cx="6794369" cy="1582910"/>
            <wp:effectExtent l="0" t="0" r="6985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50" b="22954"/>
                    <a:stretch/>
                  </pic:blipFill>
                  <pic:spPr bwMode="auto">
                    <a:xfrm>
                      <a:off x="0" y="0"/>
                      <a:ext cx="6807473" cy="15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EB061B1" wp14:editId="5A509374">
            <wp:simplePos x="0" y="0"/>
            <wp:positionH relativeFrom="column">
              <wp:posOffset>3034994</wp:posOffset>
            </wp:positionH>
            <wp:positionV relativeFrom="paragraph">
              <wp:posOffset>3339028</wp:posOffset>
            </wp:positionV>
            <wp:extent cx="3090041" cy="4129267"/>
            <wp:effectExtent l="0" t="0" r="0" b="508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2" b="4724"/>
                    <a:stretch/>
                  </pic:blipFill>
                  <pic:spPr bwMode="auto">
                    <a:xfrm>
                      <a:off x="0" y="0"/>
                      <a:ext cx="3090041" cy="41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48583DA" wp14:editId="5D55400A">
            <wp:simplePos x="0" y="0"/>
            <wp:positionH relativeFrom="margin">
              <wp:posOffset>-605878</wp:posOffset>
            </wp:positionH>
            <wp:positionV relativeFrom="paragraph">
              <wp:posOffset>3259455</wp:posOffset>
            </wp:positionV>
            <wp:extent cx="3105575" cy="4146331"/>
            <wp:effectExtent l="0" t="0" r="0" b="698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b="4753"/>
                    <a:stretch/>
                  </pic:blipFill>
                  <pic:spPr bwMode="auto">
                    <a:xfrm>
                      <a:off x="0" y="0"/>
                      <a:ext cx="3105575" cy="414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307B" w:rsidRPr="00CA2A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F15589"/>
    <w:multiLevelType w:val="hybridMultilevel"/>
    <w:tmpl w:val="743CC18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C66"/>
    <w:rsid w:val="003E1C66"/>
    <w:rsid w:val="0059377E"/>
    <w:rsid w:val="00622D28"/>
    <w:rsid w:val="00BC307B"/>
    <w:rsid w:val="00C058D7"/>
    <w:rsid w:val="00C9329E"/>
    <w:rsid w:val="00CA2A09"/>
    <w:rsid w:val="00DC2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9C197"/>
  <w15:chartTrackingRefBased/>
  <w15:docId w15:val="{562D512C-9A9D-4D48-AF91-68A4882C3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2D28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unhideWhenUsed/>
    <w:qFormat/>
    <w:rsid w:val="00622D28"/>
    <w:pPr>
      <w:ind w:left="720"/>
      <w:contextualSpacing/>
    </w:pPr>
  </w:style>
  <w:style w:type="table" w:styleId="TabelacomGrelha">
    <w:name w:val="Table Grid"/>
    <w:basedOn w:val="Tabelanormal"/>
    <w:uiPriority w:val="39"/>
    <w:rsid w:val="00622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84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4</cp:revision>
  <dcterms:created xsi:type="dcterms:W3CDTF">2020-04-29T10:28:00Z</dcterms:created>
  <dcterms:modified xsi:type="dcterms:W3CDTF">2020-04-29T11:24:00Z</dcterms:modified>
</cp:coreProperties>
</file>