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11327" w14:textId="77777777" w:rsidR="00173DCA" w:rsidRDefault="00173DCA" w:rsidP="009F67EA">
      <w:pPr>
        <w:jc w:val="center"/>
        <w:rPr>
          <w:sz w:val="44"/>
          <w:szCs w:val="44"/>
          <w:highlight w:val="yellow"/>
        </w:rPr>
      </w:pPr>
      <w:r>
        <w:rPr>
          <w:sz w:val="44"/>
          <w:szCs w:val="44"/>
          <w:highlight w:val="yellow"/>
        </w:rPr>
        <w:t>ESCOLA BÁSICA QUINTA NOVA DA TELHA</w:t>
      </w:r>
    </w:p>
    <w:p w14:paraId="0406C218" w14:textId="77777777" w:rsidR="00173DCA" w:rsidRDefault="00173DCA" w:rsidP="009F67EA">
      <w:pPr>
        <w:jc w:val="center"/>
        <w:rPr>
          <w:sz w:val="44"/>
          <w:szCs w:val="44"/>
          <w:highlight w:val="yellow"/>
        </w:rPr>
      </w:pPr>
    </w:p>
    <w:p w14:paraId="1B079BEF" w14:textId="66BCD24C" w:rsidR="00B611CE" w:rsidRDefault="009F67EA" w:rsidP="009F67EA">
      <w:pPr>
        <w:jc w:val="center"/>
        <w:rPr>
          <w:sz w:val="44"/>
          <w:szCs w:val="44"/>
        </w:rPr>
      </w:pPr>
      <w:r w:rsidRPr="009F67EA">
        <w:rPr>
          <w:sz w:val="44"/>
          <w:szCs w:val="44"/>
          <w:highlight w:val="yellow"/>
        </w:rPr>
        <w:t xml:space="preserve">PROJETO </w:t>
      </w:r>
      <w:r w:rsidR="003C4EC8">
        <w:rPr>
          <w:sz w:val="44"/>
          <w:szCs w:val="44"/>
          <w:highlight w:val="yellow"/>
        </w:rPr>
        <w:t xml:space="preserve">- </w:t>
      </w:r>
      <w:r w:rsidRPr="009F67EA">
        <w:rPr>
          <w:sz w:val="44"/>
          <w:szCs w:val="44"/>
          <w:highlight w:val="yellow"/>
        </w:rPr>
        <w:t>ALERTA AO SAL</w:t>
      </w:r>
    </w:p>
    <w:p w14:paraId="485ABDFE" w14:textId="77777777" w:rsidR="009F67EA" w:rsidRDefault="009F67EA" w:rsidP="009F67EA">
      <w:pPr>
        <w:rPr>
          <w:sz w:val="36"/>
          <w:szCs w:val="36"/>
          <w:highlight w:val="green"/>
        </w:rPr>
      </w:pPr>
    </w:p>
    <w:p w14:paraId="1A80B31E" w14:textId="5C379296" w:rsidR="009F67EA" w:rsidRDefault="009F67EA" w:rsidP="009F67EA">
      <w:pPr>
        <w:rPr>
          <w:sz w:val="36"/>
          <w:szCs w:val="36"/>
        </w:rPr>
      </w:pPr>
      <w:r w:rsidRPr="009F67EA">
        <w:rPr>
          <w:sz w:val="36"/>
          <w:szCs w:val="36"/>
          <w:highlight w:val="green"/>
        </w:rPr>
        <w:t>Produtos escolhidos:</w:t>
      </w:r>
      <w:r>
        <w:rPr>
          <w:sz w:val="36"/>
          <w:szCs w:val="36"/>
        </w:rPr>
        <w:t xml:space="preserve"> </w:t>
      </w:r>
    </w:p>
    <w:p w14:paraId="5AFF721C" w14:textId="45E6731C" w:rsidR="009F67EA" w:rsidRDefault="00977701" w:rsidP="009F67EA">
      <w:pPr>
        <w:rPr>
          <w:noProof/>
        </w:rPr>
      </w:pPr>
      <w:r w:rsidRPr="00977701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BF812B" wp14:editId="1082E04D">
                <wp:simplePos x="0" y="0"/>
                <wp:positionH relativeFrom="margin">
                  <wp:align>left</wp:align>
                </wp:positionH>
                <wp:positionV relativeFrom="paragraph">
                  <wp:posOffset>1886585</wp:posOffset>
                </wp:positionV>
                <wp:extent cx="6164580" cy="2133600"/>
                <wp:effectExtent l="0" t="0" r="26670" b="1905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823DE" w14:textId="729F5295" w:rsidR="00977701" w:rsidRDefault="00977701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BB241" wp14:editId="3CA2214F">
                                  <wp:extent cx="1234440" cy="1234440"/>
                                  <wp:effectExtent l="0" t="0" r="3810" b="3810"/>
                                  <wp:docPr id="19" name="Imagem 19" descr="Pipocas para Micro-Ondas com Sal - Continente - Continente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ipocas para Micro-Ondas com Sal - Continente - Continente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123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7E478" wp14:editId="6D43862D">
                                  <wp:extent cx="1790700" cy="1193800"/>
                                  <wp:effectExtent l="0" t="0" r="0" b="6350"/>
                                  <wp:docPr id="20" name="Imagem 20" descr="Yoggi Líquido Morango Banana | Saboreia a Vida | Nestl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Yoggi Líquido Morango Banana | Saboreia a Vida | Nestl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F81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48.55pt;width:485.4pt;height:168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" strokecolor="white [3212]">
                <v:textbox>
                  <w:txbxContent>
                    <w:p w14:paraId="33A823DE" w14:textId="729F5295" w:rsidR="00977701" w:rsidRDefault="00977701">
                      <w:r>
                        <w:br/>
                      </w: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6BB241" wp14:editId="3CA2214F">
                            <wp:extent cx="1234440" cy="1234440"/>
                            <wp:effectExtent l="0" t="0" r="3810" b="3810"/>
                            <wp:docPr id="19" name="Imagem 19" descr="Pipocas para Micro-Ondas com Sal - Continente - Continente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ipocas para Micro-Ondas com Sal - Continente - Continente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440" cy="123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17E478" wp14:editId="6D43862D">
                            <wp:extent cx="1790700" cy="1193800"/>
                            <wp:effectExtent l="0" t="0" r="0" b="6350"/>
                            <wp:docPr id="20" name="Imagem 20" descr="Yoggi Líquido Morango Banana | Saboreia a Vida | Nestl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Yoggi Líquido Morango Banana | Saboreia a Vida | Nestl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19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7EA" w:rsidRPr="009F67E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78D128" wp14:editId="51C8C120">
                <wp:simplePos x="0" y="0"/>
                <wp:positionH relativeFrom="column">
                  <wp:posOffset>4055745</wp:posOffset>
                </wp:positionH>
                <wp:positionV relativeFrom="paragraph">
                  <wp:posOffset>1429385</wp:posOffset>
                </wp:positionV>
                <wp:extent cx="2164080" cy="594360"/>
                <wp:effectExtent l="0" t="0" r="26670" b="1524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831DE" w14:textId="7086E08B" w:rsidR="009F67EA" w:rsidRDefault="009F67EA" w:rsidP="009F67EA">
                            <w:r>
                              <w:t>FIG 3: SALCICHAS FRANKFURT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D128" id="_x0000_s1027" type="#_x0000_t202" style="position:absolute;margin-left:319.35pt;margin-top:112.55pt;width:170.4pt;height:4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" strokecolor="white [3212]">
                <v:textbox>
                  <w:txbxContent>
                    <w:p w14:paraId="40C831DE" w14:textId="7086E08B" w:rsidR="009F67EA" w:rsidRDefault="009F67EA" w:rsidP="009F67EA">
                      <w:r>
                        <w:t>FIG 3: SALCICHAS FRANKFURT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7EA" w:rsidRPr="009F67E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57B0A6" wp14:editId="042E013A">
                <wp:simplePos x="0" y="0"/>
                <wp:positionH relativeFrom="column">
                  <wp:posOffset>2165985</wp:posOffset>
                </wp:positionH>
                <wp:positionV relativeFrom="paragraph">
                  <wp:posOffset>1444625</wp:posOffset>
                </wp:positionV>
                <wp:extent cx="1630680" cy="594360"/>
                <wp:effectExtent l="0" t="0" r="26670" b="1524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CD977" w14:textId="5FFDAE9E" w:rsidR="009F67EA" w:rsidRDefault="009F67EA" w:rsidP="009F67EA">
                            <w:r>
                              <w:t>FIG 2: COGUMELOS LAMINADOS ENLATADOS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7B0A6" id="_x0000_s1028" type="#_x0000_t202" style="position:absolute;margin-left:170.55pt;margin-top:113.75pt;width:128.4pt;height:4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" strokecolor="white [3212]">
                <v:textbox>
                  <w:txbxContent>
                    <w:p w14:paraId="382CD977" w14:textId="5FFDAE9E" w:rsidR="009F67EA" w:rsidRDefault="009F67EA" w:rsidP="009F67EA">
                      <w:r>
                        <w:t xml:space="preserve">FIG </w:t>
                      </w:r>
                      <w:r>
                        <w:t>2: COGUMELOS LAMINADOS ENLATADOS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7EA" w:rsidRPr="009F67E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C15627" wp14:editId="78CD869E">
                <wp:simplePos x="0" y="0"/>
                <wp:positionH relativeFrom="column">
                  <wp:posOffset>-150495</wp:posOffset>
                </wp:positionH>
                <wp:positionV relativeFrom="paragraph">
                  <wp:posOffset>1429385</wp:posOffset>
                </wp:positionV>
                <wp:extent cx="1630680" cy="297180"/>
                <wp:effectExtent l="0" t="0" r="26670" b="266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A52D1" w14:textId="5FFE8815" w:rsidR="009F67EA" w:rsidRDefault="009F67EA">
                            <w:r>
                              <w:t>FIG 1: BOLACHAS BELGA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5627" id="_x0000_s1029" type="#_x0000_t202" style="position:absolute;margin-left:-11.85pt;margin-top:112.55pt;width:128.4pt;height:2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" strokecolor="white [3212]">
                <v:textbox>
                  <w:txbxContent>
                    <w:p w14:paraId="0A1A52D1" w14:textId="5FFE8815" w:rsidR="009F67EA" w:rsidRDefault="009F67EA">
                      <w:r>
                        <w:t>FIG 1: BOLACHAS BELGA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7EA">
        <w:rPr>
          <w:noProof/>
        </w:rPr>
        <w:drawing>
          <wp:inline distT="0" distB="0" distL="0" distR="0" wp14:anchorId="57363114" wp14:editId="0E7A6B87">
            <wp:extent cx="1348740" cy="1348740"/>
            <wp:effectExtent l="0" t="0" r="3810" b="3810"/>
            <wp:docPr id="1" name="Imagem 1" descr="Bolachas Belgas - Saborosa - Continent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achas Belgas - Saborosa - Continente On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EA">
        <w:rPr>
          <w:sz w:val="36"/>
          <w:szCs w:val="36"/>
        </w:rPr>
        <w:t xml:space="preserve">      </w:t>
      </w:r>
      <w:r w:rsidR="009F67EA">
        <w:rPr>
          <w:noProof/>
        </w:rPr>
        <w:t xml:space="preserve">                          </w:t>
      </w:r>
      <w:r w:rsidR="009F67EA">
        <w:rPr>
          <w:noProof/>
        </w:rPr>
        <w:drawing>
          <wp:inline distT="0" distB="0" distL="0" distR="0" wp14:anchorId="538D8CEE" wp14:editId="5ED9A17F">
            <wp:extent cx="1280160" cy="1000649"/>
            <wp:effectExtent l="0" t="0" r="0" b="9525"/>
            <wp:docPr id="2" name="Imagem 2" descr="Cogumelos Laminados - É Continente - Continent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gumelos Laminados - É Continente - Continente Onl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62" cy="10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EA">
        <w:rPr>
          <w:noProof/>
        </w:rPr>
        <w:t xml:space="preserve">                 </w:t>
      </w:r>
      <w:r w:rsidR="009F67EA">
        <w:rPr>
          <w:noProof/>
        </w:rPr>
        <w:drawing>
          <wp:inline distT="0" distB="0" distL="0" distR="0" wp14:anchorId="5BB1B6AC" wp14:editId="6F419275">
            <wp:extent cx="960120" cy="960120"/>
            <wp:effectExtent l="0" t="0" r="0" b="0"/>
            <wp:docPr id="4" name="Imagem 4" descr="Matar Saudades: um pouco de Portugal para os emigrantes | n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ar Saudades: um pouco de Portugal para os emigrantes | ncultu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EA">
        <w:t xml:space="preserve">         </w:t>
      </w:r>
      <w:r w:rsidR="009F67EA">
        <w:rPr>
          <w:noProof/>
        </w:rPr>
        <w:t xml:space="preserve">                </w:t>
      </w:r>
    </w:p>
    <w:p w14:paraId="34DAE0CC" w14:textId="4AE7C1DC" w:rsidR="00977701" w:rsidRPr="00977701" w:rsidRDefault="00977701" w:rsidP="00977701">
      <w:r w:rsidRPr="009F67E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04F535" wp14:editId="577F60A5">
                <wp:simplePos x="0" y="0"/>
                <wp:positionH relativeFrom="margin">
                  <wp:posOffset>3240405</wp:posOffset>
                </wp:positionH>
                <wp:positionV relativeFrom="paragraph">
                  <wp:posOffset>2293620</wp:posOffset>
                </wp:positionV>
                <wp:extent cx="2141220" cy="320040"/>
                <wp:effectExtent l="0" t="0" r="11430" b="22860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8F9F5" w14:textId="403148F2" w:rsidR="00977701" w:rsidRDefault="00977701" w:rsidP="00977701">
                            <w:r>
                              <w:t>FIG 5: IOGURTE LIQUIDO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F535" id="_x0000_s1030" type="#_x0000_t202" style="position:absolute;margin-left:255.15pt;margin-top:180.6pt;width:168.6pt;height:25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" strokecolor="white [3212]">
                <v:textbox>
                  <w:txbxContent>
                    <w:p w14:paraId="2DD8F9F5" w14:textId="403148F2" w:rsidR="00977701" w:rsidRDefault="00977701" w:rsidP="00977701">
                      <w:r>
                        <w:t xml:space="preserve">FIG </w:t>
                      </w:r>
                      <w:r>
                        <w:t>5: IOGURTE LIQUIDO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F67E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D961A7" wp14:editId="0FCC93DF">
                <wp:simplePos x="0" y="0"/>
                <wp:positionH relativeFrom="margin">
                  <wp:align>left</wp:align>
                </wp:positionH>
                <wp:positionV relativeFrom="paragraph">
                  <wp:posOffset>2278380</wp:posOffset>
                </wp:positionV>
                <wp:extent cx="2026920" cy="297180"/>
                <wp:effectExtent l="0" t="0" r="11430" b="2667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709C2" w14:textId="17F787D9" w:rsidR="00977701" w:rsidRDefault="00977701" w:rsidP="00977701">
                            <w:r>
                              <w:t>FIG 4: PIPOCAS SALGADAS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61A7" id="_x0000_s1031" type="#_x0000_t202" style="position:absolute;margin-left:0;margin-top:179.4pt;width:159.6pt;height:23.4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" strokecolor="white [3212]">
                <v:textbox>
                  <w:txbxContent>
                    <w:p w14:paraId="0C9709C2" w14:textId="17F787D9" w:rsidR="00977701" w:rsidRDefault="00977701" w:rsidP="00977701">
                      <w:r>
                        <w:t>FIG 4: PIPOCAS SALGADAS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468D1D" w14:textId="4414A01E" w:rsidR="00977701" w:rsidRPr="00977701" w:rsidRDefault="00977701" w:rsidP="00977701"/>
    <w:p w14:paraId="3F5B950B" w14:textId="265D8900" w:rsidR="00977701" w:rsidRPr="00977701" w:rsidRDefault="00977701" w:rsidP="00977701"/>
    <w:p w14:paraId="1C1D2FF6" w14:textId="0E24CBF0" w:rsidR="00977701" w:rsidRPr="00977701" w:rsidRDefault="00977701" w:rsidP="00977701"/>
    <w:p w14:paraId="09842C1D" w14:textId="2E9D1C9E" w:rsidR="00977701" w:rsidRPr="00977701" w:rsidRDefault="00977701" w:rsidP="00977701"/>
    <w:p w14:paraId="5C5FA932" w14:textId="4613487B" w:rsidR="00977701" w:rsidRDefault="00977701" w:rsidP="00977701"/>
    <w:p w14:paraId="6CD061E9" w14:textId="11490F93" w:rsidR="00977701" w:rsidRDefault="00977701" w:rsidP="00977701"/>
    <w:p w14:paraId="3AE72B7B" w14:textId="517BE68C" w:rsidR="00977701" w:rsidRDefault="00977701" w:rsidP="00977701"/>
    <w:p w14:paraId="19487309" w14:textId="0B71E282" w:rsidR="00977701" w:rsidRDefault="00977701" w:rsidP="00977701"/>
    <w:p w14:paraId="2B0B5E95" w14:textId="6E384D4C" w:rsidR="00977701" w:rsidRDefault="00977701" w:rsidP="00977701"/>
    <w:p w14:paraId="00FA4E48" w14:textId="1D99C267" w:rsidR="00977701" w:rsidRDefault="00977701" w:rsidP="00977701"/>
    <w:p w14:paraId="29341B47" w14:textId="4F07434E" w:rsidR="00977701" w:rsidRDefault="00977701" w:rsidP="00977701"/>
    <w:tbl>
      <w:tblPr>
        <w:tblStyle w:val="TabelacomGrelha"/>
        <w:tblpPr w:leftFromText="141" w:rightFromText="141" w:horzAnchor="margin" w:tblpY="-10788"/>
        <w:tblW w:w="9128" w:type="dxa"/>
        <w:tblLook w:val="04A0" w:firstRow="1" w:lastRow="0" w:firstColumn="1" w:lastColumn="0" w:noHBand="0" w:noVBand="1"/>
      </w:tblPr>
      <w:tblGrid>
        <w:gridCol w:w="4564"/>
        <w:gridCol w:w="4564"/>
      </w:tblGrid>
      <w:tr w:rsidR="00977701" w14:paraId="12868040" w14:textId="77777777" w:rsidTr="00977701">
        <w:trPr>
          <w:trHeight w:val="324"/>
        </w:trPr>
        <w:tc>
          <w:tcPr>
            <w:tcW w:w="4564" w:type="dxa"/>
          </w:tcPr>
          <w:p w14:paraId="56D523F9" w14:textId="77DC4AC2" w:rsidR="00977701" w:rsidRPr="00977701" w:rsidRDefault="00977701" w:rsidP="00977701">
            <w:pPr>
              <w:rPr>
                <w:b/>
                <w:bCs/>
              </w:rPr>
            </w:pPr>
            <w:r w:rsidRPr="00977701">
              <w:rPr>
                <w:b/>
                <w:bCs/>
              </w:rPr>
              <w:t>PRODUTO ESCOLHIDO</w:t>
            </w:r>
          </w:p>
        </w:tc>
        <w:tc>
          <w:tcPr>
            <w:tcW w:w="4564" w:type="dxa"/>
          </w:tcPr>
          <w:p w14:paraId="49D1D934" w14:textId="1803372E" w:rsidR="00977701" w:rsidRPr="00977701" w:rsidRDefault="00977701" w:rsidP="00977701">
            <w:pPr>
              <w:rPr>
                <w:b/>
                <w:bCs/>
              </w:rPr>
            </w:pPr>
            <w:r>
              <w:t xml:space="preserve"> </w:t>
            </w:r>
            <w:r w:rsidRPr="00977701">
              <w:rPr>
                <w:b/>
                <w:bCs/>
              </w:rPr>
              <w:t xml:space="preserve">QUANTIDADE DE SAL POR 100 G </w:t>
            </w:r>
          </w:p>
        </w:tc>
      </w:tr>
      <w:tr w:rsidR="00977701" w14:paraId="79F7F5E4" w14:textId="77777777" w:rsidTr="00977701">
        <w:trPr>
          <w:trHeight w:val="1321"/>
        </w:trPr>
        <w:tc>
          <w:tcPr>
            <w:tcW w:w="4564" w:type="dxa"/>
          </w:tcPr>
          <w:p w14:paraId="4CF2E15B" w14:textId="0D6C07AA" w:rsidR="00977701" w:rsidRDefault="00977701" w:rsidP="00977701">
            <w:r>
              <w:rPr>
                <w:noProof/>
              </w:rPr>
              <w:drawing>
                <wp:inline distT="0" distB="0" distL="0" distR="0" wp14:anchorId="046EC07B" wp14:editId="27DAD93F">
                  <wp:extent cx="1348740" cy="1348740"/>
                  <wp:effectExtent l="0" t="0" r="3810" b="3810"/>
                  <wp:docPr id="23" name="Imagem 23" descr="Bolachas Belgas - Saborosa - Continente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lachas Belgas - Saborosa - Continente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4B052F78" w14:textId="77777777" w:rsidR="00977701" w:rsidRDefault="00977701" w:rsidP="00977701">
            <w:pPr>
              <w:rPr>
                <w:sz w:val="56"/>
                <w:szCs w:val="56"/>
              </w:rPr>
            </w:pPr>
          </w:p>
          <w:p w14:paraId="1CBC2C30" w14:textId="6A369529" w:rsidR="00977701" w:rsidRPr="00977701" w:rsidRDefault="00977701" w:rsidP="00977701">
            <w:pPr>
              <w:rPr>
                <w:sz w:val="56"/>
                <w:szCs w:val="56"/>
              </w:rPr>
            </w:pPr>
            <w:r w:rsidRPr="00977701">
              <w:rPr>
                <w:sz w:val="56"/>
                <w:szCs w:val="56"/>
              </w:rPr>
              <w:t>0,4 g</w:t>
            </w:r>
          </w:p>
        </w:tc>
      </w:tr>
      <w:tr w:rsidR="00977701" w14:paraId="5416E8AF" w14:textId="77777777" w:rsidTr="00977701">
        <w:trPr>
          <w:trHeight w:val="1485"/>
        </w:trPr>
        <w:tc>
          <w:tcPr>
            <w:tcW w:w="4564" w:type="dxa"/>
          </w:tcPr>
          <w:p w14:paraId="38A11E78" w14:textId="355ACF40" w:rsidR="00977701" w:rsidRDefault="00977701" w:rsidP="00977701">
            <w:r>
              <w:rPr>
                <w:noProof/>
              </w:rPr>
              <w:drawing>
                <wp:inline distT="0" distB="0" distL="0" distR="0" wp14:anchorId="77CDAD61" wp14:editId="288147FE">
                  <wp:extent cx="1280160" cy="1000649"/>
                  <wp:effectExtent l="0" t="0" r="0" b="9525"/>
                  <wp:docPr id="24" name="Imagem 24" descr="Cogumelos Laminados - É Continente - Continente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gumelos Laminados - É Continente - Continente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62" cy="101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181AB824" w14:textId="67D6FE43" w:rsidR="00977701" w:rsidRDefault="00977701" w:rsidP="00977701">
            <w:r w:rsidRPr="00977701">
              <w:rPr>
                <w:sz w:val="56"/>
                <w:szCs w:val="56"/>
              </w:rPr>
              <w:t>0,6 g</w:t>
            </w:r>
          </w:p>
        </w:tc>
      </w:tr>
      <w:tr w:rsidR="00977701" w14:paraId="794BF914" w14:textId="77777777" w:rsidTr="00977701">
        <w:trPr>
          <w:trHeight w:val="1452"/>
        </w:trPr>
        <w:tc>
          <w:tcPr>
            <w:tcW w:w="4564" w:type="dxa"/>
          </w:tcPr>
          <w:p w14:paraId="0DE976D7" w14:textId="5B546F4D" w:rsidR="00977701" w:rsidRDefault="00977701" w:rsidP="00977701">
            <w:r>
              <w:rPr>
                <w:noProof/>
              </w:rPr>
              <w:drawing>
                <wp:inline distT="0" distB="0" distL="0" distR="0" wp14:anchorId="513EBED4" wp14:editId="6F2BAD65">
                  <wp:extent cx="960120" cy="960120"/>
                  <wp:effectExtent l="0" t="0" r="0" b="0"/>
                  <wp:docPr id="25" name="Imagem 25" descr="Matar Saudades: um pouco de Portugal para os emigrantes | n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tar Saudades: um pouco de Portugal para os emigrantes | n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5080D3D8" w14:textId="297E9CFA" w:rsidR="00977701" w:rsidRPr="00977701" w:rsidRDefault="00977701" w:rsidP="00977701">
            <w:pPr>
              <w:rPr>
                <w:sz w:val="56"/>
                <w:szCs w:val="56"/>
              </w:rPr>
            </w:pPr>
            <w:r w:rsidRPr="00977701">
              <w:rPr>
                <w:sz w:val="56"/>
                <w:szCs w:val="56"/>
              </w:rPr>
              <w:t>1,6 g</w:t>
            </w:r>
          </w:p>
        </w:tc>
      </w:tr>
      <w:tr w:rsidR="00977701" w14:paraId="2BCCD5B6" w14:textId="77777777" w:rsidTr="00977701">
        <w:trPr>
          <w:trHeight w:val="1401"/>
        </w:trPr>
        <w:tc>
          <w:tcPr>
            <w:tcW w:w="4564" w:type="dxa"/>
          </w:tcPr>
          <w:p w14:paraId="729F7EE1" w14:textId="189BF0A8" w:rsidR="00977701" w:rsidRDefault="00977701" w:rsidP="00977701">
            <w:r>
              <w:rPr>
                <w:noProof/>
              </w:rPr>
              <w:drawing>
                <wp:inline distT="0" distB="0" distL="0" distR="0" wp14:anchorId="316C16E1" wp14:editId="1AB671E9">
                  <wp:extent cx="1234440" cy="1234440"/>
                  <wp:effectExtent l="0" t="0" r="3810" b="3810"/>
                  <wp:docPr id="26" name="Imagem 26" descr="Pipocas para Micro-Ondas com Sal - Continente - Continente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pocas para Micro-Ondas com Sal - Continente - Continente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6BD37F70" w14:textId="56381212" w:rsidR="00977701" w:rsidRPr="00977701" w:rsidRDefault="00977701" w:rsidP="00977701">
            <w:pPr>
              <w:rPr>
                <w:sz w:val="56"/>
                <w:szCs w:val="56"/>
              </w:rPr>
            </w:pPr>
            <w:r w:rsidRPr="00977701">
              <w:rPr>
                <w:sz w:val="56"/>
                <w:szCs w:val="56"/>
              </w:rPr>
              <w:t>2,5 g</w:t>
            </w:r>
          </w:p>
        </w:tc>
      </w:tr>
      <w:tr w:rsidR="00977701" w14:paraId="046DA514" w14:textId="77777777" w:rsidTr="00977701">
        <w:trPr>
          <w:trHeight w:val="1550"/>
        </w:trPr>
        <w:tc>
          <w:tcPr>
            <w:tcW w:w="4564" w:type="dxa"/>
          </w:tcPr>
          <w:p w14:paraId="6C2F81DA" w14:textId="043FFC1D" w:rsidR="00977701" w:rsidRDefault="00977701" w:rsidP="00977701">
            <w:r>
              <w:rPr>
                <w:noProof/>
              </w:rPr>
              <w:drawing>
                <wp:inline distT="0" distB="0" distL="0" distR="0" wp14:anchorId="25B7862E" wp14:editId="0CA35B8B">
                  <wp:extent cx="1790700" cy="1193800"/>
                  <wp:effectExtent l="0" t="0" r="0" b="6350"/>
                  <wp:docPr id="27" name="Imagem 27" descr="Yoggi Líquido Morango Banana | Saboreia a Vida | Nestl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Yoggi Líquido Morango Banana | Saboreia a Vida | Nestl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7595871F" w14:textId="6168BDD2" w:rsidR="00977701" w:rsidRPr="00977701" w:rsidRDefault="00977701" w:rsidP="00977701">
            <w:pPr>
              <w:rPr>
                <w:sz w:val="56"/>
                <w:szCs w:val="56"/>
              </w:rPr>
            </w:pPr>
            <w:r w:rsidRPr="00977701">
              <w:rPr>
                <w:sz w:val="56"/>
                <w:szCs w:val="56"/>
              </w:rPr>
              <w:t>0,12 g</w:t>
            </w:r>
            <w:r>
              <w:rPr>
                <w:sz w:val="56"/>
                <w:szCs w:val="56"/>
              </w:rPr>
              <w:t xml:space="preserve"> * por cada 100 ml</w:t>
            </w:r>
          </w:p>
        </w:tc>
      </w:tr>
    </w:tbl>
    <w:p w14:paraId="204C6466" w14:textId="77777777" w:rsidR="00185C3C" w:rsidRPr="00185C3C" w:rsidRDefault="00185C3C" w:rsidP="00185C3C">
      <w:pPr>
        <w:rPr>
          <w:b/>
          <w:bCs/>
          <w:sz w:val="32"/>
          <w:szCs w:val="32"/>
        </w:rPr>
      </w:pPr>
      <w:r w:rsidRPr="00185C3C">
        <w:rPr>
          <w:b/>
          <w:bCs/>
          <w:sz w:val="32"/>
          <w:szCs w:val="32"/>
        </w:rPr>
        <w:t xml:space="preserve">PORQUE É QUE O SAL É PERIGOSO? </w:t>
      </w:r>
    </w:p>
    <w:p w14:paraId="2DB46151" w14:textId="77777777" w:rsidR="00185C3C" w:rsidRPr="00185C3C" w:rsidRDefault="00185C3C" w:rsidP="00185C3C">
      <w:pPr>
        <w:rPr>
          <w:sz w:val="32"/>
          <w:szCs w:val="32"/>
        </w:rPr>
      </w:pPr>
      <w:r w:rsidRPr="00977701">
        <w:rPr>
          <w:sz w:val="28"/>
          <w:szCs w:val="28"/>
        </w:rPr>
        <w:t xml:space="preserve">Na minha opinião o sal faz mal a saúde e pode ajudar a causar muitas doenças, por exemplo no sistema circulatório, pois afeta o coração e toda a corrente sanguinea.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185C3C">
        <w:rPr>
          <w:b/>
          <w:bCs/>
          <w:sz w:val="32"/>
          <w:szCs w:val="32"/>
        </w:rPr>
        <w:t>COMO PODEMOS DIMINUIR O CONSUMO DE SAL?</w:t>
      </w:r>
      <w:r w:rsidRPr="00185C3C">
        <w:rPr>
          <w:sz w:val="32"/>
          <w:szCs w:val="32"/>
        </w:rPr>
        <w:t xml:space="preserve"> </w:t>
      </w:r>
    </w:p>
    <w:p w14:paraId="7C06261B" w14:textId="77777777" w:rsidR="00185C3C" w:rsidRPr="00185C3C" w:rsidRDefault="00185C3C" w:rsidP="00185C3C">
      <w:pPr>
        <w:rPr>
          <w:sz w:val="28"/>
          <w:szCs w:val="28"/>
        </w:rPr>
      </w:pPr>
      <w:r w:rsidRPr="00185C3C">
        <w:rPr>
          <w:sz w:val="28"/>
          <w:szCs w:val="28"/>
        </w:rPr>
        <w:t xml:space="preserve">Podemos </w:t>
      </w:r>
      <w:r>
        <w:rPr>
          <w:sz w:val="28"/>
          <w:szCs w:val="28"/>
        </w:rPr>
        <w:t xml:space="preserve">optar por alimentos mais saudáveis tais como especiarias ou ervas e plantas aromáticas, que podem trazer sabores deliciosos e são muito mais saudaveis para o organismo humano. </w:t>
      </w:r>
    </w:p>
    <w:p w14:paraId="12F0D72B" w14:textId="77777777" w:rsidR="00185C3C" w:rsidRPr="00977701" w:rsidRDefault="00185C3C" w:rsidP="00185C3C"/>
    <w:p w14:paraId="54B886AC" w14:textId="3EF5C7AA" w:rsidR="00977701" w:rsidRPr="00977701" w:rsidRDefault="00185C3C" w:rsidP="00173DCA">
      <w:pPr>
        <w:jc w:val="center"/>
      </w:pPr>
      <w:r>
        <w:rPr>
          <w:sz w:val="34"/>
          <w:szCs w:val="34"/>
        </w:rPr>
        <w:t>Adelina Schitco 6ºE</w:t>
      </w:r>
    </w:p>
    <w:sectPr w:rsidR="00977701" w:rsidRPr="009777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7EA"/>
    <w:rsid w:val="00173DCA"/>
    <w:rsid w:val="00185C3C"/>
    <w:rsid w:val="003C4EC8"/>
    <w:rsid w:val="004A388C"/>
    <w:rsid w:val="008D4CB8"/>
    <w:rsid w:val="00977701"/>
    <w:rsid w:val="009F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1FC70"/>
  <w15:chartTrackingRefBased/>
  <w15:docId w15:val="{31E2597B-C383-4E78-8C1C-C3F87C6B3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977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f79f3493-d094-4060-a299-cba78fd9420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8BD711D430794488168884BEC7403D" ma:contentTypeVersion="9" ma:contentTypeDescription="Criar um novo documento." ma:contentTypeScope="" ma:versionID="b324fe7d758ecf10a9c3ad33160d3cf6">
  <xsd:schema xmlns:xsd="http://www.w3.org/2001/XMLSchema" xmlns:xs="http://www.w3.org/2001/XMLSchema" xmlns:p="http://schemas.microsoft.com/office/2006/metadata/properties" xmlns:ns2="f79f3493-d094-4060-a299-cba78fd9420d" targetNamespace="http://schemas.microsoft.com/office/2006/metadata/properties" ma:root="true" ma:fieldsID="06a6719b2500f89b6c572a5b72c65303" ns2:_="">
    <xsd:import namespace="f79f3493-d094-4060-a299-cba78fd9420d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9f3493-d094-4060-a299-cba78fd9420d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3C3D75-95F7-47EA-861B-66C39EFA67E9}">
  <ds:schemaRefs>
    <ds:schemaRef ds:uri="http://schemas.microsoft.com/office/2006/metadata/properties"/>
    <ds:schemaRef ds:uri="http://schemas.microsoft.com/office/infopath/2007/PartnerControls"/>
    <ds:schemaRef ds:uri="f79f3493-d094-4060-a299-cba78fd9420d"/>
  </ds:schemaRefs>
</ds:datastoreItem>
</file>

<file path=customXml/itemProps2.xml><?xml version="1.0" encoding="utf-8"?>
<ds:datastoreItem xmlns:ds="http://schemas.openxmlformats.org/officeDocument/2006/customXml" ds:itemID="{89E8594F-A5AB-43A4-AE13-955F7C8C7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9f3493-d094-4060-a299-cba78fd942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8B3383-9BF3-4CFD-8CBF-9EA5EC6ABD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 schitco</dc:creator>
  <cp:keywords/>
  <dc:description/>
  <cp:lastModifiedBy>Sofia Esteves</cp:lastModifiedBy>
  <cp:revision>3</cp:revision>
  <dcterms:created xsi:type="dcterms:W3CDTF">2020-05-30T16:12:00Z</dcterms:created>
  <dcterms:modified xsi:type="dcterms:W3CDTF">2020-05-30T21:42:00Z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0x0101006C8BD711D430794488168884BEC7403D</vt:lpwstr>
  </property>
</Properties>
</file>