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077E1" w14:textId="5B146E99" w:rsidR="007C0C8E" w:rsidRPr="002A24BD" w:rsidRDefault="007C0C8E" w:rsidP="002A24BD">
      <w:pPr>
        <w:jc w:val="center"/>
        <w:rPr>
          <w:b/>
          <w:sz w:val="28"/>
        </w:rPr>
      </w:pPr>
      <w:bookmarkStart w:id="0" w:name="_GoBack"/>
      <w:r w:rsidRPr="002A24BD">
        <w:rPr>
          <w:b/>
          <w:sz w:val="28"/>
        </w:rPr>
        <w:t>Bolo de Cenoura</w:t>
      </w:r>
    </w:p>
    <w:bookmarkEnd w:id="0"/>
    <w:p w14:paraId="5D83DCD6" w14:textId="77777777" w:rsidR="007C0C8E" w:rsidRDefault="007C0C8E"/>
    <w:p w14:paraId="50652259" w14:textId="77777777" w:rsidR="008940CA" w:rsidRDefault="00174D04">
      <w:r>
        <w:t>Ingredientes:</w:t>
      </w:r>
    </w:p>
    <w:p w14:paraId="52E38B12" w14:textId="77777777" w:rsidR="00174D04" w:rsidRDefault="00174D04">
      <w:r>
        <w:t>- 4 cenouras</w:t>
      </w:r>
    </w:p>
    <w:p w14:paraId="7E5B0A1A" w14:textId="77777777" w:rsidR="00174D04" w:rsidRDefault="00174D04">
      <w:r>
        <w:t>- 2 batatas</w:t>
      </w:r>
    </w:p>
    <w:p w14:paraId="059F7C1D" w14:textId="77777777" w:rsidR="00174D04" w:rsidRDefault="00174D04">
      <w:r>
        <w:t xml:space="preserve">- 1 </w:t>
      </w:r>
      <w:r w:rsidR="00967CD5">
        <w:t>curgete</w:t>
      </w:r>
    </w:p>
    <w:p w14:paraId="526910F8" w14:textId="77777777" w:rsidR="00174D04" w:rsidRDefault="00174D04">
      <w:r>
        <w:t>- 1 cebola</w:t>
      </w:r>
    </w:p>
    <w:p w14:paraId="23BCC8EC" w14:textId="77777777" w:rsidR="00174D04" w:rsidRDefault="00174D04">
      <w:r>
        <w:t>- 1 colher de chá de sal</w:t>
      </w:r>
    </w:p>
    <w:p w14:paraId="1C74BC82" w14:textId="77777777" w:rsidR="00174D04" w:rsidRDefault="00174D04">
      <w:r>
        <w:t>- 250 gramas de agrião</w:t>
      </w:r>
    </w:p>
    <w:p w14:paraId="45709899" w14:textId="77777777" w:rsidR="00174D04" w:rsidRDefault="00174D04">
      <w:r>
        <w:t xml:space="preserve">- </w:t>
      </w:r>
      <w:r w:rsidR="00967CD5">
        <w:t xml:space="preserve"> 1 colher de chá de a</w:t>
      </w:r>
      <w:r>
        <w:t>zeite</w:t>
      </w:r>
    </w:p>
    <w:p w14:paraId="0B9B0977" w14:textId="77777777" w:rsidR="00174D04" w:rsidRDefault="00174D04">
      <w:r>
        <w:t>- Água</w:t>
      </w:r>
    </w:p>
    <w:p w14:paraId="55C6D293" w14:textId="77777777" w:rsidR="00174D04" w:rsidRDefault="00174D04"/>
    <w:p w14:paraId="47894205" w14:textId="77777777" w:rsidR="00174D04" w:rsidRDefault="00174D04">
      <w:r>
        <w:t>Preparação:</w:t>
      </w:r>
    </w:p>
    <w:p w14:paraId="77B693E1" w14:textId="77777777" w:rsidR="00174D04" w:rsidRDefault="00174D04">
      <w:r>
        <w:tab/>
        <w:t>O primeiro passo é descascar e lavar todos os alimentos. Depois de descascados e lavados cortar em cubinhos, meter tudo numa panela e adicionar uma colher de chá de sal. Encher com água até cobrir os alimentos.</w:t>
      </w:r>
    </w:p>
    <w:p w14:paraId="32540551" w14:textId="77777777" w:rsidR="00174D04" w:rsidRDefault="00174D04">
      <w:r>
        <w:tab/>
        <w:t>Depois de tudo feito meter a panela no fogão e deixar ferver, quando já</w:t>
      </w:r>
      <w:r w:rsidR="00967CD5">
        <w:t xml:space="preserve"> estiver fervido descer a temperatura e deixar 20 minutos a cozer.</w:t>
      </w:r>
    </w:p>
    <w:p w14:paraId="5C5CC187" w14:textId="77777777" w:rsidR="00967CD5" w:rsidRDefault="00967CD5">
      <w:r>
        <w:tab/>
        <w:t xml:space="preserve">Quando os alimentos já estiverem cozidos adicionar o azeite e tirar a panela do fogão. Depois </w:t>
      </w:r>
      <w:proofErr w:type="gramStart"/>
      <w:r>
        <w:t>disso</w:t>
      </w:r>
      <w:proofErr w:type="gramEnd"/>
      <w:r>
        <w:t xml:space="preserve"> triturar tudo muito bem e assim a sopa já vai estar pronta para ser servida.</w:t>
      </w:r>
    </w:p>
    <w:p w14:paraId="57C95CE6" w14:textId="77777777" w:rsidR="00B725A5" w:rsidRDefault="00B725A5"/>
    <w:p w14:paraId="62FDB812" w14:textId="3F344C25" w:rsidR="00B725A5" w:rsidRDefault="00B725A5">
      <w:r>
        <w:t>Gabriel Ferreira de Carvalho – 6.º G</w:t>
      </w:r>
    </w:p>
    <w:p w14:paraId="0933D5F6" w14:textId="77777777" w:rsidR="00B725A5" w:rsidRPr="00967CD5" w:rsidRDefault="00B725A5">
      <w:pPr>
        <w:rPr>
          <w:u w:val="single"/>
        </w:rPr>
      </w:pPr>
    </w:p>
    <w:p w14:paraId="6D792E5C" w14:textId="77777777" w:rsidR="00174D04" w:rsidRPr="00967CD5" w:rsidRDefault="00174D04">
      <w:pPr>
        <w:rPr>
          <w:u w:val="single"/>
        </w:rPr>
      </w:pPr>
    </w:p>
    <w:sectPr w:rsidR="00174D04" w:rsidRPr="00967C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04"/>
    <w:rsid w:val="00174D04"/>
    <w:rsid w:val="002A24BD"/>
    <w:rsid w:val="007C0C8E"/>
    <w:rsid w:val="008940CA"/>
    <w:rsid w:val="00967CD5"/>
    <w:rsid w:val="00B7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B8677"/>
  <w15:chartTrackingRefBased/>
  <w15:docId w15:val="{7B3F0615-1432-488E-9EAF-0D5B0C3B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GriftorGames G</dc:creator>
  <cp:keywords/>
  <dc:description/>
  <cp:lastModifiedBy>Isabel Marques Pinto</cp:lastModifiedBy>
  <cp:revision>4</cp:revision>
  <dcterms:created xsi:type="dcterms:W3CDTF">2020-05-23T18:14:00Z</dcterms:created>
  <dcterms:modified xsi:type="dcterms:W3CDTF">2020-06-05T10:59:00Z</dcterms:modified>
</cp:coreProperties>
</file>