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FE" w:rsidRPr="00F5310D" w:rsidRDefault="00015EFE" w:rsidP="00015EFE">
      <w:pPr>
        <w:pStyle w:val="SemEspaamento"/>
        <w:rPr>
          <w:rFonts w:ascii="Book Antiqua" w:hAnsi="Book Antiqua"/>
          <w:b/>
          <w:sz w:val="32"/>
          <w:szCs w:val="32"/>
        </w:rPr>
      </w:pPr>
      <w:r w:rsidRPr="00F5310D">
        <w:rPr>
          <w:rFonts w:ascii="Book Antiqua" w:hAnsi="Book Antiqua"/>
          <w:b/>
          <w:bCs/>
          <w:color w:val="CC00FF"/>
          <w:sz w:val="32"/>
          <w:szCs w:val="32"/>
        </w:rPr>
        <w:t>Nome:</w:t>
      </w:r>
      <w:r w:rsidRPr="00F5310D">
        <w:rPr>
          <w:rFonts w:ascii="Book Antiqua" w:hAnsi="Book Antiqua"/>
          <w:b/>
          <w:color w:val="CC00FF"/>
          <w:sz w:val="32"/>
          <w:szCs w:val="32"/>
        </w:rPr>
        <w:t xml:space="preserve"> </w:t>
      </w:r>
      <w:r w:rsidRPr="00F5310D">
        <w:rPr>
          <w:rFonts w:ascii="Book Antiqua" w:hAnsi="Book Antiqua"/>
          <w:b/>
          <w:sz w:val="32"/>
          <w:szCs w:val="32"/>
        </w:rPr>
        <w:t>Mariana Filipa Silva Alves Baptista</w:t>
      </w:r>
    </w:p>
    <w:p w:rsidR="00015EFE" w:rsidRPr="00F5310D" w:rsidRDefault="00015EFE" w:rsidP="00015EFE">
      <w:pPr>
        <w:pStyle w:val="SemEspaamento"/>
        <w:rPr>
          <w:rFonts w:ascii="Book Antiqua" w:hAnsi="Book Antiqua"/>
          <w:sz w:val="32"/>
          <w:szCs w:val="32"/>
        </w:rPr>
      </w:pPr>
      <w:r w:rsidRPr="00F5310D">
        <w:rPr>
          <w:rFonts w:ascii="Book Antiqua" w:hAnsi="Book Antiqua"/>
          <w:b/>
          <w:bCs/>
          <w:color w:val="CC00FF"/>
          <w:sz w:val="32"/>
          <w:szCs w:val="32"/>
        </w:rPr>
        <w:t xml:space="preserve">Turma: </w:t>
      </w:r>
      <w:r w:rsidRPr="00F5310D">
        <w:rPr>
          <w:rFonts w:ascii="Book Antiqua" w:hAnsi="Book Antiqua"/>
          <w:sz w:val="32"/>
          <w:szCs w:val="32"/>
        </w:rPr>
        <w:t>4ºF</w:t>
      </w:r>
    </w:p>
    <w:p w:rsidR="00015EFE" w:rsidRPr="00F5310D" w:rsidRDefault="00015EFE" w:rsidP="00015EFE">
      <w:pPr>
        <w:pStyle w:val="SemEspaamento"/>
        <w:rPr>
          <w:rFonts w:ascii="Book Antiqua" w:hAnsi="Book Antiqua"/>
          <w:color w:val="CC00FF"/>
          <w:sz w:val="32"/>
          <w:szCs w:val="32"/>
        </w:rPr>
      </w:pPr>
    </w:p>
    <w:p w:rsidR="00015EFE" w:rsidRPr="00015EFE" w:rsidRDefault="00F5310D" w:rsidP="00015EFE">
      <w:pPr>
        <w:jc w:val="center"/>
        <w:rPr>
          <w:rFonts w:ascii="Curlz MT" w:hAnsi="Curlz MT"/>
          <w:b/>
          <w:bCs/>
          <w:color w:val="0099FF"/>
          <w:sz w:val="68"/>
          <w:szCs w:val="68"/>
        </w:rPr>
      </w:pPr>
      <w:r>
        <w:rPr>
          <w:rFonts w:ascii="Curlz MT" w:hAnsi="Curlz MT"/>
          <w:b/>
          <w:bCs/>
          <w:noProof/>
          <w:color w:val="0099FF"/>
          <w:sz w:val="68"/>
          <w:szCs w:val="68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1423670</wp:posOffset>
            </wp:positionV>
            <wp:extent cx="3454400" cy="5607050"/>
            <wp:effectExtent l="1905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560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5EFE">
        <w:rPr>
          <w:rFonts w:ascii="Curlz MT" w:hAnsi="Curlz MT"/>
          <w:b/>
          <w:bCs/>
          <w:noProof/>
          <w:color w:val="0099FF"/>
          <w:sz w:val="68"/>
          <w:szCs w:val="68"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53975</wp:posOffset>
            </wp:positionV>
            <wp:extent cx="988060" cy="1518920"/>
            <wp:effectExtent l="209550" t="114300" r="173990" b="100330"/>
            <wp:wrapSquare wrapText="bothSides"/>
            <wp:docPr id="15" name="Imagem 15" descr="Set Cupcake kawaii geek, desenho cupcake, bolo de copo, boli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t Cupcake kawaii geek, desenho cupcake, bolo de copo, bolinh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00" t="7143" r="56649" b="53870"/>
                    <a:stretch/>
                  </pic:blipFill>
                  <pic:spPr bwMode="auto">
                    <a:xfrm rot="20681922">
                      <a:off x="0" y="0"/>
                      <a:ext cx="98806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5EFE" w:rsidRPr="00015EFE">
        <w:rPr>
          <w:rFonts w:ascii="Curlz MT" w:hAnsi="Curlz MT"/>
          <w:b/>
          <w:bCs/>
          <w:noProof/>
          <w:color w:val="0099FF"/>
          <w:sz w:val="68"/>
          <w:szCs w:val="68"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205105</wp:posOffset>
            </wp:positionV>
            <wp:extent cx="1023620" cy="1346835"/>
            <wp:effectExtent l="266700" t="152400" r="252730" b="139065"/>
            <wp:wrapSquare wrapText="bothSides"/>
            <wp:docPr id="18" name="Imagem 18" descr="Set Cupcake kawaii geek, desenho cupcake, bolo de copo, boli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t Cupcake kawaii geek, desenho cupcake, bolo de copo, bolinh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922" t="57554" r="14283" b="9971"/>
                    <a:stretch/>
                  </pic:blipFill>
                  <pic:spPr bwMode="auto">
                    <a:xfrm rot="1620196">
                      <a:off x="0" y="0"/>
                      <a:ext cx="102362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5EFE" w:rsidRPr="00015EFE">
        <w:rPr>
          <w:rFonts w:ascii="Curlz MT" w:hAnsi="Curlz MT"/>
          <w:b/>
          <w:bCs/>
          <w:color w:val="0099FF"/>
          <w:sz w:val="68"/>
          <w:szCs w:val="68"/>
        </w:rPr>
        <w:t>Atividade divertida na cozinha</w:t>
      </w:r>
    </w:p>
    <w:p w:rsidR="00015EFE" w:rsidRDefault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015EFE" w:rsidP="00015EFE"/>
    <w:p w:rsidR="00015EFE" w:rsidRPr="00015EFE" w:rsidRDefault="00F5310D" w:rsidP="00015EFE"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655955</wp:posOffset>
            </wp:positionV>
            <wp:extent cx="1073150" cy="1622425"/>
            <wp:effectExtent l="266700" t="133350" r="260350" b="130175"/>
            <wp:wrapSquare wrapText="bothSides"/>
            <wp:docPr id="1" name="Imagem 17" descr="Set Cupcake kawaii geek, desenho cupcake, bolo de copo, boli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t Cupcake kawaii geek, desenho cupcake, bolo de copo, bolinh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28" t="54299" r="55410" b="10398"/>
                    <a:stretch/>
                  </pic:blipFill>
                  <pic:spPr bwMode="auto">
                    <a:xfrm rot="20320507">
                      <a:off x="0" y="0"/>
                      <a:ext cx="107315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5EFE" w:rsidRPr="00015EFE" w:rsidRDefault="00F5310D" w:rsidP="00015EFE"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403225</wp:posOffset>
            </wp:positionV>
            <wp:extent cx="1118870" cy="1524000"/>
            <wp:effectExtent l="304800" t="171450" r="271780" b="152400"/>
            <wp:wrapSquare wrapText="bothSides"/>
            <wp:docPr id="16" name="Imagem 16" descr="Set Cupcake kawaii geek, desenho cupcake, bolo de copo, boli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t Cupcake kawaii geek, desenho cupcake, bolo de copo, bolinh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220" t="10007" r="14292" b="52832"/>
                    <a:stretch/>
                  </pic:blipFill>
                  <pic:spPr bwMode="auto">
                    <a:xfrm rot="1578003">
                      <a:off x="0" y="0"/>
                      <a:ext cx="11188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5EFE" w:rsidRPr="00015EFE" w:rsidRDefault="00015EFE" w:rsidP="00015EFE"/>
    <w:p w:rsidR="00015EFE" w:rsidRDefault="00015EFE" w:rsidP="00015EFE">
      <w:bookmarkStart w:id="0" w:name="_GoBack"/>
    </w:p>
    <w:p w:rsidR="00015EFE" w:rsidRDefault="00250AF8" w:rsidP="00015EFE">
      <w:pPr>
        <w:spacing w:after="200" w:line="276" w:lineRule="auto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5001895</wp:posOffset>
            </wp:positionV>
            <wp:extent cx="1791970" cy="4518660"/>
            <wp:effectExtent l="1352550" t="0" r="137033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1970" cy="451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-6974205</wp:posOffset>
            </wp:positionV>
            <wp:extent cx="2785745" cy="1630680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0F61"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9" type="#_x0000_t202" style="position:absolute;margin-left:59.5pt;margin-top:259.65pt;width:303pt;height:248.9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" strokecolor="white [3212]">
            <v:textbox style="mso-next-textbox:#Caixa de Texto 2">
              <w:txbxContent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b/>
                      <w:bCs/>
                      <w:color w:val="FF3399"/>
                      <w:sz w:val="48"/>
                      <w:szCs w:val="48"/>
                    </w:rPr>
                  </w:pPr>
                  <w:r w:rsidRPr="00250AF8">
                    <w:rPr>
                      <w:rFonts w:ascii="Agency FB" w:hAnsi="Agency FB"/>
                      <w:b/>
                      <w:bCs/>
                      <w:color w:val="FF3399"/>
                      <w:sz w:val="48"/>
                      <w:szCs w:val="48"/>
                    </w:rPr>
                    <w:t>Ingredientes:</w:t>
                  </w:r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4 </w:t>
                  </w:r>
                  <w:proofErr w:type="gramStart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>pêras</w:t>
                  </w:r>
                  <w:proofErr w:type="gramEnd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 sem casca e sem sementes</w:t>
                  </w:r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6 </w:t>
                  </w:r>
                  <w:proofErr w:type="gramStart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>ovos</w:t>
                  </w:r>
                  <w:proofErr w:type="gramEnd"/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½ </w:t>
                  </w:r>
                  <w:proofErr w:type="gramStart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>chávena</w:t>
                  </w:r>
                  <w:proofErr w:type="gramEnd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 (chá) de óleo</w:t>
                  </w:r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1 </w:t>
                  </w:r>
                  <w:proofErr w:type="gramStart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>chávena</w:t>
                  </w:r>
                  <w:proofErr w:type="gramEnd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 (chá) de açúcar</w:t>
                  </w:r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3 </w:t>
                  </w:r>
                  <w:proofErr w:type="gramStart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>chávenas</w:t>
                  </w:r>
                  <w:proofErr w:type="gramEnd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 (chá) de farinha de trigo</w:t>
                  </w:r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1 </w:t>
                  </w:r>
                  <w:proofErr w:type="gramStart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>colher</w:t>
                  </w:r>
                  <w:proofErr w:type="gramEnd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 de (sopa) de canela em pó</w:t>
                  </w:r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1 </w:t>
                  </w:r>
                  <w:proofErr w:type="gramStart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>colher</w:t>
                  </w:r>
                  <w:proofErr w:type="gramEnd"/>
                  <w:r w:rsidRPr="00250AF8">
                    <w:rPr>
                      <w:rFonts w:ascii="Agency FB" w:hAnsi="Agency FB"/>
                      <w:sz w:val="32"/>
                      <w:szCs w:val="32"/>
                    </w:rPr>
                    <w:t xml:space="preserve"> de (sopa bem cheia) de fermento em pó</w:t>
                  </w:r>
                </w:p>
                <w:p w:rsidR="00015EFE" w:rsidRPr="00250AF8" w:rsidRDefault="00015EFE" w:rsidP="00015EFE">
                  <w:pPr>
                    <w:jc w:val="both"/>
                    <w:rPr>
                      <w:rFonts w:ascii="Agency FB" w:hAnsi="Agency FB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3A0F61">
        <w:rPr>
          <w:noProof/>
          <w:lang w:eastAsia="pt-PT"/>
        </w:rPr>
        <w:pict>
          <v:shape id="_x0000_s1028" type="#_x0000_t202" style="position:absolute;margin-left:18.65pt;margin-top:51.4pt;width:390.35pt;height:94.8pt;z-index:25167257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" strokecolor="white [3212]">
            <v:textbox style="mso-next-textbox:#_x0000_s1028;mso-fit-shape-to-text:t">
              <w:txbxContent>
                <w:p w:rsidR="00015EFE" w:rsidRPr="00250AF8" w:rsidRDefault="00015EFE" w:rsidP="00015EFE">
                  <w:pPr>
                    <w:jc w:val="center"/>
                    <w:rPr>
                      <w:rFonts w:ascii="Algerian" w:hAnsi="Algerian"/>
                      <w:color w:val="0099FF"/>
                      <w:sz w:val="60"/>
                      <w:szCs w:val="60"/>
                    </w:rPr>
                  </w:pPr>
                  <w:r w:rsidRPr="00250AF8">
                    <w:rPr>
                      <w:rFonts w:ascii="Algerian" w:hAnsi="Algerian"/>
                      <w:color w:val="0099FF"/>
                      <w:sz w:val="60"/>
                      <w:szCs w:val="60"/>
                    </w:rPr>
                    <w:t>Bolo de Pêra e Canela</w:t>
                  </w:r>
                </w:p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sz w:val="48"/>
                      <w:szCs w:val="48"/>
                    </w:rPr>
                  </w:pPr>
                  <w:r w:rsidRPr="00250AF8">
                    <w:rPr>
                      <w:rFonts w:ascii="Agency FB" w:hAnsi="Agency FB"/>
                      <w:sz w:val="48"/>
                      <w:szCs w:val="48"/>
                      <w:highlight w:val="yellow"/>
                    </w:rPr>
                    <w:t>(Liquidificador)</w:t>
                  </w:r>
                </w:p>
              </w:txbxContent>
            </v:textbox>
            <w10:wrap type="square"/>
          </v:shape>
        </w:pict>
      </w:r>
      <w:r w:rsidR="00015EFE">
        <w:rPr>
          <w:noProof/>
          <w:lang w:eastAsia="pt-P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-125095</wp:posOffset>
            </wp:positionV>
            <wp:extent cx="6361430" cy="8905240"/>
            <wp:effectExtent l="19050" t="0" r="1270" b="0"/>
            <wp:wrapSquare wrapText="bothSides"/>
            <wp:docPr id="6" name="Imagem 2" descr="Cup cakes border. | Clip art borders, Borders for paper, Bord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p cakes border. | Clip art borders, Borders for paper, Border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EFE">
        <w:br w:type="page"/>
      </w:r>
    </w:p>
    <w:p w:rsidR="00250AF8" w:rsidRDefault="00B869A0" w:rsidP="006F4183">
      <w:pPr>
        <w:jc w:val="center"/>
      </w:pPr>
      <w:r>
        <w:rPr>
          <w:noProof/>
          <w:lang w:eastAsia="pt-PT"/>
        </w:rPr>
        <w:lastRenderedPageBreak/>
        <w:pict>
          <v:shape id="_x0000_s1031" type="#_x0000_t202" style="position:absolute;left:0;text-align:left;margin-left:29.25pt;margin-top:68.45pt;width:309.1pt;height:318.5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" strokecolor="white [3212]">
            <v:textbox>
              <w:txbxContent>
                <w:p w:rsidR="00015EFE" w:rsidRPr="00250AF8" w:rsidRDefault="00015EFE" w:rsidP="00015EFE">
                  <w:pPr>
                    <w:jc w:val="center"/>
                    <w:rPr>
                      <w:rFonts w:ascii="Agency FB" w:hAnsi="Agency FB"/>
                      <w:b/>
                      <w:bCs/>
                      <w:color w:val="FF3399"/>
                      <w:sz w:val="48"/>
                      <w:szCs w:val="48"/>
                    </w:rPr>
                  </w:pPr>
                  <w:r w:rsidRPr="00250AF8">
                    <w:rPr>
                      <w:rFonts w:ascii="Agency FB" w:hAnsi="Agency FB"/>
                      <w:b/>
                      <w:bCs/>
                      <w:color w:val="FF3399"/>
                      <w:sz w:val="48"/>
                      <w:szCs w:val="48"/>
                    </w:rPr>
                    <w:t>Modo de preparo:</w:t>
                  </w:r>
                </w:p>
                <w:p w:rsidR="00015EFE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>
                    <w:rPr>
                      <w:rFonts w:ascii="Agency FB" w:hAnsi="Agency FB"/>
                      <w:sz w:val="32"/>
                      <w:szCs w:val="32"/>
                    </w:rPr>
                    <w:t>Para começar, no liquidificador, metemos as 4 pêras já descascadas e logo a seguir começamos por juntar o açúcar, o óleo, a canela, o fermento e por fim os ovos.</w:t>
                  </w:r>
                </w:p>
                <w:p w:rsidR="00015EFE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>
                    <w:rPr>
                      <w:rFonts w:ascii="Agency FB" w:hAnsi="Agency FB"/>
                      <w:sz w:val="32"/>
                      <w:szCs w:val="32"/>
                    </w:rPr>
                    <w:t xml:space="preserve">Com estes ingredientes já postos, é só ligar o liquidificador e bater bem a “massa do bolo”. </w:t>
                  </w:r>
                </w:p>
                <w:p w:rsidR="00015EFE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>
                    <w:rPr>
                      <w:rFonts w:ascii="Agency FB" w:hAnsi="Agency FB"/>
                      <w:sz w:val="32"/>
                      <w:szCs w:val="32"/>
                    </w:rPr>
                    <w:t>Posto isto, vertemos a mistura para uma vasilha e juntamos o último ingrediente que é a farinha, e começamos a bater com a ajuda de uma varinha de arame, para incluir bem os ingredientes.</w:t>
                  </w:r>
                </w:p>
                <w:p w:rsidR="00015EFE" w:rsidRDefault="00015EFE" w:rsidP="00015EFE">
                  <w:pPr>
                    <w:jc w:val="center"/>
                    <w:rPr>
                      <w:rFonts w:ascii="Agency FB" w:hAnsi="Agency FB"/>
                      <w:sz w:val="32"/>
                      <w:szCs w:val="32"/>
                    </w:rPr>
                  </w:pPr>
                  <w:r>
                    <w:rPr>
                      <w:rFonts w:ascii="Agency FB" w:hAnsi="Agency FB"/>
                      <w:sz w:val="32"/>
                      <w:szCs w:val="32"/>
                    </w:rPr>
                    <w:t>De seguida, é só despejar a massa numa forma untada e enfarinhada e depois é só meter no forno a 180 graus e esperar que esteja pronto.</w:t>
                  </w:r>
                </w:p>
                <w:p w:rsidR="00015EFE" w:rsidRPr="005A2FE2" w:rsidRDefault="00015EFE" w:rsidP="00015EFE">
                  <w:pPr>
                    <w:jc w:val="both"/>
                    <w:rPr>
                      <w:rFonts w:ascii="Agency FB" w:hAnsi="Agency FB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6F4183">
        <w:rPr>
          <w:noProof/>
          <w:lang w:eastAsia="pt-P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6810375</wp:posOffset>
            </wp:positionV>
            <wp:extent cx="1512570" cy="1618615"/>
            <wp:effectExtent l="19050" t="0" r="0" b="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lum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183">
        <w:rPr>
          <w:noProof/>
          <w:lang w:eastAsia="pt-PT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6724015</wp:posOffset>
            </wp:positionV>
            <wp:extent cx="1376680" cy="1704975"/>
            <wp:effectExtent l="1905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183">
        <w:rPr>
          <w:noProof/>
          <w:lang w:eastAsia="pt-P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6699250</wp:posOffset>
            </wp:positionV>
            <wp:extent cx="1055370" cy="1729740"/>
            <wp:effectExtent l="1905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72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183">
        <w:rPr>
          <w:noProof/>
          <w:lang w:eastAsia="pt-P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6724015</wp:posOffset>
            </wp:positionV>
            <wp:extent cx="1303020" cy="1704975"/>
            <wp:effectExtent l="1905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507" b="11762"/>
                    <a:stretch/>
                  </pic:blipFill>
                  <pic:spPr bwMode="auto">
                    <a:xfrm>
                      <a:off x="0" y="0"/>
                      <a:ext cx="130302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4183">
        <w:rPr>
          <w:noProof/>
          <w:lang w:eastAsia="pt-P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5092700</wp:posOffset>
            </wp:positionV>
            <wp:extent cx="1092835" cy="1729740"/>
            <wp:effectExtent l="19050" t="0" r="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72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AF8">
        <w:rPr>
          <w:noProof/>
          <w:lang w:eastAsia="pt-P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5081905</wp:posOffset>
            </wp:positionV>
            <wp:extent cx="1380490" cy="1729740"/>
            <wp:effectExtent l="1905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72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AF8">
        <w:rPr>
          <w:noProof/>
          <w:lang w:eastAsia="pt-P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5067935</wp:posOffset>
            </wp:positionV>
            <wp:extent cx="1450340" cy="1655445"/>
            <wp:effectExtent l="1905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AF8">
        <w:rPr>
          <w:noProof/>
          <w:lang w:eastAsia="pt-P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5067935</wp:posOffset>
            </wp:positionV>
            <wp:extent cx="1376680" cy="1668145"/>
            <wp:effectExtent l="19050" t="0" r="0" b="0"/>
            <wp:wrapSquare wrapText="bothSides"/>
            <wp:docPr id="1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14" r="12359"/>
                    <a:stretch/>
                  </pic:blipFill>
                  <pic:spPr bwMode="auto">
                    <a:xfrm>
                      <a:off x="0" y="0"/>
                      <a:ext cx="1376680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5EFE" w:rsidRPr="00015EFE">
        <w:rPr>
          <w:noProof/>
          <w:lang w:eastAsia="pt-P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4458445</wp:posOffset>
            </wp:positionH>
            <wp:positionV relativeFrom="paragraph">
              <wp:posOffset>147127</wp:posOffset>
            </wp:positionV>
            <wp:extent cx="1591090" cy="1967948"/>
            <wp:effectExtent l="19050" t="0" r="0" b="0"/>
            <wp:wrapSquare wrapText="bothSides"/>
            <wp:docPr id="12" name="Imagem 8" descr="Desenhos animados de utensílios de cozinha e ingrediente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enhos animados de utensílios de cozinha e ingredientes | Vetor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EFE" w:rsidRPr="00015EFE">
        <w:rPr>
          <w:noProof/>
          <w:lang w:eastAsia="pt-P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-332215</wp:posOffset>
            </wp:positionH>
            <wp:positionV relativeFrom="paragraph">
              <wp:posOffset>147127</wp:posOffset>
            </wp:positionV>
            <wp:extent cx="6361236" cy="8905461"/>
            <wp:effectExtent l="19050" t="0" r="829" b="0"/>
            <wp:wrapSquare wrapText="bothSides"/>
            <wp:docPr id="10" name="Imagem 2" descr="Cup cakes border. | Clip art borders, Borders for paper, Bord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p cakes border. | Clip art borders, Borders for paper, Border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EFE" w:rsidRPr="00015EFE" w:rsidRDefault="006F4183" w:rsidP="00015EFE">
      <w:pPr>
        <w:jc w:val="center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4924425</wp:posOffset>
            </wp:positionV>
            <wp:extent cx="1694815" cy="1450975"/>
            <wp:effectExtent l="19050" t="0" r="635" b="0"/>
            <wp:wrapSquare wrapText="bothSides"/>
            <wp:docPr id="39" name="Imagem 39" descr="smiley - Google keresés | Emoticonos divertidos, Emoji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miley - Google keresés | Emoticonos divertidos, Emojis para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4848225</wp:posOffset>
            </wp:positionV>
            <wp:extent cx="2235835" cy="3247390"/>
            <wp:effectExtent l="190500" t="152400" r="164465" b="12446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24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0F61">
        <w:rPr>
          <w:noProof/>
          <w:lang w:eastAsia="pt-PT"/>
        </w:rPr>
        <w:pict>
          <v:shape id="_x0000_s1033" type="#_x0000_t202" style="position:absolute;left:0;text-align:left;margin-left:296.8pt;margin-top:585.75pt;width:136.15pt;height:41.45pt;z-index:2517063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" strokecolor="white [3212]">
            <v:textbox>
              <w:txbxContent>
                <w:p w:rsidR="00015EFE" w:rsidRPr="00541AFD" w:rsidRDefault="00015EFE" w:rsidP="00015EFE">
                  <w:pPr>
                    <w:jc w:val="center"/>
                    <w:rPr>
                      <w:rFonts w:ascii="Agency FB" w:hAnsi="Agency FB" w:cstheme="minorHAnsi"/>
                      <w:b/>
                      <w:bCs/>
                      <w:sz w:val="48"/>
                      <w:szCs w:val="48"/>
                    </w:rPr>
                  </w:pPr>
                  <w:r w:rsidRPr="00541AFD">
                    <w:rPr>
                      <w:rFonts w:ascii="Agency FB" w:hAnsi="Agency FB" w:cstheme="minorHAnsi"/>
                      <w:b/>
                      <w:bCs/>
                      <w:sz w:val="48"/>
                      <w:szCs w:val="48"/>
                    </w:rPr>
                    <w:t>30.05.2020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t-P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6375400</wp:posOffset>
            </wp:positionV>
            <wp:extent cx="2614295" cy="2474595"/>
            <wp:effectExtent l="19050" t="0" r="0" b="0"/>
            <wp:wrapSquare wrapText="bothSides"/>
            <wp:docPr id="20" name="Imagem 3" descr="Fevereiro 2018 | Logotipo bolo, Logotipo para doceria, Etiqu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vereiro 2018 | Logotipo bolo, Logotipo para doceria, Etiquetas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EFE" w:rsidRPr="00015EFE">
        <w:rPr>
          <w:noProof/>
          <w:lang w:eastAsia="pt-PT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1656715</wp:posOffset>
            </wp:positionV>
            <wp:extent cx="2050415" cy="2894965"/>
            <wp:effectExtent l="190500" t="152400" r="178435" b="133985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89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5EFE">
        <w:rPr>
          <w:noProof/>
          <w:lang w:eastAsia="pt-PT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1656080</wp:posOffset>
            </wp:positionV>
            <wp:extent cx="1967865" cy="2894965"/>
            <wp:effectExtent l="190500" t="152400" r="165735" b="13398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289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0F61">
        <w:rPr>
          <w:noProof/>
          <w:lang w:eastAsia="pt-PT"/>
        </w:rPr>
        <w:pict>
          <v:shape id="_x0000_s1032" type="#_x0000_t202" style="position:absolute;left:0;text-align:left;margin-left:10.05pt;margin-top:56.35pt;width:395.2pt;height:66.9pt;z-index:2516889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" strokecolor="white [3212]">
            <v:textbox>
              <w:txbxContent>
                <w:p w:rsidR="00015EFE" w:rsidRPr="00541AFD" w:rsidRDefault="00015EFE" w:rsidP="00015EFE">
                  <w:pPr>
                    <w:rPr>
                      <w:rFonts w:ascii="Algerian" w:hAnsi="Algerian"/>
                      <w:color w:val="9933FF"/>
                      <w:sz w:val="72"/>
                      <w:szCs w:val="72"/>
                    </w:rPr>
                  </w:pPr>
                  <w:r w:rsidRPr="00541AFD">
                    <w:rPr>
                      <w:rFonts w:ascii="Algerian" w:hAnsi="Algerian"/>
                      <w:color w:val="9933FF"/>
                      <w:sz w:val="72"/>
                      <w:szCs w:val="72"/>
                    </w:rPr>
                    <w:t>Bolo Prontinho…</w:t>
                  </w:r>
                </w:p>
                <w:p w:rsidR="00015EFE" w:rsidRPr="00AF309C" w:rsidRDefault="00015EFE" w:rsidP="00015EFE">
                  <w:pPr>
                    <w:jc w:val="center"/>
                    <w:rPr>
                      <w:rFonts w:ascii="Agency FB" w:hAnsi="Agency FB"/>
                      <w:color w:val="FFCC00"/>
                      <w:sz w:val="44"/>
                      <w:szCs w:val="44"/>
                    </w:rPr>
                  </w:pPr>
                </w:p>
              </w:txbxContent>
            </v:textbox>
            <w10:wrap type="square"/>
          </v:shape>
        </w:pict>
      </w:r>
      <w:r w:rsidR="00015EFE" w:rsidRPr="00015EFE">
        <w:rPr>
          <w:noProof/>
          <w:lang w:eastAsia="pt-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-484615</wp:posOffset>
            </wp:positionH>
            <wp:positionV relativeFrom="paragraph">
              <wp:posOffset>-5273</wp:posOffset>
            </wp:positionV>
            <wp:extent cx="6361871" cy="8905461"/>
            <wp:effectExtent l="19050" t="0" r="829" b="0"/>
            <wp:wrapSquare wrapText="bothSides"/>
            <wp:docPr id="3" name="Imagem 2" descr="Cup cakes border. | Clip art borders, Borders for paper, Bord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p cakes border. | Clip art borders, Borders for paper, Border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15EFE" w:rsidRPr="00015EFE" w:rsidSect="008B77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76E" w:rsidRDefault="005D776E" w:rsidP="00015EFE">
      <w:pPr>
        <w:spacing w:after="0" w:line="240" w:lineRule="auto"/>
      </w:pPr>
      <w:r>
        <w:separator/>
      </w:r>
    </w:p>
  </w:endnote>
  <w:endnote w:type="continuationSeparator" w:id="0">
    <w:p w:rsidR="005D776E" w:rsidRDefault="005D776E" w:rsidP="0001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76E" w:rsidRDefault="005D776E" w:rsidP="00015EFE">
      <w:pPr>
        <w:spacing w:after="0" w:line="240" w:lineRule="auto"/>
      </w:pPr>
      <w:r>
        <w:separator/>
      </w:r>
    </w:p>
  </w:footnote>
  <w:footnote w:type="continuationSeparator" w:id="0">
    <w:p w:rsidR="005D776E" w:rsidRDefault="005D776E" w:rsidP="00015E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EFE"/>
    <w:rsid w:val="00015EFE"/>
    <w:rsid w:val="00250AF8"/>
    <w:rsid w:val="003A0F61"/>
    <w:rsid w:val="005D776E"/>
    <w:rsid w:val="006F4183"/>
    <w:rsid w:val="008B77B6"/>
    <w:rsid w:val="00B869A0"/>
    <w:rsid w:val="00EA2A63"/>
    <w:rsid w:val="00F5310D"/>
    <w:rsid w:val="00FD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EFE"/>
    <w:pPr>
      <w:spacing w:after="160" w:line="259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15EFE"/>
    <w:pPr>
      <w:spacing w:after="0" w:line="240" w:lineRule="auto"/>
    </w:pPr>
  </w:style>
  <w:style w:type="paragraph" w:styleId="Cabealho">
    <w:name w:val="header"/>
    <w:basedOn w:val="Normal"/>
    <w:link w:val="CabealhoCarcter"/>
    <w:uiPriority w:val="99"/>
    <w:semiHidden/>
    <w:unhideWhenUsed/>
    <w:rsid w:val="00015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15EFE"/>
  </w:style>
  <w:style w:type="paragraph" w:styleId="Rodap">
    <w:name w:val="footer"/>
    <w:basedOn w:val="Normal"/>
    <w:link w:val="RodapCarcter"/>
    <w:uiPriority w:val="99"/>
    <w:semiHidden/>
    <w:unhideWhenUsed/>
    <w:rsid w:val="00015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15EFE"/>
  </w:style>
  <w:style w:type="paragraph" w:styleId="Textodebalo">
    <w:name w:val="Balloon Text"/>
    <w:basedOn w:val="Normal"/>
    <w:link w:val="TextodebaloCarcter"/>
    <w:uiPriority w:val="99"/>
    <w:semiHidden/>
    <w:unhideWhenUsed/>
    <w:rsid w:val="0025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50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34" Type="http://schemas.openxmlformats.org/officeDocument/2006/relationships/image" Target="media/image14.jpeg"/><Relationship Id="rId42" Type="http://schemas.microsoft.com/office/2007/relationships/hdphoto" Target="media/hdphoto12.wdp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microsoft.com/office/2007/relationships/hdphoto" Target="media/hdphoto8.wdp"/><Relationship Id="rId33" Type="http://schemas.openxmlformats.org/officeDocument/2006/relationships/image" Target="media/image13.png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microsoft.com/office/2007/relationships/hdphoto" Target="media/hdphoto10.wdp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32" Type="http://schemas.openxmlformats.org/officeDocument/2006/relationships/image" Target="media/image12.png"/><Relationship Id="rId37" Type="http://schemas.microsoft.com/office/2007/relationships/hdphoto" Target="media/hdphoto13.wdp"/><Relationship Id="rId40" Type="http://schemas.microsoft.com/office/2007/relationships/hdphoto" Target="media/hdphoto11.wdp"/><Relationship Id="rId5" Type="http://schemas.openxmlformats.org/officeDocument/2006/relationships/endnotes" Target="endnotes.xml"/><Relationship Id="rId23" Type="http://schemas.microsoft.com/office/2007/relationships/hdphoto" Target="media/hdphoto7.wdp"/><Relationship Id="rId36" Type="http://schemas.openxmlformats.org/officeDocument/2006/relationships/image" Target="media/image16.png"/><Relationship Id="rId19" Type="http://schemas.microsoft.com/office/2007/relationships/hdphoto" Target="media/hdphoto5.wdp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30" Type="http://schemas.openxmlformats.org/officeDocument/2006/relationships/image" Target="media/image10.png"/><Relationship Id="rId27" Type="http://schemas.microsoft.com/office/2007/relationships/hdphoto" Target="media/hdphoto9.wdp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Margarida</cp:lastModifiedBy>
  <cp:revision>4</cp:revision>
  <dcterms:created xsi:type="dcterms:W3CDTF">2020-05-14T17:58:00Z</dcterms:created>
  <dcterms:modified xsi:type="dcterms:W3CDTF">2020-05-14T18:27:00Z</dcterms:modified>
</cp:coreProperties>
</file>