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4EBC8A" w14:textId="4AE7397B" w:rsidR="00B76D5C" w:rsidRDefault="00022638" w:rsidP="00E226E9">
      <w:pPr>
        <w:jc w:val="both"/>
      </w:pPr>
      <w:r>
        <w:t>Eu sou o João Pedro e, por norma, os meus pequenos almoços são em família.</w:t>
      </w:r>
    </w:p>
    <w:p w14:paraId="2394EDCA" w14:textId="25B4A5A2" w:rsidR="00022638" w:rsidRDefault="00022638" w:rsidP="00E226E9">
      <w:pPr>
        <w:jc w:val="both"/>
      </w:pPr>
      <w:r>
        <w:t>Durante a semana, estes não podem ser muito elaborados, mas ao fim de semana e nas férias fazemos sempre pequenos almoços variados.</w:t>
      </w:r>
    </w:p>
    <w:p w14:paraId="1E42F8D1" w14:textId="784C44FA" w:rsidR="00022638" w:rsidRDefault="00022638" w:rsidP="00E226E9">
      <w:pPr>
        <w:jc w:val="both"/>
      </w:pPr>
      <w:r>
        <w:t xml:space="preserve">Com esta situação do </w:t>
      </w:r>
      <w:proofErr w:type="gramStart"/>
      <w:r>
        <w:t>Covid19</w:t>
      </w:r>
      <w:r w:rsidR="00264EB3">
        <w:t>,</w:t>
      </w:r>
      <w:r>
        <w:t xml:space="preserve">  e</w:t>
      </w:r>
      <w:proofErr w:type="gramEnd"/>
      <w:r>
        <w:t xml:space="preserve"> o dever de estar em casa</w:t>
      </w:r>
      <w:r w:rsidR="00264EB3">
        <w:t>,</w:t>
      </w:r>
      <w:r>
        <w:t xml:space="preserve"> aproveitamos, estes meses, para nos tornarmos mais saudáveis e mais ajudantes </w:t>
      </w:r>
      <w:r w:rsidR="00264EB3">
        <w:t>n</w:t>
      </w:r>
      <w:r>
        <w:t>as tarefas domésticas.</w:t>
      </w:r>
    </w:p>
    <w:p w14:paraId="19AB8552" w14:textId="20FF2422" w:rsidR="00022638" w:rsidRDefault="00022638" w:rsidP="00E226E9">
      <w:pPr>
        <w:jc w:val="both"/>
      </w:pPr>
      <w:r>
        <w:t>Por este motivo, eu já escolho e faço os pequenos almoços para mim e para a minha família.</w:t>
      </w:r>
    </w:p>
    <w:p w14:paraId="2239811F" w14:textId="371F9484" w:rsidR="00022638" w:rsidRDefault="00022638" w:rsidP="00E226E9">
      <w:pPr>
        <w:jc w:val="both"/>
      </w:pPr>
      <w:r>
        <w:t>Hoje resolvi fazer panquecas de mistura de sementes, aveia, chia e girassol</w:t>
      </w:r>
      <w:r w:rsidR="00264EB3">
        <w:t>,</w:t>
      </w:r>
      <w:r>
        <w:t xml:space="preserve"> com banana ovo e canela. São muito nutritivas e </w:t>
      </w:r>
      <w:proofErr w:type="spellStart"/>
      <w:r>
        <w:t>saciadoras</w:t>
      </w:r>
      <w:proofErr w:type="spellEnd"/>
      <w:r>
        <w:t>, aliadas a serem muito saudáveis. Para as acompanhar fiz um</w:t>
      </w:r>
      <w:r w:rsidRPr="009B3BB4">
        <w:rPr>
          <w:i/>
        </w:rPr>
        <w:t xml:space="preserve"> </w:t>
      </w:r>
      <w:proofErr w:type="spellStart"/>
      <w:r w:rsidRPr="009B3BB4">
        <w:rPr>
          <w:i/>
        </w:rPr>
        <w:t>Smo</w:t>
      </w:r>
      <w:r w:rsidR="00264EB3" w:rsidRPr="009B3BB4">
        <w:rPr>
          <w:i/>
        </w:rPr>
        <w:t>o</w:t>
      </w:r>
      <w:r w:rsidRPr="009B3BB4">
        <w:rPr>
          <w:i/>
        </w:rPr>
        <w:t>thie</w:t>
      </w:r>
      <w:proofErr w:type="spellEnd"/>
      <w:r>
        <w:t xml:space="preserve"> de laranja e kiwi que é extremamente refrescante, nutritivo e rico em vitamina C.</w:t>
      </w:r>
    </w:p>
    <w:p w14:paraId="3B1FE346" w14:textId="48AEF7E5" w:rsidR="00022638" w:rsidRDefault="00022638" w:rsidP="00E226E9">
      <w:pPr>
        <w:jc w:val="both"/>
      </w:pPr>
      <w:r>
        <w:t>Para que possam provar estas verdadeiras delícias explico-vos como se faz:</w:t>
      </w:r>
    </w:p>
    <w:p w14:paraId="7B68F3F7" w14:textId="173124BC" w:rsidR="00022638" w:rsidRDefault="00022638" w:rsidP="00E226E9">
      <w:pPr>
        <w:jc w:val="both"/>
      </w:pPr>
      <w:r>
        <w:t>Panquecas:</w:t>
      </w:r>
    </w:p>
    <w:p w14:paraId="535B0D53" w14:textId="76D509AF" w:rsidR="00022638" w:rsidRDefault="00022638" w:rsidP="00E226E9">
      <w:pPr>
        <w:jc w:val="both"/>
      </w:pPr>
      <w:r>
        <w:t>1 banana;</w:t>
      </w:r>
    </w:p>
    <w:p w14:paraId="505D83CC" w14:textId="6F435121" w:rsidR="00022638" w:rsidRDefault="00022638" w:rsidP="00E226E9">
      <w:pPr>
        <w:jc w:val="both"/>
      </w:pPr>
      <w:r>
        <w:t>5 colheres da mistura de sementes de aveia, chia e girassol;</w:t>
      </w:r>
      <w:bookmarkStart w:id="0" w:name="_GoBack"/>
      <w:bookmarkEnd w:id="0"/>
    </w:p>
    <w:p w14:paraId="048C4917" w14:textId="00902751" w:rsidR="00022638" w:rsidRDefault="00022638">
      <w:r>
        <w:t>1 ovo;</w:t>
      </w:r>
    </w:p>
    <w:p w14:paraId="35410340" w14:textId="65E166CC" w:rsidR="00022638" w:rsidRDefault="006A3112">
      <w:r>
        <w:t>Canela a gosto;</w:t>
      </w:r>
    </w:p>
    <w:p w14:paraId="1331936D" w14:textId="10961747" w:rsidR="006A3112" w:rsidRDefault="006A3112" w:rsidP="00E226E9">
      <w:pPr>
        <w:jc w:val="both"/>
      </w:pPr>
      <w:r>
        <w:t>Começamos por ralar a banana numa taça, depois juntamos as sementes e o ovo. Mexemos tudo e adicionamos a canela a gosto.</w:t>
      </w:r>
      <w:r w:rsidR="00264EB3">
        <w:t xml:space="preserve"> Depois, d</w:t>
      </w:r>
      <w:r>
        <w:t>eixamos repousar por 10 minutos, para que as sementes hidratem, e tenham todas as suas propriedades ativas.</w:t>
      </w:r>
    </w:p>
    <w:p w14:paraId="7E17084F" w14:textId="43C43480" w:rsidR="006A3112" w:rsidRDefault="00264EB3" w:rsidP="00E226E9">
      <w:pPr>
        <w:jc w:val="both"/>
      </w:pPr>
      <w:r>
        <w:t>Em seguida, passamos</w:t>
      </w:r>
      <w:r w:rsidR="006A3112">
        <w:t xml:space="preserve"> um pouco de óleo de coco n</w:t>
      </w:r>
      <w:r>
        <w:t>o</w:t>
      </w:r>
      <w:r w:rsidR="006A3112">
        <w:t xml:space="preserve"> fundo da frigideira, para que as panquecas não colem, e fazemos pequenos círculos. Quando estas começarem a ganhar pequenas bolinhas viramos, estas devem cozinhar cerca de 2 </w:t>
      </w:r>
      <w:r>
        <w:t>minutos</w:t>
      </w:r>
      <w:r w:rsidR="006A3112">
        <w:t xml:space="preserve"> de cada lado</w:t>
      </w:r>
      <w:r>
        <w:t>,</w:t>
      </w:r>
      <w:r w:rsidR="006A3112">
        <w:t xml:space="preserve"> em lume brando.</w:t>
      </w:r>
    </w:p>
    <w:p w14:paraId="3A15D38D" w14:textId="3A20E55F" w:rsidR="006A3112" w:rsidRDefault="00264EB3">
      <w:r>
        <w:t>No fim</w:t>
      </w:r>
      <w:r w:rsidR="006A3112">
        <w:t xml:space="preserve"> decora-se a gosto. Eu gosto de colocar banana, canela e mirtilos. Fica </w:t>
      </w:r>
      <w:proofErr w:type="spellStart"/>
      <w:r w:rsidR="006A3112">
        <w:t>super</w:t>
      </w:r>
      <w:proofErr w:type="spellEnd"/>
      <w:r w:rsidR="006A3112">
        <w:t xml:space="preserve"> bom.</w:t>
      </w:r>
    </w:p>
    <w:p w14:paraId="0995050F" w14:textId="6A030872" w:rsidR="006A3112" w:rsidRPr="009B3BB4" w:rsidRDefault="006A3112">
      <w:pPr>
        <w:rPr>
          <w:i/>
        </w:rPr>
      </w:pPr>
      <w:proofErr w:type="spellStart"/>
      <w:r w:rsidRPr="009B3BB4">
        <w:rPr>
          <w:i/>
        </w:rPr>
        <w:t>Smo</w:t>
      </w:r>
      <w:r w:rsidR="00264EB3" w:rsidRPr="009B3BB4">
        <w:rPr>
          <w:i/>
        </w:rPr>
        <w:t>o</w:t>
      </w:r>
      <w:r w:rsidRPr="009B3BB4">
        <w:rPr>
          <w:i/>
        </w:rPr>
        <w:t>thie</w:t>
      </w:r>
      <w:proofErr w:type="spellEnd"/>
      <w:r w:rsidRPr="009B3BB4">
        <w:rPr>
          <w:i/>
        </w:rPr>
        <w:t xml:space="preserve"> </w:t>
      </w:r>
    </w:p>
    <w:p w14:paraId="4E20895F" w14:textId="413D7C9F" w:rsidR="006A3112" w:rsidRDefault="006A3112">
      <w:r>
        <w:t xml:space="preserve">1 </w:t>
      </w:r>
      <w:proofErr w:type="gramStart"/>
      <w:r>
        <w:t>laranja</w:t>
      </w:r>
      <w:proofErr w:type="gramEnd"/>
    </w:p>
    <w:p w14:paraId="6EE2BB9F" w14:textId="13E32CB0" w:rsidR="006A3112" w:rsidRDefault="006A3112">
      <w:r>
        <w:t>1 kiwi</w:t>
      </w:r>
    </w:p>
    <w:p w14:paraId="0D361EA1" w14:textId="1B25BD8E" w:rsidR="006A3112" w:rsidRDefault="006A3112">
      <w:r>
        <w:t>1 pouco de gelo triturado</w:t>
      </w:r>
    </w:p>
    <w:p w14:paraId="11E5C209" w14:textId="4C1D423F" w:rsidR="006A3112" w:rsidRDefault="006A3112">
      <w:r>
        <w:t>150 ml de água</w:t>
      </w:r>
    </w:p>
    <w:p w14:paraId="198352F7" w14:textId="1B0C3A3E" w:rsidR="006A3112" w:rsidRDefault="006A3112">
      <w:r>
        <w:t>Juntar tudo no copo da trituradora e beber com gelo.</w:t>
      </w:r>
    </w:p>
    <w:p w14:paraId="308497C5" w14:textId="77777777" w:rsidR="00264EB3" w:rsidRDefault="00264EB3">
      <w:r>
        <w:t>Esta combinação é fantástica. Provem e depois digam alguma coisa!</w:t>
      </w:r>
    </w:p>
    <w:p w14:paraId="3F231000" w14:textId="0BD42625" w:rsidR="00264EB3" w:rsidRDefault="00264EB3">
      <w:proofErr w:type="spellStart"/>
      <w:r>
        <w:t>Enjoy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!!  </w:t>
      </w:r>
    </w:p>
    <w:p w14:paraId="60EA0607" w14:textId="77777777" w:rsidR="00264EB3" w:rsidRDefault="00264EB3"/>
    <w:p w14:paraId="314E2BC2" w14:textId="77777777" w:rsidR="006A3112" w:rsidRDefault="006A3112"/>
    <w:p w14:paraId="11C8FA7D" w14:textId="77777777" w:rsidR="006A3112" w:rsidRDefault="006A3112"/>
    <w:sectPr w:rsidR="006A3112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8D01DD" w14:textId="77777777" w:rsidR="009B3BB4" w:rsidRDefault="009B3BB4" w:rsidP="009B3BB4">
      <w:pPr>
        <w:spacing w:after="0" w:line="240" w:lineRule="auto"/>
      </w:pPr>
      <w:r>
        <w:separator/>
      </w:r>
    </w:p>
  </w:endnote>
  <w:endnote w:type="continuationSeparator" w:id="0">
    <w:p w14:paraId="443E7CE0" w14:textId="77777777" w:rsidR="009B3BB4" w:rsidRDefault="009B3BB4" w:rsidP="009B3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F284C" w14:textId="77777777" w:rsidR="009B3BB4" w:rsidRDefault="009B3BB4" w:rsidP="009B3BB4">
      <w:pPr>
        <w:spacing w:after="0" w:line="240" w:lineRule="auto"/>
      </w:pPr>
      <w:r>
        <w:separator/>
      </w:r>
    </w:p>
  </w:footnote>
  <w:footnote w:type="continuationSeparator" w:id="0">
    <w:p w14:paraId="1EE15F71" w14:textId="77777777" w:rsidR="009B3BB4" w:rsidRDefault="009B3BB4" w:rsidP="009B3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03ECA" w14:textId="290608FA" w:rsidR="009B3BB4" w:rsidRPr="009B3BB4" w:rsidRDefault="009B3BB4" w:rsidP="009B3BB4">
    <w:pPr>
      <w:pStyle w:val="Cabealho"/>
      <w:jc w:val="center"/>
      <w:rPr>
        <w:b/>
        <w:sz w:val="28"/>
        <w:szCs w:val="28"/>
      </w:rPr>
    </w:pPr>
    <w:proofErr w:type="gramStart"/>
    <w:r w:rsidRPr="009B3BB4">
      <w:rPr>
        <w:b/>
        <w:sz w:val="28"/>
        <w:szCs w:val="28"/>
      </w:rPr>
      <w:t>Pequeno Almoço</w:t>
    </w:r>
    <w:proofErr w:type="gram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638"/>
    <w:rsid w:val="00022638"/>
    <w:rsid w:val="00264EB3"/>
    <w:rsid w:val="006A3112"/>
    <w:rsid w:val="009B3BB4"/>
    <w:rsid w:val="00B76D5C"/>
    <w:rsid w:val="00E226E9"/>
    <w:rsid w:val="00F0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947D6"/>
  <w15:chartTrackingRefBased/>
  <w15:docId w15:val="{619EA2DD-5184-4E9C-A9A4-F4D5F191C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B3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B3BB4"/>
  </w:style>
  <w:style w:type="paragraph" w:styleId="Rodap">
    <w:name w:val="footer"/>
    <w:basedOn w:val="Normal"/>
    <w:link w:val="RodapCarter"/>
    <w:uiPriority w:val="99"/>
    <w:unhideWhenUsed/>
    <w:rsid w:val="009B3B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B3B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do Céu Peixoto</dc:creator>
  <cp:keywords/>
  <dc:description/>
  <cp:lastModifiedBy>Teresa Silva</cp:lastModifiedBy>
  <cp:revision>4</cp:revision>
  <dcterms:created xsi:type="dcterms:W3CDTF">2020-06-02T00:27:00Z</dcterms:created>
  <dcterms:modified xsi:type="dcterms:W3CDTF">2020-06-02T00:28:00Z</dcterms:modified>
</cp:coreProperties>
</file>