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4400" w14:textId="1F4CF61C" w:rsidR="00D61277" w:rsidRPr="009552DB" w:rsidRDefault="009552DB" w:rsidP="009552DB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 w:rsidRPr="009552DB">
        <w:rPr>
          <w:rFonts w:ascii="Comic Sans MS" w:hAnsi="Comic Sans MS"/>
          <w:b/>
          <w:bCs/>
          <w:color w:val="00B050"/>
          <w:sz w:val="32"/>
          <w:szCs w:val="32"/>
        </w:rPr>
        <w:t xml:space="preserve">Programa </w:t>
      </w:r>
      <w:proofErr w:type="spellStart"/>
      <w:r w:rsidRPr="009552DB">
        <w:rPr>
          <w:rFonts w:ascii="Comic Sans MS" w:hAnsi="Comic Sans MS"/>
          <w:b/>
          <w:bCs/>
          <w:color w:val="00B050"/>
          <w:sz w:val="32"/>
          <w:szCs w:val="32"/>
        </w:rPr>
        <w:t>Eco-Escolas</w:t>
      </w:r>
      <w:proofErr w:type="spellEnd"/>
    </w:p>
    <w:p w14:paraId="668A5062" w14:textId="0562E61F" w:rsidR="009552DB" w:rsidRDefault="009552DB" w:rsidP="009552DB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 w:rsidRPr="009552DB">
        <w:rPr>
          <w:rFonts w:ascii="Comic Sans MS" w:hAnsi="Comic Sans MS"/>
          <w:b/>
          <w:bCs/>
          <w:color w:val="00B050"/>
          <w:sz w:val="32"/>
          <w:szCs w:val="32"/>
        </w:rPr>
        <w:t xml:space="preserve">Externato São João </w:t>
      </w:r>
      <w:r>
        <w:rPr>
          <w:rFonts w:ascii="Comic Sans MS" w:hAnsi="Comic Sans MS"/>
          <w:b/>
          <w:bCs/>
          <w:color w:val="00B050"/>
          <w:sz w:val="32"/>
          <w:szCs w:val="32"/>
        </w:rPr>
        <w:t>–</w:t>
      </w:r>
      <w:r w:rsidRPr="009552DB">
        <w:rPr>
          <w:rFonts w:ascii="Comic Sans MS" w:hAnsi="Comic Sans MS"/>
          <w:b/>
          <w:bCs/>
          <w:color w:val="00B050"/>
          <w:sz w:val="32"/>
          <w:szCs w:val="32"/>
        </w:rPr>
        <w:t xml:space="preserve"> Funchal</w:t>
      </w:r>
    </w:p>
    <w:p w14:paraId="59E12A84" w14:textId="15006055" w:rsidR="009552DB" w:rsidRPr="00763CD3" w:rsidRDefault="009552DB" w:rsidP="009552DB">
      <w:pPr>
        <w:jc w:val="center"/>
        <w:rPr>
          <w:rFonts w:ascii="Comic Sans MS" w:hAnsi="Comic Sans MS"/>
          <w:b/>
          <w:bCs/>
          <w:color w:val="00B050"/>
          <w:sz w:val="32"/>
          <w:szCs w:val="32"/>
          <w:u w:val="single"/>
        </w:rPr>
      </w:pPr>
      <w:r w:rsidRPr="00763CD3"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>Desafio “Cozinhar em família – Gaspacho”</w:t>
      </w:r>
    </w:p>
    <w:p w14:paraId="4A7C4D35" w14:textId="01CB13E7" w:rsidR="009552DB" w:rsidRDefault="009552DB" w:rsidP="009552DB">
      <w:pPr>
        <w:spacing w:after="0"/>
        <w:jc w:val="both"/>
        <w:rPr>
          <w:rFonts w:ascii="Comic Sans MS" w:hAnsi="Comic Sans MS"/>
          <w:b/>
          <w:bCs/>
          <w:color w:val="000000" w:themeColor="text1"/>
        </w:rPr>
      </w:pPr>
    </w:p>
    <w:p w14:paraId="76B92558" w14:textId="568EA786" w:rsidR="009552DB" w:rsidRDefault="009552DB" w:rsidP="009552DB">
      <w:pPr>
        <w:spacing w:after="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>O meu nome é Matilde Antunes e sou aluna do 4ºano, do Externato de São, no Funchal.</w:t>
      </w:r>
    </w:p>
    <w:p w14:paraId="39BDADD3" w14:textId="613EA0B4" w:rsidR="009552DB" w:rsidRDefault="009552DB" w:rsidP="009552DB">
      <w:pPr>
        <w:spacing w:after="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  <w:t xml:space="preserve">Numa das aulas pelo Zoom, a minha professora propôs-nos fazer alguns desafios para o </w:t>
      </w:r>
      <w:proofErr w:type="spellStart"/>
      <w:r>
        <w:rPr>
          <w:rFonts w:ascii="Comic Sans MS" w:hAnsi="Comic Sans MS"/>
          <w:color w:val="000000" w:themeColor="text1"/>
        </w:rPr>
        <w:t>Eco-Escolas</w:t>
      </w:r>
      <w:proofErr w:type="spellEnd"/>
      <w:r>
        <w:rPr>
          <w:rFonts w:ascii="Comic Sans MS" w:hAnsi="Comic Sans MS"/>
          <w:color w:val="000000" w:themeColor="text1"/>
        </w:rPr>
        <w:t xml:space="preserve"> e eu escolhi logo fazer este. Gosto muito de cozinhar com a minha mãe e pedi-lhe ajuda para fazer o desafio. </w:t>
      </w:r>
    </w:p>
    <w:p w14:paraId="1CD56C89" w14:textId="77777777" w:rsidR="00E0293F" w:rsidRDefault="009552DB" w:rsidP="009552DB">
      <w:pPr>
        <w:spacing w:after="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  <w:t>Escolhi fazer Gaspacho porque é muito saudável e também porque eu gosto muito de tomate e agora com o calor, comer gaspacho, sabe muito bem porque é fresco.</w:t>
      </w:r>
      <w:r w:rsidR="00E0293F" w:rsidRPr="00E0293F">
        <w:rPr>
          <w:rFonts w:ascii="Comic Sans MS" w:hAnsi="Comic Sans MS"/>
          <w:color w:val="000000" w:themeColor="text1"/>
        </w:rPr>
        <w:t xml:space="preserve"> </w:t>
      </w:r>
    </w:p>
    <w:p w14:paraId="30BF14F4" w14:textId="77777777" w:rsidR="00E0293F" w:rsidRDefault="00E0293F" w:rsidP="00E0293F">
      <w:pPr>
        <w:spacing w:after="0"/>
        <w:ind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 receita está no final do vídeo. </w:t>
      </w:r>
    </w:p>
    <w:p w14:paraId="3A3467D2" w14:textId="205E3A46" w:rsidR="009552DB" w:rsidRDefault="00E0293F" w:rsidP="00E0293F">
      <w:pPr>
        <w:spacing w:after="0"/>
        <w:ind w:firstLine="708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Não foi muito difícil escolher uma receita saudável, os meus pais estão quase sempre a falar da importância de comer legumes e não comer coisas com muito açúcar, gordura e aditivos</w:t>
      </w:r>
      <w:r>
        <w:rPr>
          <w:rFonts w:ascii="Comic Sans MS" w:hAnsi="Comic Sans MS"/>
          <w:color w:val="000000" w:themeColor="text1"/>
        </w:rPr>
        <w:t>.</w:t>
      </w:r>
    </w:p>
    <w:p w14:paraId="3AA7F4E1" w14:textId="7328DCF2" w:rsidR="009552DB" w:rsidRDefault="009552DB" w:rsidP="009552DB">
      <w:pPr>
        <w:spacing w:after="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  <w:t>Ensaiei algumas vezes o que tinha de dizer e depois fizemos as filmagens. Preparei os ingredientes com a minha mãe. Ela filmou e deu uma ajudinha com o que dizer. O meu pai também participou no desafio, foi ele que fez a edição do vídeo, pois eu ainda não cons</w:t>
      </w:r>
      <w:r w:rsidR="00E0293F">
        <w:rPr>
          <w:rFonts w:ascii="Comic Sans MS" w:hAnsi="Comic Sans MS"/>
          <w:color w:val="000000" w:themeColor="text1"/>
        </w:rPr>
        <w:t xml:space="preserve">igo, mas ajudei com algumas dicas. </w:t>
      </w:r>
    </w:p>
    <w:p w14:paraId="01B12D0C" w14:textId="0ACE6EB3" w:rsidR="00E0293F" w:rsidRDefault="00E0293F" w:rsidP="009552DB">
      <w:pPr>
        <w:spacing w:after="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  <w:t>Foi muito divertido fazer o desafio “Cozinhar em família”.</w:t>
      </w:r>
    </w:p>
    <w:p w14:paraId="44F0A8BE" w14:textId="20BFBCA3" w:rsidR="00E0293F" w:rsidRPr="009552DB" w:rsidRDefault="00E0293F" w:rsidP="009552DB">
      <w:pPr>
        <w:spacing w:after="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</w:p>
    <w:p w14:paraId="6C49957A" w14:textId="77777777" w:rsidR="00E0293F" w:rsidRPr="009552DB" w:rsidRDefault="00E0293F">
      <w:pPr>
        <w:spacing w:after="0"/>
        <w:jc w:val="both"/>
        <w:rPr>
          <w:rFonts w:ascii="Comic Sans MS" w:hAnsi="Comic Sans MS"/>
          <w:color w:val="000000" w:themeColor="text1"/>
        </w:rPr>
      </w:pPr>
    </w:p>
    <w:sectPr w:rsidR="00E0293F" w:rsidRPr="009552DB" w:rsidSect="009552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B"/>
    <w:rsid w:val="00763CD3"/>
    <w:rsid w:val="009552DB"/>
    <w:rsid w:val="00D61277"/>
    <w:rsid w:val="00E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B7CD"/>
  <w15:chartTrackingRefBased/>
  <w15:docId w15:val="{A31A6060-F502-4A29-9B42-AD13FFB4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Aniceto</dc:creator>
  <cp:keywords/>
  <dc:description/>
  <cp:lastModifiedBy>Zita Aniceto</cp:lastModifiedBy>
  <cp:revision>1</cp:revision>
  <dcterms:created xsi:type="dcterms:W3CDTF">2020-05-30T16:29:00Z</dcterms:created>
  <dcterms:modified xsi:type="dcterms:W3CDTF">2020-05-30T16:51:00Z</dcterms:modified>
</cp:coreProperties>
</file>