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6578" w14:textId="458EB7B6" w:rsidR="00DC0F98" w:rsidRDefault="00DC0F98">
      <w:pPr>
        <w:rPr>
          <w:b/>
          <w:sz w:val="40"/>
          <w:szCs w:val="40"/>
        </w:rPr>
      </w:pPr>
      <w:r w:rsidRPr="00DC0F98">
        <w:rPr>
          <w:b/>
          <w:sz w:val="40"/>
          <w:szCs w:val="40"/>
        </w:rPr>
        <w:t xml:space="preserve">                         Cozinhar em família</w:t>
      </w:r>
      <w:r w:rsidR="00420D06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 xml:space="preserve">1ºano </w:t>
      </w:r>
    </w:p>
    <w:p w14:paraId="1BA89D10" w14:textId="23A51628" w:rsidR="00DC0F98" w:rsidRDefault="00420D06" w:rsidP="00420D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Pequeno almoço</w:t>
      </w:r>
      <w:r w:rsidR="00DC0F98">
        <w:rPr>
          <w:b/>
          <w:sz w:val="40"/>
          <w:szCs w:val="40"/>
        </w:rPr>
        <w:t>: Cereais e fruta</w:t>
      </w:r>
    </w:p>
    <w:p w14:paraId="2E9E3B04" w14:textId="77777777" w:rsidR="00DC0F98" w:rsidRDefault="00DC0F98">
      <w:pPr>
        <w:rPr>
          <w:b/>
          <w:sz w:val="40"/>
          <w:szCs w:val="40"/>
        </w:rPr>
      </w:pPr>
      <w:r>
        <w:rPr>
          <w:b/>
          <w:sz w:val="40"/>
          <w:szCs w:val="40"/>
        </w:rPr>
        <w:t>Ingredientes</w:t>
      </w:r>
    </w:p>
    <w:p w14:paraId="074AD7E2" w14:textId="77777777" w:rsidR="00DC0F98" w:rsidRPr="00420D06" w:rsidRDefault="00DC0F98">
      <w:pPr>
        <w:rPr>
          <w:bCs/>
          <w:sz w:val="40"/>
          <w:szCs w:val="40"/>
        </w:rPr>
      </w:pPr>
      <w:r w:rsidRPr="00420D06">
        <w:rPr>
          <w:bCs/>
          <w:sz w:val="40"/>
          <w:szCs w:val="40"/>
        </w:rPr>
        <w:t>1 iogurte</w:t>
      </w:r>
    </w:p>
    <w:p w14:paraId="5D489AE5" w14:textId="77777777" w:rsidR="00DC0F98" w:rsidRPr="00420D06" w:rsidRDefault="00DC0F98">
      <w:pPr>
        <w:rPr>
          <w:bCs/>
          <w:sz w:val="40"/>
          <w:szCs w:val="40"/>
        </w:rPr>
      </w:pPr>
      <w:r w:rsidRPr="00420D06">
        <w:rPr>
          <w:bCs/>
          <w:sz w:val="40"/>
          <w:szCs w:val="40"/>
        </w:rPr>
        <w:t>3 morangos</w:t>
      </w:r>
    </w:p>
    <w:p w14:paraId="456B19F5" w14:textId="77777777" w:rsidR="00DC0F98" w:rsidRPr="00420D06" w:rsidRDefault="00DC0F98">
      <w:pPr>
        <w:rPr>
          <w:bCs/>
          <w:sz w:val="40"/>
          <w:szCs w:val="40"/>
        </w:rPr>
      </w:pPr>
      <w:r w:rsidRPr="00420D06">
        <w:rPr>
          <w:bCs/>
          <w:sz w:val="40"/>
          <w:szCs w:val="40"/>
        </w:rPr>
        <w:t>1 banana</w:t>
      </w:r>
    </w:p>
    <w:p w14:paraId="38CFB2E2" w14:textId="6E17B6BD" w:rsidR="00DC0F98" w:rsidRPr="00420D06" w:rsidRDefault="00DC0F98">
      <w:pPr>
        <w:rPr>
          <w:bCs/>
          <w:sz w:val="40"/>
          <w:szCs w:val="40"/>
        </w:rPr>
      </w:pPr>
      <w:r w:rsidRPr="00420D06">
        <w:rPr>
          <w:bCs/>
          <w:sz w:val="40"/>
          <w:szCs w:val="40"/>
        </w:rPr>
        <w:t>cere</w:t>
      </w:r>
      <w:r w:rsidR="00420D06">
        <w:rPr>
          <w:bCs/>
          <w:sz w:val="40"/>
          <w:szCs w:val="40"/>
        </w:rPr>
        <w:t>j</w:t>
      </w:r>
      <w:r w:rsidRPr="00420D06">
        <w:rPr>
          <w:bCs/>
          <w:sz w:val="40"/>
          <w:szCs w:val="40"/>
        </w:rPr>
        <w:t>as</w:t>
      </w:r>
    </w:p>
    <w:p w14:paraId="130E4AA4" w14:textId="77777777" w:rsidR="00DC0F98" w:rsidRPr="00420D06" w:rsidRDefault="00DC0F98" w:rsidP="00420D06">
      <w:pPr>
        <w:jc w:val="both"/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20D06">
        <w:rPr>
          <w:bCs/>
          <w:sz w:val="40"/>
          <w:szCs w:val="40"/>
        </w:rPr>
        <w:t>Cortar a fruta toda aos bocados e misturar numa tigela com o iogurte e os cereais.</w:t>
      </w:r>
    </w:p>
    <w:p w14:paraId="26523472" w14:textId="77777777" w:rsidR="00DC0F98" w:rsidRDefault="00DC0F98">
      <w:pPr>
        <w:rPr>
          <w:b/>
          <w:sz w:val="40"/>
          <w:szCs w:val="40"/>
        </w:rPr>
      </w:pPr>
    </w:p>
    <w:p w14:paraId="3AB2BC1A" w14:textId="1ECA55F7" w:rsidR="00DC0F98" w:rsidRPr="00DC0F98" w:rsidRDefault="00DC0F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Bom apetite</w:t>
      </w:r>
      <w:r w:rsidR="00420D06">
        <w:rPr>
          <w:b/>
          <w:sz w:val="40"/>
          <w:szCs w:val="40"/>
        </w:rPr>
        <w:t>!</w:t>
      </w:r>
    </w:p>
    <w:sectPr w:rsidR="00DC0F98" w:rsidRPr="00DC0F98" w:rsidSect="004B2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98"/>
    <w:rsid w:val="00420D06"/>
    <w:rsid w:val="004B2E2E"/>
    <w:rsid w:val="00D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7B2"/>
  <w15:docId w15:val="{24C133E4-4183-4F48-8963-C2D02ACB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Sónia Ferreira</cp:lastModifiedBy>
  <cp:revision>2</cp:revision>
  <dcterms:created xsi:type="dcterms:W3CDTF">2020-05-29T16:10:00Z</dcterms:created>
  <dcterms:modified xsi:type="dcterms:W3CDTF">2020-05-29T16:10:00Z</dcterms:modified>
</cp:coreProperties>
</file>