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7CC3" w14:textId="77777777" w:rsidR="00582AB7" w:rsidRDefault="00582AB7" w:rsidP="00582AB7">
      <w:r>
        <w:t>Mousse de gelatina de melancia</w:t>
      </w:r>
    </w:p>
    <w:p w14:paraId="368DFF49" w14:textId="77777777" w:rsidR="00582AB7" w:rsidRDefault="00582AB7" w:rsidP="00582AB7"/>
    <w:p w14:paraId="00876113" w14:textId="77777777" w:rsidR="00582AB7" w:rsidRDefault="00582AB7" w:rsidP="00582AB7">
      <w:r>
        <w:t>1 embalagem de gelatina de melancia</w:t>
      </w:r>
    </w:p>
    <w:p w14:paraId="64A3C94D" w14:textId="77777777" w:rsidR="00582AB7" w:rsidRDefault="00582AB7" w:rsidP="00582AB7">
      <w:r>
        <w:t>1 iogurte natural</w:t>
      </w:r>
    </w:p>
    <w:p w14:paraId="7A6E800A" w14:textId="77777777" w:rsidR="00582AB7" w:rsidRDefault="00582AB7" w:rsidP="00582AB7">
      <w:r>
        <w:t>250 ml água fria</w:t>
      </w:r>
    </w:p>
    <w:p w14:paraId="7C32E89B" w14:textId="77777777" w:rsidR="00582AB7" w:rsidRDefault="00582AB7" w:rsidP="00582AB7">
      <w:r>
        <w:t>250 ml água quente</w:t>
      </w:r>
    </w:p>
    <w:p w14:paraId="48126E94" w14:textId="77777777" w:rsidR="00582AB7" w:rsidRDefault="00582AB7" w:rsidP="00582AB7"/>
    <w:p w14:paraId="06290FBE" w14:textId="77777777" w:rsidR="00582AB7" w:rsidRDefault="00582AB7" w:rsidP="00582AB7">
      <w:r>
        <w:t>preparação</w:t>
      </w:r>
    </w:p>
    <w:p w14:paraId="704D95AE" w14:textId="77777777" w:rsidR="00582AB7" w:rsidRDefault="00582AB7" w:rsidP="00582AB7">
      <w:r>
        <w:t>- Fazer a gelatina de cordo com as instruções da respetiva embalagem</w:t>
      </w:r>
    </w:p>
    <w:p w14:paraId="6B74341C" w14:textId="77777777" w:rsidR="00582AB7" w:rsidRDefault="00582AB7" w:rsidP="00582AB7">
      <w:r>
        <w:t>- Colocar a gelatina no liquidificador</w:t>
      </w:r>
    </w:p>
    <w:p w14:paraId="640018C5" w14:textId="77777777" w:rsidR="00582AB7" w:rsidRDefault="00582AB7" w:rsidP="00582AB7">
      <w:r>
        <w:t>- Juntar o iogurte natural</w:t>
      </w:r>
    </w:p>
    <w:p w14:paraId="72C32E7B" w14:textId="77777777" w:rsidR="00582AB7" w:rsidRDefault="00582AB7" w:rsidP="00582AB7">
      <w:r>
        <w:t>- Bater durante 1 min</w:t>
      </w:r>
    </w:p>
    <w:p w14:paraId="44DB1A9F" w14:textId="77777777" w:rsidR="00582AB7" w:rsidRDefault="00582AB7" w:rsidP="00582AB7">
      <w:r>
        <w:t>- Colocar a mistura numa taça</w:t>
      </w:r>
    </w:p>
    <w:p w14:paraId="24991C02" w14:textId="77777777" w:rsidR="00582AB7" w:rsidRDefault="00582AB7" w:rsidP="00582AB7">
      <w:r>
        <w:t>- Levar ao frigorifico por 3 ou 4 horas</w:t>
      </w:r>
    </w:p>
    <w:p w14:paraId="15D62FE8" w14:textId="20D42ED4" w:rsidR="002906C7" w:rsidRDefault="00582AB7" w:rsidP="00582AB7">
      <w:r>
        <w:t>(opcional - pode colocar pedacinhos de melancia por cima)</w:t>
      </w:r>
    </w:p>
    <w:sectPr w:rsidR="002906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2814" w14:textId="77777777" w:rsidR="007911BA" w:rsidRDefault="007911BA" w:rsidP="00582AB7">
      <w:pPr>
        <w:spacing w:after="0" w:line="240" w:lineRule="auto"/>
      </w:pPr>
      <w:r>
        <w:separator/>
      </w:r>
    </w:p>
  </w:endnote>
  <w:endnote w:type="continuationSeparator" w:id="0">
    <w:p w14:paraId="62EFCA96" w14:textId="77777777" w:rsidR="007911BA" w:rsidRDefault="007911BA" w:rsidP="0058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208F4" w14:textId="77777777" w:rsidR="007911BA" w:rsidRDefault="007911BA" w:rsidP="00582AB7">
      <w:pPr>
        <w:spacing w:after="0" w:line="240" w:lineRule="auto"/>
      </w:pPr>
      <w:r>
        <w:separator/>
      </w:r>
    </w:p>
  </w:footnote>
  <w:footnote w:type="continuationSeparator" w:id="0">
    <w:p w14:paraId="2D72625B" w14:textId="77777777" w:rsidR="007911BA" w:rsidRDefault="007911BA" w:rsidP="0058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B7"/>
    <w:rsid w:val="0020178D"/>
    <w:rsid w:val="002906C7"/>
    <w:rsid w:val="00582AB7"/>
    <w:rsid w:val="007911BA"/>
    <w:rsid w:val="00D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D20"/>
  <w15:chartTrackingRefBased/>
  <w15:docId w15:val="{7355B9FE-9388-45BA-AFA2-F8B08084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8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2AB7"/>
  </w:style>
  <w:style w:type="paragraph" w:styleId="Rodap">
    <w:name w:val="footer"/>
    <w:basedOn w:val="Normal"/>
    <w:link w:val="RodapCarter"/>
    <w:uiPriority w:val="99"/>
    <w:unhideWhenUsed/>
    <w:rsid w:val="00582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354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Teixeira</dc:creator>
  <cp:keywords/>
  <dc:description/>
  <cp:lastModifiedBy>Sónia Ferreira</cp:lastModifiedBy>
  <cp:revision>2</cp:revision>
  <dcterms:created xsi:type="dcterms:W3CDTF">2020-05-25T08:48:00Z</dcterms:created>
  <dcterms:modified xsi:type="dcterms:W3CDTF">2020-05-25T08:48:00Z</dcterms:modified>
</cp:coreProperties>
</file>