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02DB" w14:textId="788821B7" w:rsidR="000F2DA7" w:rsidRPr="006B160E" w:rsidRDefault="000F2DA7" w:rsidP="006B160E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6B160E">
        <w:rPr>
          <w:rFonts w:ascii="Tahoma" w:hAnsi="Tahoma" w:cs="Tahoma"/>
          <w:b/>
          <w:bCs/>
          <w:sz w:val="40"/>
          <w:szCs w:val="40"/>
        </w:rPr>
        <w:t>Bolo de Banana e Aveia</w:t>
      </w:r>
    </w:p>
    <w:p w14:paraId="7FB51D56" w14:textId="07FE4193" w:rsidR="000F2DA7" w:rsidRDefault="000F2DA7"/>
    <w:p w14:paraId="40266B23" w14:textId="77777777" w:rsidR="006B160E" w:rsidRDefault="006B160E"/>
    <w:p w14:paraId="2B91BD9D" w14:textId="27C1036D" w:rsidR="006B160E" w:rsidRDefault="000F2DA7" w:rsidP="006B160E">
      <w:pPr>
        <w:ind w:firstLine="360"/>
        <w:rPr>
          <w:rFonts w:ascii="Tahoma" w:hAnsi="Tahoma" w:cs="Tahoma"/>
          <w:b/>
          <w:bCs/>
          <w:sz w:val="32"/>
          <w:szCs w:val="32"/>
        </w:rPr>
      </w:pPr>
      <w:r w:rsidRPr="006B160E">
        <w:rPr>
          <w:rFonts w:ascii="Tahoma" w:hAnsi="Tahoma" w:cs="Tahoma"/>
          <w:b/>
          <w:bCs/>
          <w:sz w:val="32"/>
          <w:szCs w:val="32"/>
        </w:rPr>
        <w:t>Ingredientes</w:t>
      </w:r>
    </w:p>
    <w:p w14:paraId="32AD29BE" w14:textId="77777777" w:rsidR="006B160E" w:rsidRPr="006B160E" w:rsidRDefault="006B160E" w:rsidP="006B160E">
      <w:pPr>
        <w:ind w:left="360"/>
        <w:rPr>
          <w:rFonts w:ascii="Tahoma" w:hAnsi="Tahoma" w:cs="Tahoma"/>
          <w:b/>
          <w:bCs/>
          <w:sz w:val="16"/>
          <w:szCs w:val="16"/>
        </w:rPr>
      </w:pPr>
    </w:p>
    <w:p w14:paraId="3A9875C2" w14:textId="716452FE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Duas bananas;</w:t>
      </w:r>
    </w:p>
    <w:p w14:paraId="30D0D1DC" w14:textId="70A65216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1 chávena de farinha de aveia;</w:t>
      </w:r>
    </w:p>
    <w:p w14:paraId="37A80CD4" w14:textId="58DD0CCD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½ chávena de açúcar de coco;</w:t>
      </w:r>
    </w:p>
    <w:p w14:paraId="250D0EAB" w14:textId="2FEE2B94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½ chávena de leite de coco;</w:t>
      </w:r>
    </w:p>
    <w:p w14:paraId="1CB601F0" w14:textId="7E9C49F9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1 ovo;</w:t>
      </w:r>
    </w:p>
    <w:p w14:paraId="4CCED668" w14:textId="475AAA82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1 colher de chá de canela em pó;</w:t>
      </w:r>
    </w:p>
    <w:p w14:paraId="6EC465FB" w14:textId="69E35BBF" w:rsidR="000F2DA7" w:rsidRPr="006B160E" w:rsidRDefault="000F2DA7" w:rsidP="006B160E">
      <w:pPr>
        <w:pStyle w:val="PargrafodaLista"/>
        <w:numPr>
          <w:ilvl w:val="0"/>
          <w:numId w:val="2"/>
        </w:num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1 colher de chá de fermento.</w:t>
      </w:r>
    </w:p>
    <w:p w14:paraId="1915CA39" w14:textId="77777777" w:rsidR="006B160E" w:rsidRDefault="006B160E" w:rsidP="006B160E">
      <w:pPr>
        <w:spacing w:after="0" w:line="360" w:lineRule="auto"/>
      </w:pPr>
    </w:p>
    <w:p w14:paraId="136FE040" w14:textId="7BBAC685" w:rsidR="000F2DA7" w:rsidRPr="006B160E" w:rsidRDefault="000F2DA7" w:rsidP="006B160E">
      <w:pPr>
        <w:ind w:firstLine="360"/>
        <w:rPr>
          <w:rFonts w:ascii="Tahoma" w:hAnsi="Tahoma" w:cs="Tahoma"/>
          <w:b/>
          <w:bCs/>
          <w:sz w:val="32"/>
          <w:szCs w:val="32"/>
        </w:rPr>
      </w:pPr>
      <w:r w:rsidRPr="006B160E">
        <w:rPr>
          <w:rFonts w:ascii="Tahoma" w:hAnsi="Tahoma" w:cs="Tahoma"/>
          <w:b/>
          <w:bCs/>
          <w:sz w:val="32"/>
          <w:szCs w:val="32"/>
        </w:rPr>
        <w:t>Preparação</w:t>
      </w:r>
    </w:p>
    <w:p w14:paraId="475ED2A1" w14:textId="1BC33D23" w:rsidR="000F2DA7" w:rsidRPr="006B160E" w:rsidRDefault="000F2DA7" w:rsidP="006B16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C0D289B" w14:textId="47139E18" w:rsidR="000F2DA7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Esmagar bem as duas bananas;</w:t>
      </w:r>
    </w:p>
    <w:p w14:paraId="56A4C91F" w14:textId="60803F50" w:rsidR="006B160E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Adicionar o ovo;</w:t>
      </w:r>
    </w:p>
    <w:p w14:paraId="3309CF7B" w14:textId="742482C3" w:rsidR="006B160E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Juntar o leite de coco;</w:t>
      </w:r>
    </w:p>
    <w:p w14:paraId="37B9622F" w14:textId="14884634" w:rsidR="006B160E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Misturar bem os ingredientes líquidos, antes de adicionar os sólidos;</w:t>
      </w:r>
    </w:p>
    <w:p w14:paraId="0CA5A151" w14:textId="42731B0C" w:rsidR="006B160E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Adicionar ½ chávena de açúcar de coco;</w:t>
      </w:r>
    </w:p>
    <w:p w14:paraId="54E18588" w14:textId="62F13A8E" w:rsidR="006B160E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Juntar a farinha de aveia;</w:t>
      </w:r>
    </w:p>
    <w:p w14:paraId="5B604DCC" w14:textId="19F34122" w:rsidR="006B160E" w:rsidRP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Deitar 1 colher de chá de fermento;</w:t>
      </w:r>
    </w:p>
    <w:p w14:paraId="656E0A8F" w14:textId="0DF712E4" w:rsid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B160E">
        <w:rPr>
          <w:rFonts w:ascii="Tahoma" w:hAnsi="Tahoma" w:cs="Tahoma"/>
          <w:sz w:val="24"/>
          <w:szCs w:val="24"/>
        </w:rPr>
        <w:t>Adicionar 1 colher de chá de canela</w:t>
      </w:r>
      <w:r>
        <w:rPr>
          <w:rFonts w:ascii="Tahoma" w:hAnsi="Tahoma" w:cs="Tahoma"/>
          <w:sz w:val="24"/>
          <w:szCs w:val="24"/>
        </w:rPr>
        <w:t>;</w:t>
      </w:r>
    </w:p>
    <w:p w14:paraId="5A9C7CFC" w14:textId="7FE37337" w:rsidR="006B160E" w:rsidRDefault="006B160E" w:rsidP="006B160E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 seguida, misturar muito bem todos os ingredientes</w:t>
      </w:r>
      <w:r w:rsidR="00A13F9A">
        <w:rPr>
          <w:rFonts w:ascii="Tahoma" w:hAnsi="Tahoma" w:cs="Tahoma"/>
          <w:sz w:val="24"/>
          <w:szCs w:val="24"/>
        </w:rPr>
        <w:t>;</w:t>
      </w:r>
    </w:p>
    <w:p w14:paraId="2B287F53" w14:textId="567FA24A" w:rsidR="00A13F9A" w:rsidRDefault="00A13F9A" w:rsidP="00A13F9A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Colocar o preparado numa forma untada previamente com óleo e farinha;</w:t>
      </w:r>
    </w:p>
    <w:p w14:paraId="132557AE" w14:textId="77777777" w:rsidR="00A13F9A" w:rsidRDefault="00A13F9A" w:rsidP="00A13F9A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Levar ao forno (pré-aquecido) a 180ºC, durante 40 minutos;</w:t>
      </w:r>
    </w:p>
    <w:p w14:paraId="3C4D0D30" w14:textId="57FD1644" w:rsidR="00A13F9A" w:rsidRDefault="00A13F9A" w:rsidP="00A13F9A">
      <w:pPr>
        <w:pStyle w:val="PargrafodaLista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13F9A">
        <w:rPr>
          <w:rFonts w:ascii="Tahoma" w:hAnsi="Tahoma" w:cs="Tahoma"/>
          <w:sz w:val="24"/>
          <w:szCs w:val="24"/>
        </w:rPr>
        <w:t>Por fim, desenforme e sirva num prato</w:t>
      </w:r>
      <w:r>
        <w:rPr>
          <w:rFonts w:ascii="Tahoma" w:hAnsi="Tahoma" w:cs="Tahoma"/>
          <w:sz w:val="24"/>
          <w:szCs w:val="24"/>
        </w:rPr>
        <w:t>.</w:t>
      </w:r>
    </w:p>
    <w:p w14:paraId="39BEDD12" w14:textId="1AA16283" w:rsidR="00A13F9A" w:rsidRPr="00A13F9A" w:rsidRDefault="00A13F9A" w:rsidP="00A13F9A">
      <w:pPr>
        <w:pStyle w:val="PargrafodaLista"/>
        <w:spacing w:after="0" w:line="360" w:lineRule="auto"/>
        <w:rPr>
          <w:rFonts w:ascii="Tahoma" w:hAnsi="Tahoma" w:cs="Tahoma"/>
          <w:sz w:val="24"/>
          <w:szCs w:val="24"/>
        </w:rPr>
      </w:pPr>
      <w:r w:rsidRPr="00A13F9A">
        <w:rPr>
          <w:rFonts w:ascii="Tahoma" w:hAnsi="Tahoma" w:cs="Tahoma"/>
          <w:sz w:val="24"/>
          <w:szCs w:val="24"/>
        </w:rPr>
        <w:t xml:space="preserve"> </w:t>
      </w:r>
    </w:p>
    <w:p w14:paraId="5A99E3CE" w14:textId="47613147" w:rsidR="006B160E" w:rsidRDefault="00A13F9A" w:rsidP="00A13F9A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A13F9A">
        <w:rPr>
          <w:rFonts w:ascii="Tahoma" w:hAnsi="Tahoma" w:cs="Tahoma"/>
          <w:sz w:val="28"/>
          <w:szCs w:val="28"/>
        </w:rPr>
        <w:t>Agora, basta deliciar-se com este bolo saudável de banana e avei</w:t>
      </w:r>
      <w:r>
        <w:rPr>
          <w:rFonts w:ascii="Tahoma" w:hAnsi="Tahoma" w:cs="Tahoma"/>
          <w:sz w:val="28"/>
          <w:szCs w:val="28"/>
        </w:rPr>
        <w:t>a!</w:t>
      </w:r>
    </w:p>
    <w:p w14:paraId="76AC5186" w14:textId="0A18CD32" w:rsidR="00D33825" w:rsidRPr="00A13F9A" w:rsidRDefault="00D33825" w:rsidP="00A13F9A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hyperlink r:id="rId5" w:tgtFrame="_blank" w:history="1">
        <w:r>
          <w:rPr>
            <w:rStyle w:val="Hiperligao"/>
            <w:rFonts w:ascii="Calibri" w:hAnsi="Calibri" w:cs="Calibri"/>
            <w:color w:val="1155CC"/>
            <w:shd w:val="clear" w:color="auto" w:fill="FFFFFF"/>
          </w:rPr>
          <w:t>https://youtu.be/4QIylusZOyg</w:t>
        </w:r>
      </w:hyperlink>
    </w:p>
    <w:sectPr w:rsidR="00D33825" w:rsidRPr="00A13F9A" w:rsidSect="00A13F9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46D4B"/>
    <w:multiLevelType w:val="hybridMultilevel"/>
    <w:tmpl w:val="AFE8FC5C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264BA"/>
    <w:multiLevelType w:val="hybridMultilevel"/>
    <w:tmpl w:val="FCAE43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518A"/>
    <w:multiLevelType w:val="hybridMultilevel"/>
    <w:tmpl w:val="A24824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A7"/>
    <w:rsid w:val="000F2DA7"/>
    <w:rsid w:val="006B160E"/>
    <w:rsid w:val="00A13F9A"/>
    <w:rsid w:val="00D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8975"/>
  <w15:chartTrackingRefBased/>
  <w15:docId w15:val="{C463CD00-BF90-4D8D-A1AB-32E3168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2DA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D3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QIylusZO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Susana Martins</cp:lastModifiedBy>
  <cp:revision>2</cp:revision>
  <dcterms:created xsi:type="dcterms:W3CDTF">2020-05-20T08:21:00Z</dcterms:created>
  <dcterms:modified xsi:type="dcterms:W3CDTF">2020-05-29T21:16:00Z</dcterms:modified>
</cp:coreProperties>
</file>