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BC02E" w14:textId="319A2223" w:rsidR="00F91B11" w:rsidRPr="008A3107" w:rsidRDefault="00125898" w:rsidP="00125898">
      <w:pPr>
        <w:jc w:val="center"/>
        <w:rPr>
          <w:rFonts w:cstheme="minorHAnsi"/>
          <w:b/>
          <w:bCs/>
          <w:sz w:val="36"/>
          <w:szCs w:val="36"/>
        </w:rPr>
      </w:pPr>
      <w:r w:rsidRPr="008A3107">
        <w:rPr>
          <w:rFonts w:cstheme="minorHAnsi"/>
          <w:b/>
          <w:bCs/>
          <w:sz w:val="36"/>
          <w:szCs w:val="36"/>
        </w:rPr>
        <w:t>Receita de um lanche saudável</w:t>
      </w:r>
    </w:p>
    <w:p w14:paraId="0C06EEBF" w14:textId="77777777" w:rsidR="00125898" w:rsidRPr="00BF688B" w:rsidRDefault="00125898">
      <w:pPr>
        <w:rPr>
          <w:rFonts w:cstheme="minorHAnsi"/>
          <w:sz w:val="28"/>
          <w:szCs w:val="28"/>
        </w:rPr>
      </w:pPr>
    </w:p>
    <w:p w14:paraId="36DF1236" w14:textId="136968C8" w:rsidR="00125898" w:rsidRPr="00BF688B" w:rsidRDefault="00125898">
      <w:pPr>
        <w:rPr>
          <w:rFonts w:cstheme="minorHAnsi"/>
          <w:b/>
          <w:bCs/>
          <w:sz w:val="28"/>
          <w:szCs w:val="28"/>
        </w:rPr>
      </w:pPr>
      <w:r w:rsidRPr="00BF688B">
        <w:rPr>
          <w:rFonts w:cstheme="minorHAnsi"/>
          <w:b/>
          <w:bCs/>
          <w:sz w:val="28"/>
          <w:szCs w:val="28"/>
        </w:rPr>
        <w:t>Cookies de aveia</w:t>
      </w:r>
    </w:p>
    <w:p w14:paraId="5D572677" w14:textId="75B7C9DC" w:rsidR="00125898" w:rsidRPr="00BF688B" w:rsidRDefault="00125898">
      <w:p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Ingredientes:</w:t>
      </w:r>
    </w:p>
    <w:p w14:paraId="39383F69" w14:textId="77777777" w:rsidR="00125898" w:rsidRPr="00BF688B" w:rsidRDefault="00125898" w:rsidP="00125898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75g de óleo de cocô</w:t>
      </w:r>
    </w:p>
    <w:p w14:paraId="26C800DF" w14:textId="0BBABB74" w:rsidR="00125898" w:rsidRPr="00BF688B" w:rsidRDefault="00125898" w:rsidP="00125898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 xml:space="preserve">80g de geleia de agave </w:t>
      </w:r>
    </w:p>
    <w:p w14:paraId="15B5F675" w14:textId="04F019B9" w:rsidR="00125898" w:rsidRPr="00BF688B" w:rsidRDefault="00125898" w:rsidP="00125898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Raspa de 1 laranja</w:t>
      </w:r>
    </w:p>
    <w:p w14:paraId="0A178D27" w14:textId="152C391B" w:rsidR="00125898" w:rsidRPr="00BF688B" w:rsidRDefault="00125898" w:rsidP="00125898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Sumo da laranja</w:t>
      </w:r>
    </w:p>
    <w:p w14:paraId="5C9783A5" w14:textId="6AA3931C" w:rsidR="00125898" w:rsidRPr="00BF688B" w:rsidRDefault="00125898" w:rsidP="00125898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1 ovo</w:t>
      </w:r>
    </w:p>
    <w:p w14:paraId="204F9781" w14:textId="5494EEE2" w:rsidR="00125898" w:rsidRPr="00BF688B" w:rsidRDefault="00125898" w:rsidP="00125898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65g de farinha de aveia</w:t>
      </w:r>
    </w:p>
    <w:p w14:paraId="709D30B6" w14:textId="7243BF2A" w:rsidR="00125898" w:rsidRPr="00BF688B" w:rsidRDefault="00125898" w:rsidP="00125898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200g de flocos de aveia</w:t>
      </w:r>
    </w:p>
    <w:p w14:paraId="357AC593" w14:textId="487ED023" w:rsidR="00125898" w:rsidRPr="00BF688B" w:rsidRDefault="00125898" w:rsidP="00125898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100g de chocolate negro de culinária (pedaços)</w:t>
      </w:r>
    </w:p>
    <w:p w14:paraId="3FAA29F2" w14:textId="47454455" w:rsidR="00125898" w:rsidRPr="00BF688B" w:rsidRDefault="00125898" w:rsidP="00125898">
      <w:p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Preparação:</w:t>
      </w:r>
    </w:p>
    <w:p w14:paraId="475B5AE7" w14:textId="435989B6" w:rsidR="00125898" w:rsidRPr="00BF688B" w:rsidRDefault="009E62E2" w:rsidP="009E62E2">
      <w:pPr>
        <w:pStyle w:val="PargrafodaList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Junte o óleo, a geleia, a raspa e o sumo da laranja e bata</w:t>
      </w:r>
    </w:p>
    <w:p w14:paraId="61EAB30A" w14:textId="4A3B3DA5" w:rsidR="009E62E2" w:rsidRPr="00BF688B" w:rsidRDefault="00DF09A0" w:rsidP="009E62E2">
      <w:pPr>
        <w:pStyle w:val="PargrafodaList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Adicione os restantes</w:t>
      </w:r>
      <w:r w:rsidR="009E62E2" w:rsidRPr="00BF688B">
        <w:rPr>
          <w:rFonts w:cstheme="minorHAnsi"/>
          <w:sz w:val="28"/>
          <w:szCs w:val="28"/>
        </w:rPr>
        <w:t xml:space="preserve"> ingrediente</w:t>
      </w:r>
      <w:r w:rsidRPr="00BF688B">
        <w:rPr>
          <w:rFonts w:cstheme="minorHAnsi"/>
          <w:sz w:val="28"/>
          <w:szCs w:val="28"/>
        </w:rPr>
        <w:t>s</w:t>
      </w:r>
      <w:r w:rsidR="009E62E2" w:rsidRPr="00BF688B">
        <w:rPr>
          <w:rFonts w:cstheme="minorHAnsi"/>
          <w:sz w:val="28"/>
          <w:szCs w:val="28"/>
        </w:rPr>
        <w:t xml:space="preserve"> </w:t>
      </w:r>
      <w:r w:rsidRPr="00BF688B">
        <w:rPr>
          <w:rFonts w:cstheme="minorHAnsi"/>
          <w:sz w:val="28"/>
          <w:szCs w:val="28"/>
        </w:rPr>
        <w:t xml:space="preserve">um </w:t>
      </w:r>
      <w:r w:rsidR="009E62E2" w:rsidRPr="00BF688B">
        <w:rPr>
          <w:rFonts w:cstheme="minorHAnsi"/>
          <w:sz w:val="28"/>
          <w:szCs w:val="28"/>
        </w:rPr>
        <w:t>de cada vez</w:t>
      </w:r>
      <w:r w:rsidRPr="00BF688B">
        <w:rPr>
          <w:rFonts w:cstheme="minorHAnsi"/>
          <w:sz w:val="28"/>
          <w:szCs w:val="28"/>
        </w:rPr>
        <w:t>e vá</w:t>
      </w:r>
      <w:r w:rsidR="009E62E2" w:rsidRPr="00BF688B">
        <w:rPr>
          <w:rFonts w:cstheme="minorHAnsi"/>
          <w:sz w:val="28"/>
          <w:szCs w:val="28"/>
        </w:rPr>
        <w:t xml:space="preserve"> misturando</w:t>
      </w:r>
      <w:r w:rsidRPr="00BF688B">
        <w:rPr>
          <w:rFonts w:cstheme="minorHAnsi"/>
          <w:sz w:val="28"/>
          <w:szCs w:val="28"/>
        </w:rPr>
        <w:t xml:space="preserve"> até obter uma pasta</w:t>
      </w:r>
    </w:p>
    <w:p w14:paraId="5DB8CD1D" w14:textId="6BB13EA2" w:rsidR="00DF09A0" w:rsidRPr="00BF688B" w:rsidRDefault="00DF09A0" w:rsidP="009E62E2">
      <w:pPr>
        <w:pStyle w:val="PargrafodaList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Molde as cookies num tabuleiro coberto por uma folha de papel vegetal</w:t>
      </w:r>
    </w:p>
    <w:p w14:paraId="09BCC318" w14:textId="4403B61E" w:rsidR="00DF09A0" w:rsidRPr="00BF688B" w:rsidRDefault="00DF09A0" w:rsidP="009E62E2">
      <w:pPr>
        <w:pStyle w:val="PargrafodaList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Leve ao forno pré-aquecido a 180ºC durante 10-12 minutos</w:t>
      </w:r>
    </w:p>
    <w:p w14:paraId="5D6E69D9" w14:textId="17EBB01A" w:rsidR="00DF09A0" w:rsidRPr="00BF688B" w:rsidRDefault="00DF09A0" w:rsidP="00DF09A0">
      <w:pPr>
        <w:rPr>
          <w:rFonts w:cstheme="minorHAnsi"/>
          <w:sz w:val="28"/>
          <w:szCs w:val="28"/>
        </w:rPr>
      </w:pPr>
    </w:p>
    <w:p w14:paraId="47CFA099" w14:textId="7519EE28" w:rsidR="00DF09A0" w:rsidRPr="00BF688B" w:rsidRDefault="00DF09A0" w:rsidP="00DF09A0">
      <w:pPr>
        <w:rPr>
          <w:rFonts w:cstheme="minorHAnsi"/>
          <w:b/>
          <w:bCs/>
          <w:sz w:val="28"/>
          <w:szCs w:val="28"/>
        </w:rPr>
      </w:pPr>
      <w:r w:rsidRPr="00BF688B">
        <w:rPr>
          <w:rFonts w:cstheme="minorHAnsi"/>
          <w:b/>
          <w:bCs/>
          <w:sz w:val="28"/>
          <w:szCs w:val="28"/>
        </w:rPr>
        <w:t xml:space="preserve">Sumo </w:t>
      </w:r>
      <w:proofErr w:type="spellStart"/>
      <w:r w:rsidRPr="00BF688B">
        <w:rPr>
          <w:rFonts w:cstheme="minorHAnsi"/>
          <w:b/>
          <w:bCs/>
          <w:sz w:val="28"/>
          <w:szCs w:val="28"/>
        </w:rPr>
        <w:t>detox</w:t>
      </w:r>
      <w:proofErr w:type="spellEnd"/>
      <w:r w:rsidRPr="00BF688B">
        <w:rPr>
          <w:rFonts w:cstheme="minorHAnsi"/>
          <w:b/>
          <w:bCs/>
          <w:sz w:val="28"/>
          <w:szCs w:val="28"/>
        </w:rPr>
        <w:t xml:space="preserve"> de espinafres</w:t>
      </w:r>
    </w:p>
    <w:p w14:paraId="7ED2696A" w14:textId="32C958A5" w:rsidR="00DF09A0" w:rsidRPr="00BF688B" w:rsidRDefault="00DF09A0" w:rsidP="00DF09A0">
      <w:p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Ingredientes:</w:t>
      </w:r>
    </w:p>
    <w:p w14:paraId="715A779F" w14:textId="6F3FAD24" w:rsidR="00DF09A0" w:rsidRPr="00BF688B" w:rsidRDefault="00DF09A0" w:rsidP="00DF09A0">
      <w:pPr>
        <w:pStyle w:val="PargrafodaList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 xml:space="preserve">1 </w:t>
      </w:r>
      <w:proofErr w:type="spellStart"/>
      <w:r w:rsidRPr="00BF688B">
        <w:rPr>
          <w:rFonts w:cstheme="minorHAnsi"/>
          <w:sz w:val="28"/>
          <w:szCs w:val="28"/>
        </w:rPr>
        <w:t>pêra</w:t>
      </w:r>
      <w:proofErr w:type="spellEnd"/>
      <w:r w:rsidRPr="00BF688B">
        <w:rPr>
          <w:rFonts w:cstheme="minorHAnsi"/>
          <w:sz w:val="28"/>
          <w:szCs w:val="28"/>
        </w:rPr>
        <w:t xml:space="preserve"> com casca</w:t>
      </w:r>
    </w:p>
    <w:p w14:paraId="78E21E95" w14:textId="60B430AF" w:rsidR="00DF09A0" w:rsidRPr="00BF688B" w:rsidRDefault="00DF09A0" w:rsidP="00DF09A0">
      <w:pPr>
        <w:pStyle w:val="PargrafodaList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1 maçã com casca</w:t>
      </w:r>
    </w:p>
    <w:p w14:paraId="7BBC90E6" w14:textId="1E666489" w:rsidR="00DF09A0" w:rsidRPr="00BF688B" w:rsidRDefault="00DF09A0" w:rsidP="00DF09A0">
      <w:pPr>
        <w:pStyle w:val="PargrafodaList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20-30 folhas (60g) de espinafres</w:t>
      </w:r>
    </w:p>
    <w:p w14:paraId="592B9085" w14:textId="78B1EE67" w:rsidR="00DF09A0" w:rsidRPr="00BF688B" w:rsidRDefault="00DF09A0" w:rsidP="00DF09A0">
      <w:pPr>
        <w:pStyle w:val="PargrafodaList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150g água fria</w:t>
      </w:r>
    </w:p>
    <w:p w14:paraId="5D13D0B7" w14:textId="2F811C80" w:rsidR="00DF09A0" w:rsidRPr="00BF688B" w:rsidRDefault="00DF09A0" w:rsidP="00DF09A0">
      <w:pPr>
        <w:pStyle w:val="PargrafodaList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300g sumo de laranja</w:t>
      </w:r>
    </w:p>
    <w:p w14:paraId="072F15EC" w14:textId="460A72CE" w:rsidR="00DF09A0" w:rsidRPr="00BF688B" w:rsidRDefault="00DF09A0" w:rsidP="00DF09A0">
      <w:pPr>
        <w:pStyle w:val="PargrafodaList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3 cubos de gelo</w:t>
      </w:r>
    </w:p>
    <w:p w14:paraId="19E333D6" w14:textId="4DFC53B7" w:rsidR="00DF09A0" w:rsidRPr="00BF688B" w:rsidRDefault="00DF09A0" w:rsidP="00DF09A0">
      <w:p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Preparação:</w:t>
      </w:r>
    </w:p>
    <w:p w14:paraId="075F9790" w14:textId="00FBD1C0" w:rsidR="00125898" w:rsidRPr="00BF688B" w:rsidRDefault="00DF09A0" w:rsidP="00747623">
      <w:pPr>
        <w:pStyle w:val="PargrafodaList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BF688B">
        <w:rPr>
          <w:rFonts w:cstheme="minorHAnsi"/>
          <w:sz w:val="28"/>
          <w:szCs w:val="28"/>
        </w:rPr>
        <w:t>Bata todos os ingredientes na liquidificadora e beba logo de seguida</w:t>
      </w:r>
    </w:p>
    <w:sectPr w:rsidR="00125898" w:rsidRPr="00BF6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C7EE2"/>
    <w:multiLevelType w:val="hybridMultilevel"/>
    <w:tmpl w:val="D8C6B4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7A80"/>
    <w:multiLevelType w:val="hybridMultilevel"/>
    <w:tmpl w:val="A4C6AD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71005"/>
    <w:multiLevelType w:val="hybridMultilevel"/>
    <w:tmpl w:val="A3D0FE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69F"/>
    <w:multiLevelType w:val="hybridMultilevel"/>
    <w:tmpl w:val="C49ADE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A5F2D"/>
    <w:multiLevelType w:val="hybridMultilevel"/>
    <w:tmpl w:val="2EE4419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12CDF"/>
    <w:multiLevelType w:val="hybridMultilevel"/>
    <w:tmpl w:val="6B54C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98"/>
    <w:rsid w:val="00125898"/>
    <w:rsid w:val="00747623"/>
    <w:rsid w:val="008A3107"/>
    <w:rsid w:val="009E62E2"/>
    <w:rsid w:val="00BF688B"/>
    <w:rsid w:val="00DF09A0"/>
    <w:rsid w:val="00F91B11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EA80"/>
  <w15:chartTrackingRefBased/>
  <w15:docId w15:val="{941FBF78-D815-4AA6-97C1-82F1FEF0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carlota.rito05@gmail.com</dc:creator>
  <cp:keywords/>
  <dc:description/>
  <cp:lastModifiedBy>suset</cp:lastModifiedBy>
  <cp:revision>2</cp:revision>
  <dcterms:created xsi:type="dcterms:W3CDTF">2020-05-30T20:08:00Z</dcterms:created>
  <dcterms:modified xsi:type="dcterms:W3CDTF">2020-05-30T20:08:00Z</dcterms:modified>
</cp:coreProperties>
</file>