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CE7B8" w14:textId="51C332C6" w:rsidR="0079162F" w:rsidRPr="002B6D3F" w:rsidRDefault="002B6D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64165D" w:rsidRPr="002B6D3F">
        <w:rPr>
          <w:b/>
          <w:sz w:val="24"/>
          <w:szCs w:val="24"/>
        </w:rPr>
        <w:t xml:space="preserve">Sandes de Atum e </w:t>
      </w:r>
      <w:r>
        <w:rPr>
          <w:b/>
          <w:sz w:val="24"/>
          <w:szCs w:val="24"/>
        </w:rPr>
        <w:t xml:space="preserve">de </w:t>
      </w:r>
      <w:bookmarkStart w:id="0" w:name="_GoBack"/>
      <w:bookmarkEnd w:id="0"/>
      <w:r w:rsidR="0064165D" w:rsidRPr="002B6D3F">
        <w:rPr>
          <w:b/>
          <w:sz w:val="24"/>
          <w:szCs w:val="24"/>
        </w:rPr>
        <w:t>Frango</w:t>
      </w:r>
    </w:p>
    <w:p w14:paraId="7ABFE9E5" w14:textId="6257ECB0" w:rsidR="0064165D" w:rsidRDefault="0064165D">
      <w:r>
        <w:t>O aluno Â</w:t>
      </w:r>
      <w:r w:rsidR="002B6D3F">
        <w:t xml:space="preserve">ngelo Matos </w:t>
      </w:r>
      <w:proofErr w:type="spellStart"/>
      <w:r w:rsidR="002B6D3F">
        <w:t>confeciona</w:t>
      </w:r>
      <w:proofErr w:type="spellEnd"/>
      <w:r w:rsidR="002B6D3F">
        <w:t xml:space="preserve"> </w:t>
      </w:r>
      <w:r>
        <w:t>duas sandes de atum e frango.</w:t>
      </w:r>
    </w:p>
    <w:p w14:paraId="24A5EBE2" w14:textId="77777777" w:rsidR="0064165D" w:rsidRDefault="0064165D">
      <w:r>
        <w:t xml:space="preserve">O atum é em conserva natural, sem gordura e a de frango é confeccionada com o peito de frango. </w:t>
      </w:r>
    </w:p>
    <w:p w14:paraId="4E514554" w14:textId="416BAF63" w:rsidR="0064165D" w:rsidRDefault="0064165D">
      <w:r>
        <w:t>Houve o cuidado de utilizar produtos saudáveis e devidamente higienizados para serem saboreadas por toda a família que se encontra em casa devido ao confinamento resultante da pandemia do COVID19.</w:t>
      </w:r>
    </w:p>
    <w:p w14:paraId="0DB059A4" w14:textId="77777777" w:rsidR="0064165D" w:rsidRDefault="0064165D"/>
    <w:p w14:paraId="5B343564" w14:textId="7E732FE0" w:rsidR="0064165D" w:rsidRDefault="0064165D">
      <w:r>
        <w:t>É também usada salsa, muito saudável, cenoura, azeite,</w:t>
      </w:r>
      <w:r w:rsidR="002B6D3F">
        <w:t xml:space="preserve"> alface, </w:t>
      </w:r>
      <w:proofErr w:type="gramStart"/>
      <w:r w:rsidR="002B6D3F">
        <w:t>limão  e</w:t>
      </w:r>
      <w:proofErr w:type="gramEnd"/>
      <w:r w:rsidR="002B6D3F">
        <w:t xml:space="preserve"> </w:t>
      </w:r>
      <w:r>
        <w:t>ovo</w:t>
      </w:r>
      <w:r w:rsidR="002B6D3F">
        <w:t xml:space="preserve"> .</w:t>
      </w:r>
    </w:p>
    <w:sectPr w:rsidR="00641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08"/>
    <w:rsid w:val="000A7F81"/>
    <w:rsid w:val="001D0CE7"/>
    <w:rsid w:val="002B6D3F"/>
    <w:rsid w:val="003B0E64"/>
    <w:rsid w:val="0064165D"/>
    <w:rsid w:val="0079162F"/>
    <w:rsid w:val="00A77840"/>
    <w:rsid w:val="00E77A34"/>
    <w:rsid w:val="00F1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3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User</cp:lastModifiedBy>
  <cp:revision>2</cp:revision>
  <dcterms:created xsi:type="dcterms:W3CDTF">2020-06-04T15:16:00Z</dcterms:created>
  <dcterms:modified xsi:type="dcterms:W3CDTF">2020-06-04T15:16:00Z</dcterms:modified>
</cp:coreProperties>
</file>