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580EE" w14:textId="77777777" w:rsidR="005A1D78" w:rsidRDefault="005A1D78" w:rsidP="005A1D78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63CBD2B0" wp14:editId="1D5E95D6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50A6FBCC" wp14:editId="31169EC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FDDA3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5D369260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68FED079" w14:textId="77777777" w:rsidTr="00E21988">
        <w:tc>
          <w:tcPr>
            <w:tcW w:w="13994" w:type="dxa"/>
            <w:gridSpan w:val="2"/>
          </w:tcPr>
          <w:p w14:paraId="119A56C0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768FB410" w14:textId="77777777" w:rsidTr="005A1D78">
        <w:tc>
          <w:tcPr>
            <w:tcW w:w="6997" w:type="dxa"/>
          </w:tcPr>
          <w:p w14:paraId="1290B22A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540FA091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510500F7" w14:textId="77777777" w:rsidTr="005A1D78">
        <w:tc>
          <w:tcPr>
            <w:tcW w:w="6997" w:type="dxa"/>
          </w:tcPr>
          <w:p w14:paraId="01FBBE68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31C4412C" w14:textId="1382ACE2" w:rsidR="005A1D78" w:rsidRDefault="00943DA4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1, 125Kg</w:t>
            </w:r>
          </w:p>
        </w:tc>
      </w:tr>
      <w:tr w:rsidR="005A1D78" w14:paraId="570F64A4" w14:textId="77777777" w:rsidTr="005A1D78">
        <w:tc>
          <w:tcPr>
            <w:tcW w:w="6997" w:type="dxa"/>
          </w:tcPr>
          <w:p w14:paraId="4802D541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2FBBEA11" w14:textId="546FFF1D" w:rsidR="005A1D78" w:rsidRDefault="008A06BD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O,300Kg</w:t>
            </w:r>
          </w:p>
        </w:tc>
      </w:tr>
      <w:tr w:rsidR="005A1D78" w14:paraId="699F4A8D" w14:textId="77777777" w:rsidTr="005A1D78">
        <w:tc>
          <w:tcPr>
            <w:tcW w:w="6997" w:type="dxa"/>
          </w:tcPr>
          <w:p w14:paraId="0494D8F3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5D538EEF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4845A9AF" w14:textId="77777777" w:rsidTr="005A1D78">
        <w:tc>
          <w:tcPr>
            <w:tcW w:w="6997" w:type="dxa"/>
          </w:tcPr>
          <w:p w14:paraId="1EFBFA5C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43C06DEB" w14:textId="1F9814E0" w:rsidR="005A1D78" w:rsidRDefault="007A504C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0,520 Kg</w:t>
            </w:r>
          </w:p>
        </w:tc>
      </w:tr>
      <w:tr w:rsidR="005A1D78" w14:paraId="67EF8D3C" w14:textId="77777777" w:rsidTr="005A1D78">
        <w:tc>
          <w:tcPr>
            <w:tcW w:w="6997" w:type="dxa"/>
          </w:tcPr>
          <w:p w14:paraId="338B8C32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0B8E2A0B" w14:textId="281612AB" w:rsidR="005A1D78" w:rsidRDefault="007A504C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0, 235 Kg</w:t>
            </w:r>
          </w:p>
        </w:tc>
      </w:tr>
      <w:tr w:rsidR="005A1D78" w14:paraId="6D694683" w14:textId="77777777" w:rsidTr="005A1D78">
        <w:tc>
          <w:tcPr>
            <w:tcW w:w="6997" w:type="dxa"/>
          </w:tcPr>
          <w:p w14:paraId="6C0A1B33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5AC25CA7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5C53F9BC" w14:textId="77777777" w:rsidTr="005A1D78">
        <w:tc>
          <w:tcPr>
            <w:tcW w:w="6997" w:type="dxa"/>
          </w:tcPr>
          <w:p w14:paraId="7AC2F33E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23FA81D8" w14:textId="4729C895" w:rsidR="005A1D78" w:rsidRDefault="007A504C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0,423Kg</w:t>
            </w:r>
          </w:p>
        </w:tc>
      </w:tr>
      <w:tr w:rsidR="005A1D78" w14:paraId="5AE11386" w14:textId="77777777" w:rsidTr="005A1D78">
        <w:tc>
          <w:tcPr>
            <w:tcW w:w="6997" w:type="dxa"/>
          </w:tcPr>
          <w:p w14:paraId="1CA078F7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534D6323" w14:textId="2D6BD53D" w:rsidR="005A1D78" w:rsidRDefault="006769B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0,124Kg</w:t>
            </w:r>
          </w:p>
        </w:tc>
      </w:tr>
    </w:tbl>
    <w:p w14:paraId="07B6E568" w14:textId="77777777" w:rsidR="005A1D78" w:rsidRDefault="005A1D78" w:rsidP="005A1D78">
      <w:pPr>
        <w:rPr>
          <w:sz w:val="36"/>
          <w:szCs w:val="36"/>
        </w:rPr>
      </w:pPr>
    </w:p>
    <w:p w14:paraId="0E8B8593" w14:textId="77777777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 agora…</w:t>
      </w:r>
      <w:r w:rsidRPr="005A1D78">
        <w:rPr>
          <w:b/>
          <w:bCs/>
          <w:color w:val="70AD47" w:themeColor="accent6"/>
          <w:sz w:val="36"/>
          <w:szCs w:val="36"/>
        </w:rPr>
        <w:t>Deixa-nos a tua receita</w:t>
      </w:r>
    </w:p>
    <w:p w14:paraId="1990141F" w14:textId="77777777" w:rsidR="005A1D78" w:rsidRDefault="005A1D78" w:rsidP="005A1D78">
      <w:pPr>
        <w:rPr>
          <w:sz w:val="36"/>
          <w:szCs w:val="36"/>
        </w:rPr>
      </w:pPr>
    </w:p>
    <w:p w14:paraId="64D37D81" w14:textId="61CF127C" w:rsidR="005A1D78" w:rsidRPr="006769B8" w:rsidRDefault="005A1D78" w:rsidP="006769B8">
      <w:pPr>
        <w:spacing w:after="300" w:line="240" w:lineRule="auto"/>
        <w:textAlignment w:val="baseline"/>
        <w:rPr>
          <w:rFonts w:ascii="Arial" w:eastAsia="Times New Roman" w:hAnsi="Arial" w:cs="Arial"/>
          <w:color w:val="3C3431"/>
          <w:sz w:val="24"/>
          <w:szCs w:val="24"/>
          <w:lang w:eastAsia="pt-PT"/>
        </w:rPr>
      </w:pPr>
      <w:r>
        <w:rPr>
          <w:sz w:val="36"/>
          <w:szCs w:val="36"/>
        </w:rPr>
        <w:t>Título:</w:t>
      </w:r>
      <w:r w:rsidR="006769B8">
        <w:rPr>
          <w:sz w:val="36"/>
          <w:szCs w:val="36"/>
        </w:rPr>
        <w:t xml:space="preserve"> </w:t>
      </w:r>
      <w:r w:rsidR="006769B8" w:rsidRPr="00BC5E3D">
        <w:rPr>
          <w:rFonts w:ascii="inherit" w:eastAsia="Times New Roman" w:hAnsi="inherit" w:cs="Arial"/>
          <w:b/>
          <w:bCs/>
          <w:color w:val="3C3431"/>
          <w:sz w:val="36"/>
          <w:szCs w:val="36"/>
          <w:bdr w:val="none" w:sz="0" w:space="0" w:color="auto" w:frame="1"/>
          <w:lang w:eastAsia="pt-PT"/>
        </w:rPr>
        <w:t xml:space="preserve">Receita </w:t>
      </w:r>
      <w:r w:rsidR="006769B8">
        <w:rPr>
          <w:rFonts w:ascii="inherit" w:eastAsia="Times New Roman" w:hAnsi="inherit" w:cs="Arial"/>
          <w:b/>
          <w:bCs/>
          <w:color w:val="3C3431"/>
          <w:sz w:val="36"/>
          <w:szCs w:val="36"/>
          <w:bdr w:val="none" w:sz="0" w:space="0" w:color="auto" w:frame="1"/>
          <w:lang w:eastAsia="pt-PT"/>
        </w:rPr>
        <w:t>de sopa</w:t>
      </w:r>
      <w:r w:rsidR="006769B8" w:rsidRPr="00BC5E3D">
        <w:rPr>
          <w:rFonts w:ascii="inherit" w:eastAsia="Times New Roman" w:hAnsi="inherit" w:cs="Arial"/>
          <w:b/>
          <w:bCs/>
          <w:color w:val="3C3431"/>
          <w:sz w:val="36"/>
          <w:szCs w:val="36"/>
          <w:bdr w:val="none" w:sz="0" w:space="0" w:color="auto" w:frame="1"/>
          <w:lang w:eastAsia="pt-PT"/>
        </w:rPr>
        <w:t xml:space="preserve"> de cascas anti desperdício</w:t>
      </w:r>
    </w:p>
    <w:p w14:paraId="166CED5D" w14:textId="3800225D" w:rsidR="00AC4FAF" w:rsidRPr="00797071" w:rsidRDefault="005A1D78" w:rsidP="00975590">
      <w:pPr>
        <w:spacing w:after="0" w:line="240" w:lineRule="auto"/>
        <w:textAlignment w:val="baseline"/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</w:pPr>
      <w:r>
        <w:rPr>
          <w:sz w:val="36"/>
          <w:szCs w:val="36"/>
        </w:rPr>
        <w:t>Ingredientes:</w:t>
      </w:r>
      <w:r w:rsidR="00975590" w:rsidRPr="00975590">
        <w:rPr>
          <w:rFonts w:ascii="inherit" w:eastAsia="Times New Roman" w:hAnsi="inherit" w:cs="Arial"/>
          <w:color w:val="3C3431"/>
          <w:sz w:val="24"/>
          <w:szCs w:val="24"/>
          <w:bdr w:val="none" w:sz="0" w:space="0" w:color="auto" w:frame="1"/>
          <w:lang w:eastAsia="pt-PT"/>
        </w:rPr>
        <w:t xml:space="preserve"> </w:t>
      </w:r>
      <w:r w:rsidR="00B86708">
        <w:rPr>
          <w:rFonts w:ascii="inherit" w:eastAsia="Times New Roman" w:hAnsi="inherit" w:cs="Arial"/>
          <w:color w:val="3C3431"/>
          <w:sz w:val="24"/>
          <w:szCs w:val="24"/>
          <w:bdr w:val="none" w:sz="0" w:space="0" w:color="auto" w:frame="1"/>
          <w:lang w:eastAsia="pt-PT"/>
        </w:rPr>
        <w:t xml:space="preserve">   </w:t>
      </w:r>
      <w:r w:rsidR="00B86708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C</w:t>
      </w:r>
      <w:r w:rsidR="00975590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asca</w:t>
      </w:r>
      <w:r w:rsidR="00AC4FAF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s</w:t>
      </w:r>
      <w:r w:rsidR="00975590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 xml:space="preserve"> das cenouras;</w:t>
      </w:r>
    </w:p>
    <w:p w14:paraId="092EC67C" w14:textId="00318D98" w:rsidR="00975590" w:rsidRPr="00797071" w:rsidRDefault="00AC4FAF" w:rsidP="00797071">
      <w:pPr>
        <w:spacing w:after="0" w:line="240" w:lineRule="auto"/>
        <w:ind w:left="1416" w:firstLine="708"/>
        <w:textAlignment w:val="baseline"/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T</w:t>
      </w:r>
      <w:r w:rsidR="00975590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alos dos vegetais utilizados durante a semana e guardados no frigorífico na gaveta dos vegetais;</w:t>
      </w:r>
    </w:p>
    <w:p w14:paraId="03774360" w14:textId="6B62002C" w:rsidR="00975590" w:rsidRPr="00797071" w:rsidRDefault="00B15E2F" w:rsidP="00975590">
      <w:pPr>
        <w:spacing w:after="0" w:line="240" w:lineRule="auto"/>
        <w:textAlignment w:val="baseline"/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 xml:space="preserve"> </w:t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  <w:t>Uma batata média</w:t>
      </w:r>
    </w:p>
    <w:p w14:paraId="01053A06" w14:textId="76F36611" w:rsidR="00B15E2F" w:rsidRPr="00797071" w:rsidRDefault="00B15E2F" w:rsidP="00975590">
      <w:pPr>
        <w:spacing w:after="0" w:line="240" w:lineRule="auto"/>
        <w:textAlignment w:val="baseline"/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  <w:t>Dentes de alho</w:t>
      </w:r>
      <w:r w:rsidR="00B86708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 xml:space="preserve"> </w:t>
      </w:r>
    </w:p>
    <w:p w14:paraId="6C26B8B2" w14:textId="5272BEC9" w:rsidR="00B86708" w:rsidRPr="00797071" w:rsidRDefault="00B86708" w:rsidP="00975590">
      <w:pPr>
        <w:spacing w:after="0" w:line="240" w:lineRule="auto"/>
        <w:textAlignment w:val="baseline"/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  <w:t>Rodelas de gengibre</w:t>
      </w:r>
    </w:p>
    <w:p w14:paraId="0E1119F1" w14:textId="54A87C3E" w:rsidR="00B86708" w:rsidRPr="00797071" w:rsidRDefault="00B86708" w:rsidP="00975590">
      <w:pPr>
        <w:spacing w:after="0" w:line="24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</w: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ab/>
        <w:t>Fio de azeite</w:t>
      </w:r>
    </w:p>
    <w:p w14:paraId="517212FA" w14:textId="77777777" w:rsidR="005A1D78" w:rsidRDefault="005A1D78" w:rsidP="005A1D78">
      <w:pPr>
        <w:rPr>
          <w:sz w:val="36"/>
          <w:szCs w:val="36"/>
        </w:rPr>
      </w:pPr>
    </w:p>
    <w:p w14:paraId="01BF5A4A" w14:textId="713FB87D" w:rsidR="00BA058D" w:rsidRPr="00797071" w:rsidRDefault="005A1D78" w:rsidP="00797071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>
        <w:rPr>
          <w:sz w:val="36"/>
          <w:szCs w:val="36"/>
        </w:rPr>
        <w:t>Procedimentos:</w:t>
      </w:r>
      <w:r w:rsidR="00BA058D" w:rsidRPr="00BA058D">
        <w:rPr>
          <w:rFonts w:ascii="inherit" w:eastAsia="Times New Roman" w:hAnsi="inherit" w:cs="Arial"/>
          <w:color w:val="3C3431"/>
          <w:sz w:val="24"/>
          <w:szCs w:val="24"/>
          <w:bdr w:val="none" w:sz="0" w:space="0" w:color="auto" w:frame="1"/>
          <w:lang w:eastAsia="pt-PT"/>
        </w:rPr>
        <w:t xml:space="preserve"> </w:t>
      </w:r>
      <w:r w:rsidR="00BA058D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Começa por lavar bem as cascas dos vegetais à escolha</w:t>
      </w:r>
      <w:r w:rsid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 xml:space="preserve"> </w:t>
      </w:r>
      <w:r w:rsidR="00BA058D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(por exemplo: casca das cenouras; talos dos vegetais utilizados durante a semana e guardados no frigorífico na gaveta dos vegetais</w:t>
      </w:r>
      <w:r w:rsidR="001400EF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)</w:t>
      </w:r>
      <w:r w:rsidR="00BA058D"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;</w:t>
      </w:r>
    </w:p>
    <w:p w14:paraId="24F76BF4" w14:textId="77777777" w:rsidR="00BA058D" w:rsidRPr="00797071" w:rsidRDefault="00BA058D" w:rsidP="00797071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Lava bem e corta em pedacinhos pequeninos uma batata média</w:t>
      </w:r>
    </w:p>
    <w:p w14:paraId="42F5236B" w14:textId="77777777" w:rsidR="00BA058D" w:rsidRPr="00797071" w:rsidRDefault="00BA058D" w:rsidP="00797071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bdr w:val="none" w:sz="0" w:space="0" w:color="auto" w:frame="1"/>
          <w:lang w:eastAsia="pt-PT"/>
        </w:rPr>
        <w:t>Descasca e esmaga alguns dentes de alho a gosto, juntamente com umas rodelas de gengibre;</w:t>
      </w:r>
    </w:p>
    <w:p w14:paraId="515C9E0E" w14:textId="77777777" w:rsidR="00BA058D" w:rsidRPr="00797071" w:rsidRDefault="00BA058D" w:rsidP="001400EF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lang w:eastAsia="pt-PT"/>
        </w:rPr>
        <w:t>Coloca as cascas juntamente com o alho e o gengibre numa panela, cobrindo depois com água;</w:t>
      </w:r>
    </w:p>
    <w:p w14:paraId="69286549" w14:textId="77777777" w:rsidR="00BA058D" w:rsidRPr="00797071" w:rsidRDefault="00BA058D" w:rsidP="001400EF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lang w:eastAsia="pt-PT"/>
        </w:rPr>
        <w:t>Deixa levantar fervura e depois reduz para lume médio.</w:t>
      </w:r>
    </w:p>
    <w:p w14:paraId="4DC2986E" w14:textId="77777777" w:rsidR="00BA058D" w:rsidRPr="00797071" w:rsidRDefault="00BA058D" w:rsidP="001400EF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 w:rsidRPr="00797071">
        <w:rPr>
          <w:rFonts w:eastAsia="Times New Roman" w:cstheme="minorHAnsi"/>
          <w:color w:val="3C3431"/>
          <w:sz w:val="24"/>
          <w:szCs w:val="24"/>
          <w:lang w:eastAsia="pt-PT"/>
        </w:rPr>
        <w:t>Deixa cozinhar durante 30 minutos;</w:t>
      </w:r>
    </w:p>
    <w:p w14:paraId="3D5E97EA" w14:textId="73D39466" w:rsidR="00BA058D" w:rsidRPr="00797071" w:rsidRDefault="001400EF" w:rsidP="001400EF">
      <w:pPr>
        <w:spacing w:after="0" w:line="360" w:lineRule="auto"/>
        <w:textAlignment w:val="baseline"/>
        <w:rPr>
          <w:rFonts w:eastAsia="Times New Roman" w:cstheme="minorHAnsi"/>
          <w:color w:val="3C3431"/>
          <w:sz w:val="24"/>
          <w:szCs w:val="24"/>
          <w:lang w:eastAsia="pt-PT"/>
        </w:rPr>
      </w:pPr>
      <w:r>
        <w:rPr>
          <w:rFonts w:eastAsia="Times New Roman" w:cstheme="minorHAnsi"/>
          <w:color w:val="3C3431"/>
          <w:sz w:val="24"/>
          <w:szCs w:val="24"/>
          <w:lang w:eastAsia="pt-PT"/>
        </w:rPr>
        <w:t xml:space="preserve">Passa </w:t>
      </w:r>
      <w:r w:rsidR="00BA058D" w:rsidRPr="00797071">
        <w:rPr>
          <w:rFonts w:eastAsia="Times New Roman" w:cstheme="minorHAnsi"/>
          <w:color w:val="3C3431"/>
          <w:sz w:val="24"/>
          <w:szCs w:val="24"/>
          <w:lang w:eastAsia="pt-PT"/>
        </w:rPr>
        <w:t>o caldo com a varinha mágica, deitas um fiozinho de azeite</w:t>
      </w:r>
      <w:r w:rsidR="00975590" w:rsidRPr="00797071">
        <w:rPr>
          <w:rFonts w:eastAsia="Times New Roman" w:cstheme="minorHAnsi"/>
          <w:color w:val="3C3431"/>
          <w:sz w:val="24"/>
          <w:szCs w:val="24"/>
          <w:lang w:eastAsia="pt-PT"/>
        </w:rPr>
        <w:t>, esperas que ferva</w:t>
      </w:r>
      <w:r w:rsidR="00BA058D" w:rsidRPr="00797071">
        <w:rPr>
          <w:rFonts w:eastAsia="Times New Roman" w:cstheme="minorHAnsi"/>
          <w:color w:val="3C3431"/>
          <w:sz w:val="24"/>
          <w:szCs w:val="24"/>
          <w:lang w:eastAsia="pt-PT"/>
        </w:rPr>
        <w:t xml:space="preserve"> e está pronto a servir.</w:t>
      </w:r>
    </w:p>
    <w:p w14:paraId="20A7E368" w14:textId="77777777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Imagens da receita concluída.</w:t>
      </w:r>
    </w:p>
    <w:p w14:paraId="01EA819C" w14:textId="6AD3DE5C" w:rsidR="00DC5A32" w:rsidRDefault="00DC5A32" w:rsidP="00DC5A32">
      <w:pPr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pt-PT"/>
        </w:rPr>
        <w:drawing>
          <wp:inline distT="0" distB="0" distL="0" distR="0" wp14:anchorId="1CF46DAC" wp14:editId="7FB8AA60">
            <wp:extent cx="4075008" cy="3876675"/>
            <wp:effectExtent l="0" t="0" r="1905" b="0"/>
            <wp:docPr id="2" name="Imagem 2" descr="C:\Users\HelenaBeirao\Downloads\IMG_20220529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Beirao\Downloads\IMG_20220529_11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7"/>
                    <a:stretch/>
                  </pic:blipFill>
                  <pic:spPr bwMode="auto">
                    <a:xfrm>
                      <a:off x="0" y="0"/>
                      <a:ext cx="4073162" cy="38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BBB3D21" w14:textId="07F7D451" w:rsidR="00DC5A32" w:rsidRDefault="00DC5A32" w:rsidP="00DC5A3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w:lastRenderedPageBreak/>
        <w:drawing>
          <wp:inline distT="0" distB="0" distL="0" distR="0" wp14:anchorId="4998DF19" wp14:editId="52BD1311">
            <wp:extent cx="4600575" cy="4819650"/>
            <wp:effectExtent l="0" t="0" r="9525" b="0"/>
            <wp:docPr id="4" name="Imagem 4" descr="C:\Users\HelenaBeirao\Downloads\IMG_20220529_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Beirao\Downloads\IMG_20220529_114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2"/>
                    <a:stretch/>
                  </pic:blipFill>
                  <pic:spPr bwMode="auto">
                    <a:xfrm>
                      <a:off x="0" y="0"/>
                      <a:ext cx="4607887" cy="48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7FB89" w14:textId="77777777" w:rsidR="00DC5A32" w:rsidRDefault="00DC5A32" w:rsidP="00DC5A32">
      <w:pPr>
        <w:jc w:val="center"/>
        <w:rPr>
          <w:sz w:val="36"/>
          <w:szCs w:val="36"/>
        </w:rPr>
      </w:pPr>
    </w:p>
    <w:p w14:paraId="67099793" w14:textId="4ECE55CE" w:rsidR="00DC5A32" w:rsidRPr="005A1D78" w:rsidRDefault="00DC5A32" w:rsidP="00DC5A3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w:lastRenderedPageBreak/>
        <w:drawing>
          <wp:inline distT="0" distB="0" distL="0" distR="0" wp14:anchorId="05A411A8" wp14:editId="5381D4E2">
            <wp:extent cx="4410075" cy="4048125"/>
            <wp:effectExtent l="0" t="0" r="9525" b="9525"/>
            <wp:docPr id="5" name="Imagem 5" descr="C:\Users\HelenaBeirao\Downloads\IMG_20220529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Beirao\Downloads\IMG_20220529_11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"/>
                    <a:stretch/>
                  </pic:blipFill>
                  <pic:spPr bwMode="auto">
                    <a:xfrm>
                      <a:off x="0" y="0"/>
                      <a:ext cx="4408186" cy="40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5A32" w:rsidRPr="005A1D78" w:rsidSect="005A1D7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33E4D"/>
    <w:multiLevelType w:val="multilevel"/>
    <w:tmpl w:val="C58C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C452C"/>
    <w:multiLevelType w:val="multilevel"/>
    <w:tmpl w:val="D8CE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78"/>
    <w:rsid w:val="000A7F81"/>
    <w:rsid w:val="001400EF"/>
    <w:rsid w:val="001D0CE7"/>
    <w:rsid w:val="005A1D78"/>
    <w:rsid w:val="006769B8"/>
    <w:rsid w:val="0079162F"/>
    <w:rsid w:val="00797071"/>
    <w:rsid w:val="007A504C"/>
    <w:rsid w:val="007F4919"/>
    <w:rsid w:val="008A06BD"/>
    <w:rsid w:val="00943DA4"/>
    <w:rsid w:val="00975590"/>
    <w:rsid w:val="00A77840"/>
    <w:rsid w:val="00AC4FAF"/>
    <w:rsid w:val="00B15E2F"/>
    <w:rsid w:val="00B86708"/>
    <w:rsid w:val="00BA058D"/>
    <w:rsid w:val="00DC5A32"/>
    <w:rsid w:val="00E77A34"/>
    <w:rsid w:val="00E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DB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HelenaBeirao</cp:lastModifiedBy>
  <cp:revision>14</cp:revision>
  <dcterms:created xsi:type="dcterms:W3CDTF">2022-05-27T21:07:00Z</dcterms:created>
  <dcterms:modified xsi:type="dcterms:W3CDTF">2022-05-30T15:37:00Z</dcterms:modified>
</cp:coreProperties>
</file>