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9076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CDF8B9" wp14:editId="1DCBD382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7DF732" wp14:editId="0E81124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AE657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372391E4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2E90E40A" w14:textId="77777777" w:rsidTr="00E21988">
        <w:tc>
          <w:tcPr>
            <w:tcW w:w="13994" w:type="dxa"/>
            <w:gridSpan w:val="2"/>
          </w:tcPr>
          <w:p w14:paraId="6AA09C16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72EEDE08" w14:textId="77777777" w:rsidTr="005A1D78">
        <w:tc>
          <w:tcPr>
            <w:tcW w:w="6997" w:type="dxa"/>
          </w:tcPr>
          <w:p w14:paraId="07892AA1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3435118B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76D5BB51" w14:textId="77777777" w:rsidTr="005A1D78">
        <w:tc>
          <w:tcPr>
            <w:tcW w:w="6997" w:type="dxa"/>
          </w:tcPr>
          <w:p w14:paraId="50C8BF42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405E259C" w14:textId="601A2BCF" w:rsidR="005A1D78" w:rsidRDefault="0001404B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50g</w:t>
            </w:r>
          </w:p>
        </w:tc>
      </w:tr>
      <w:tr w:rsidR="005A1D78" w14:paraId="4F39E7D0" w14:textId="77777777" w:rsidTr="005A1D78">
        <w:tc>
          <w:tcPr>
            <w:tcW w:w="6997" w:type="dxa"/>
          </w:tcPr>
          <w:p w14:paraId="008016FA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4CFE34BC" w14:textId="71276D34" w:rsidR="005A1D78" w:rsidRDefault="0001404B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300g</w:t>
            </w:r>
          </w:p>
        </w:tc>
      </w:tr>
      <w:tr w:rsidR="005A1D78" w14:paraId="41EAB958" w14:textId="77777777" w:rsidTr="005A1D78">
        <w:tc>
          <w:tcPr>
            <w:tcW w:w="6997" w:type="dxa"/>
          </w:tcPr>
          <w:p w14:paraId="7B7F01DB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527732F5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5FCD5DC3" w14:textId="77777777" w:rsidTr="005A1D78">
        <w:tc>
          <w:tcPr>
            <w:tcW w:w="6997" w:type="dxa"/>
          </w:tcPr>
          <w:p w14:paraId="64D544BA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64BA72A7" w14:textId="580C6882" w:rsidR="005A1D78" w:rsidRDefault="00CB4B21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100g</w:t>
            </w:r>
          </w:p>
        </w:tc>
      </w:tr>
      <w:tr w:rsidR="005A1D78" w14:paraId="6827C440" w14:textId="77777777" w:rsidTr="005A1D78">
        <w:tc>
          <w:tcPr>
            <w:tcW w:w="6997" w:type="dxa"/>
          </w:tcPr>
          <w:p w14:paraId="6492EDA9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73B454D7" w14:textId="6F1237AA" w:rsidR="005A1D78" w:rsidRDefault="00CB4B21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5A1D78" w14:paraId="1F0E4088" w14:textId="77777777" w:rsidTr="005A1D78">
        <w:tc>
          <w:tcPr>
            <w:tcW w:w="6997" w:type="dxa"/>
          </w:tcPr>
          <w:p w14:paraId="58A0A6BC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2629722F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28BD6F3E" w14:textId="77777777" w:rsidTr="005A1D78">
        <w:tc>
          <w:tcPr>
            <w:tcW w:w="6997" w:type="dxa"/>
          </w:tcPr>
          <w:p w14:paraId="00CE5184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0619D999" w14:textId="4CA51757" w:rsidR="005A1D78" w:rsidRDefault="00CB4B21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220g</w:t>
            </w:r>
          </w:p>
        </w:tc>
      </w:tr>
      <w:tr w:rsidR="005A1D78" w14:paraId="14AC4D11" w14:textId="77777777" w:rsidTr="005A1D78">
        <w:tc>
          <w:tcPr>
            <w:tcW w:w="6997" w:type="dxa"/>
          </w:tcPr>
          <w:p w14:paraId="06616664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1A1BBBE" w14:textId="705B6876" w:rsidR="005A1D78" w:rsidRDefault="00CB4B21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300g</w:t>
            </w:r>
          </w:p>
        </w:tc>
      </w:tr>
    </w:tbl>
    <w:p w14:paraId="09E702D6" w14:textId="036B1D8B" w:rsidR="0001404B" w:rsidRDefault="0001404B" w:rsidP="005A1D78">
      <w:pPr>
        <w:rPr>
          <w:sz w:val="36"/>
          <w:szCs w:val="36"/>
        </w:rPr>
      </w:pPr>
    </w:p>
    <w:p w14:paraId="3C9CF111" w14:textId="77777777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6BD8FF4D" w14:textId="77777777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t>O prato principal foi cozido à portuguesa</w:t>
      </w:r>
    </w:p>
    <w:p w14:paraId="7EC71CE9" w14:textId="77777777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t>Título: empadão de carne</w:t>
      </w:r>
    </w:p>
    <w:p w14:paraId="37AD253C" w14:textId="77777777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t>Ingredientes: batatas, leite, manteiga, ovos e carne</w:t>
      </w:r>
    </w:p>
    <w:p w14:paraId="087A3BC0" w14:textId="77777777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t xml:space="preserve">Procedimentos: </w:t>
      </w:r>
    </w:p>
    <w:p w14:paraId="5452FD21" w14:textId="77777777" w:rsidR="003A2F5E" w:rsidRDefault="003A2F5E" w:rsidP="003A2F5E">
      <w:pPr>
        <w:pStyle w:val="PargrafodaLista"/>
        <w:numPr>
          <w:ilvl w:val="0"/>
          <w:numId w:val="2"/>
        </w:numPr>
        <w:rPr>
          <w:sz w:val="36"/>
          <w:szCs w:val="36"/>
        </w:rPr>
      </w:pPr>
      <w:r w:rsidRPr="004263A1">
        <w:rPr>
          <w:sz w:val="36"/>
          <w:szCs w:val="36"/>
        </w:rPr>
        <w:t>Picar a carne</w:t>
      </w:r>
    </w:p>
    <w:p w14:paraId="0EC5C6AA" w14:textId="77777777" w:rsidR="003A2F5E" w:rsidRDefault="003A2F5E" w:rsidP="003A2F5E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Fazer o puré</w:t>
      </w:r>
    </w:p>
    <w:p w14:paraId="54631BE8" w14:textId="77777777" w:rsidR="003A2F5E" w:rsidRDefault="003A2F5E" w:rsidP="003A2F5E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Colocar o puré numa assadeira e no meio a carne picada. Por cima colocamos bacon.</w:t>
      </w:r>
    </w:p>
    <w:p w14:paraId="79327D4D" w14:textId="4B006D1A" w:rsidR="003A2F5E" w:rsidRPr="004263A1" w:rsidRDefault="003A2F5E" w:rsidP="003A2F5E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Foi ao forno a alourar</w:t>
      </w:r>
    </w:p>
    <w:p w14:paraId="20FDF400" w14:textId="55D40119" w:rsidR="003A2F5E" w:rsidRDefault="003A2F5E" w:rsidP="003A2F5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13B0AD4" wp14:editId="111B2C54">
            <wp:extent cx="1825898" cy="2645772"/>
            <wp:effectExtent l="9208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6529" cy="26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B6371" w14:textId="4B99F947" w:rsidR="003A2F5E" w:rsidRDefault="003A2F5E" w:rsidP="003A2F5E">
      <w:pPr>
        <w:jc w:val="center"/>
        <w:rPr>
          <w:sz w:val="36"/>
          <w:szCs w:val="36"/>
        </w:rPr>
      </w:pPr>
    </w:p>
    <w:p w14:paraId="3F591279" w14:textId="14375460" w:rsidR="003A2F5E" w:rsidRDefault="003A2F5E" w:rsidP="005A1D78">
      <w:pPr>
        <w:rPr>
          <w:sz w:val="36"/>
          <w:szCs w:val="36"/>
        </w:rPr>
      </w:pPr>
    </w:p>
    <w:p w14:paraId="56428D9A" w14:textId="77777777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523F2669" w14:textId="07B4B925" w:rsidR="003A2F5E" w:rsidRDefault="003A2F5E" w:rsidP="003A2F5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86611A" wp14:editId="475BE6B8">
            <wp:simplePos x="0" y="0"/>
            <wp:positionH relativeFrom="margin">
              <wp:posOffset>5610860</wp:posOffset>
            </wp:positionH>
            <wp:positionV relativeFrom="paragraph">
              <wp:posOffset>370840</wp:posOffset>
            </wp:positionV>
            <wp:extent cx="2879725" cy="2159635"/>
            <wp:effectExtent l="0" t="1905" r="0" b="0"/>
            <wp:wrapTight wrapText="bothSides">
              <wp:wrapPolygon edited="0">
                <wp:start x="-14" y="21581"/>
                <wp:lineTo x="21419" y="21581"/>
                <wp:lineTo x="21419" y="241"/>
                <wp:lineTo x="-14" y="241"/>
                <wp:lineTo x="-14" y="21581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Receita vegana.</w:t>
      </w:r>
    </w:p>
    <w:p w14:paraId="5BB15F56" w14:textId="61866202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t>Título: Rissóis de lentilhas vermelhas.</w:t>
      </w:r>
    </w:p>
    <w:p w14:paraId="3EA3543D" w14:textId="173864CF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t>Ingredientes: água, farinha, pão ralado…</w:t>
      </w:r>
    </w:p>
    <w:p w14:paraId="1AE37484" w14:textId="1EF06739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t>Procedimentos: O prato principal foi caril de lentilhas.</w:t>
      </w:r>
    </w:p>
    <w:p w14:paraId="22F9A2F4" w14:textId="77777777" w:rsidR="003A2F5E" w:rsidRDefault="003A2F5E" w:rsidP="003A2F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Com as lentilhas que sobraram fizemos rissóis.</w:t>
      </w:r>
    </w:p>
    <w:p w14:paraId="5DED2A8E" w14:textId="77777777" w:rsidR="003A2F5E" w:rsidRDefault="003A2F5E" w:rsidP="003A2F5E">
      <w:pPr>
        <w:rPr>
          <w:sz w:val="36"/>
          <w:szCs w:val="36"/>
        </w:rPr>
      </w:pPr>
    </w:p>
    <w:p w14:paraId="29ACB554" w14:textId="77777777" w:rsidR="003A2F5E" w:rsidRPr="005A1D78" w:rsidRDefault="003A2F5E" w:rsidP="005A1D78">
      <w:pPr>
        <w:rPr>
          <w:sz w:val="36"/>
          <w:szCs w:val="36"/>
        </w:rPr>
      </w:pPr>
    </w:p>
    <w:sectPr w:rsidR="003A2F5E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03F4"/>
    <w:multiLevelType w:val="hybridMultilevel"/>
    <w:tmpl w:val="9634D9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99012">
    <w:abstractNumId w:val="1"/>
  </w:num>
  <w:num w:numId="2" w16cid:durableId="66030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1404B"/>
    <w:rsid w:val="000A7F81"/>
    <w:rsid w:val="001D0CE7"/>
    <w:rsid w:val="003A2F5E"/>
    <w:rsid w:val="004737D6"/>
    <w:rsid w:val="005A1D78"/>
    <w:rsid w:val="0079162F"/>
    <w:rsid w:val="00853FED"/>
    <w:rsid w:val="00A77840"/>
    <w:rsid w:val="00CB4B21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12C0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Lúcia Maria David Fonseca</cp:lastModifiedBy>
  <cp:revision>9</cp:revision>
  <dcterms:created xsi:type="dcterms:W3CDTF">2020-04-17T10:49:00Z</dcterms:created>
  <dcterms:modified xsi:type="dcterms:W3CDTF">2022-05-26T17:13:00Z</dcterms:modified>
</cp:coreProperties>
</file>