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191B" w14:textId="35D14D09" w:rsidR="007E2EDD" w:rsidRDefault="007E2EDD" w:rsidP="007E2EDD">
      <w:pPr>
        <w:shd w:val="clear" w:color="auto" w:fill="FFFFFF"/>
        <w:spacing w:after="0" w:line="240" w:lineRule="atLeast"/>
        <w:textAlignment w:val="baseline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pt-PT"/>
        </w:rPr>
      </w:pPr>
      <w:r w:rsidRPr="007E2EDD">
        <w:rPr>
          <w:rFonts w:ascii="Open Sans" w:eastAsia="Times New Roman" w:hAnsi="Open Sans" w:cs="Open Sans"/>
          <w:color w:val="333333"/>
          <w:sz w:val="27"/>
          <w:szCs w:val="27"/>
          <w:lang w:eastAsia="pt-PT"/>
        </w:rPr>
        <w:t xml:space="preserve">Aspetos </w:t>
      </w:r>
      <w:r>
        <w:rPr>
          <w:rFonts w:ascii="Open Sans" w:eastAsia="Times New Roman" w:hAnsi="Open Sans" w:cs="Open Sans"/>
          <w:color w:val="333333"/>
          <w:sz w:val="27"/>
          <w:szCs w:val="27"/>
          <w:lang w:eastAsia="pt-PT"/>
        </w:rPr>
        <w:t>a</w:t>
      </w:r>
      <w:r w:rsidRPr="007E2EDD">
        <w:rPr>
          <w:rFonts w:ascii="Open Sans" w:eastAsia="Times New Roman" w:hAnsi="Open Sans" w:cs="Open Sans"/>
          <w:color w:val="333333"/>
          <w:sz w:val="27"/>
          <w:szCs w:val="27"/>
          <w:lang w:eastAsia="pt-PT"/>
        </w:rPr>
        <w:t xml:space="preserve"> ser trabalhados pela brigada da cantina:</w:t>
      </w:r>
    </w:p>
    <w:p w14:paraId="39850FDC" w14:textId="77777777" w:rsidR="00C60A4B" w:rsidRPr="007E2EDD" w:rsidRDefault="00C60A4B" w:rsidP="007E2EDD">
      <w:pPr>
        <w:shd w:val="clear" w:color="auto" w:fill="FFFFFF"/>
        <w:spacing w:after="0" w:line="240" w:lineRule="atLeast"/>
        <w:textAlignment w:val="baseline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pt-PT"/>
        </w:rPr>
      </w:pPr>
    </w:p>
    <w:p w14:paraId="0DBF7C27" w14:textId="77777777" w:rsidR="007E2EDD" w:rsidRPr="007E2EDD" w:rsidRDefault="007E2EDD" w:rsidP="007E2E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pt-PT"/>
        </w:rPr>
      </w:pPr>
      <w:r w:rsidRPr="007E2EDD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pt-PT"/>
        </w:rPr>
        <w:t>Verificar a higiene das mãos da comunidade educativa antes do início da refeição.</w:t>
      </w:r>
    </w:p>
    <w:p w14:paraId="2DB0E0DF" w14:textId="77777777" w:rsidR="007E2EDD" w:rsidRPr="007E2EDD" w:rsidRDefault="007E2EDD" w:rsidP="007E2E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pt-PT"/>
        </w:rPr>
      </w:pPr>
      <w:r w:rsidRPr="007E2EDD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pt-PT"/>
        </w:rPr>
        <w:t>Verificar se há hábitos de compostagem dos alimentos crus e cozinhados na escola.</w:t>
      </w:r>
    </w:p>
    <w:p w14:paraId="6C93A50A" w14:textId="1D1FEC04" w:rsidR="007E2EDD" w:rsidRPr="00F13A79" w:rsidRDefault="007E2EDD" w:rsidP="007E2E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pt-PT"/>
        </w:rPr>
      </w:pPr>
      <w:r w:rsidRPr="007E2EDD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pt-PT"/>
        </w:rPr>
        <w:t>Verificar se é feita a separação dos resíduos</w:t>
      </w:r>
      <w:r w:rsidR="00F13A79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pt-PT"/>
        </w:rPr>
        <w:t>.</w:t>
      </w:r>
    </w:p>
    <w:p w14:paraId="6CAE1956" w14:textId="5666129F" w:rsidR="00F13A79" w:rsidRPr="007E2EDD" w:rsidRDefault="00F13A79" w:rsidP="007E2ED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pt-PT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pt-PT"/>
        </w:rPr>
        <w:t>Verificar se há desperdícios nos pratos.</w:t>
      </w:r>
    </w:p>
    <w:p w14:paraId="6E04A78F" w14:textId="439D0200" w:rsidR="007E2EDD" w:rsidRDefault="007E2EDD" w:rsidP="007E2EDD">
      <w:pPr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pt-PT"/>
        </w:rPr>
      </w:pPr>
    </w:p>
    <w:p w14:paraId="796286F3" w14:textId="77777777" w:rsidR="007E2EDD" w:rsidRPr="007E2EDD" w:rsidRDefault="007E2EDD" w:rsidP="007E2EDD">
      <w:pPr>
        <w:spacing w:after="0" w:line="390" w:lineRule="atLeast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pt-PT"/>
        </w:rPr>
      </w:pPr>
    </w:p>
    <w:tbl>
      <w:tblPr>
        <w:tblStyle w:val="TabelacomGrelha"/>
        <w:tblW w:w="7163" w:type="dxa"/>
        <w:jc w:val="center"/>
        <w:tblLook w:val="04A0" w:firstRow="1" w:lastRow="0" w:firstColumn="1" w:lastColumn="0" w:noHBand="0" w:noVBand="1"/>
      </w:tblPr>
      <w:tblGrid>
        <w:gridCol w:w="957"/>
        <w:gridCol w:w="533"/>
        <w:gridCol w:w="476"/>
        <w:gridCol w:w="519"/>
        <w:gridCol w:w="476"/>
        <w:gridCol w:w="504"/>
        <w:gridCol w:w="537"/>
        <w:gridCol w:w="563"/>
        <w:gridCol w:w="476"/>
        <w:gridCol w:w="488"/>
        <w:gridCol w:w="540"/>
        <w:gridCol w:w="540"/>
        <w:gridCol w:w="554"/>
      </w:tblGrid>
      <w:tr w:rsidR="005A3BC4" w14:paraId="0E1B1835" w14:textId="77777777" w:rsidTr="005A3BC4">
        <w:trPr>
          <w:trHeight w:val="360"/>
          <w:jc w:val="center"/>
        </w:trPr>
        <w:tc>
          <w:tcPr>
            <w:tcW w:w="957" w:type="dxa"/>
            <w:vMerge w:val="restart"/>
          </w:tcPr>
          <w:p w14:paraId="4C286282" w14:textId="53AF448A" w:rsidR="005A3BC4" w:rsidRDefault="005A3BC4">
            <w:r>
              <w:t xml:space="preserve">Aspetos </w:t>
            </w:r>
          </w:p>
        </w:tc>
        <w:tc>
          <w:tcPr>
            <w:tcW w:w="2004" w:type="dxa"/>
            <w:gridSpan w:val="4"/>
          </w:tcPr>
          <w:p w14:paraId="3797F051" w14:textId="0BA15C89" w:rsidR="005A3BC4" w:rsidRDefault="005A3BC4" w:rsidP="00961765">
            <w:pPr>
              <w:jc w:val="center"/>
            </w:pPr>
            <w:r>
              <w:t>Sim</w:t>
            </w:r>
          </w:p>
        </w:tc>
        <w:tc>
          <w:tcPr>
            <w:tcW w:w="2080" w:type="dxa"/>
            <w:gridSpan w:val="4"/>
          </w:tcPr>
          <w:p w14:paraId="664649B5" w14:textId="507C0CE2" w:rsidR="005A3BC4" w:rsidRDefault="005A3BC4" w:rsidP="00961765">
            <w:pPr>
              <w:jc w:val="center"/>
            </w:pPr>
            <w:r>
              <w:t>Não</w:t>
            </w:r>
          </w:p>
        </w:tc>
        <w:tc>
          <w:tcPr>
            <w:tcW w:w="2122" w:type="dxa"/>
            <w:gridSpan w:val="4"/>
          </w:tcPr>
          <w:p w14:paraId="07B2D9C2" w14:textId="047F9B92" w:rsidR="005A3BC4" w:rsidRDefault="005A3BC4" w:rsidP="00961765">
            <w:pPr>
              <w:jc w:val="center"/>
            </w:pPr>
            <w:r>
              <w:t>Às vezes</w:t>
            </w:r>
          </w:p>
        </w:tc>
      </w:tr>
      <w:tr w:rsidR="005A3BC4" w14:paraId="35ED23E4" w14:textId="67BD114D" w:rsidTr="005A3BC4">
        <w:trPr>
          <w:trHeight w:val="435"/>
          <w:jc w:val="center"/>
        </w:trPr>
        <w:tc>
          <w:tcPr>
            <w:tcW w:w="957" w:type="dxa"/>
            <w:vMerge/>
          </w:tcPr>
          <w:p w14:paraId="3B12CF2B" w14:textId="77777777" w:rsidR="005A3BC4" w:rsidRDefault="005A3BC4" w:rsidP="00F13A79"/>
        </w:tc>
        <w:tc>
          <w:tcPr>
            <w:tcW w:w="533" w:type="dxa"/>
          </w:tcPr>
          <w:p w14:paraId="5BA26EB9" w14:textId="61552EE7" w:rsidR="005A3BC4" w:rsidRDefault="005A3BC4" w:rsidP="00F13A79">
            <w:r>
              <w:t>1.º</w:t>
            </w:r>
          </w:p>
        </w:tc>
        <w:tc>
          <w:tcPr>
            <w:tcW w:w="476" w:type="dxa"/>
          </w:tcPr>
          <w:p w14:paraId="017EA1B4" w14:textId="1BF54729" w:rsidR="005A3BC4" w:rsidRDefault="005A3BC4" w:rsidP="00F13A79">
            <w:r>
              <w:t>2.º</w:t>
            </w:r>
          </w:p>
        </w:tc>
        <w:tc>
          <w:tcPr>
            <w:tcW w:w="519" w:type="dxa"/>
          </w:tcPr>
          <w:p w14:paraId="720E187B" w14:textId="2BB7B14F" w:rsidR="005A3BC4" w:rsidRDefault="005A3BC4" w:rsidP="00F13A79">
            <w:r>
              <w:t>3.º</w:t>
            </w:r>
          </w:p>
        </w:tc>
        <w:tc>
          <w:tcPr>
            <w:tcW w:w="476" w:type="dxa"/>
          </w:tcPr>
          <w:p w14:paraId="21CE1954" w14:textId="2924EA2C" w:rsidR="005A3BC4" w:rsidRDefault="005A3BC4" w:rsidP="00F13A79">
            <w:r>
              <w:t>4.º</w:t>
            </w:r>
          </w:p>
        </w:tc>
        <w:tc>
          <w:tcPr>
            <w:tcW w:w="504" w:type="dxa"/>
          </w:tcPr>
          <w:p w14:paraId="7AAE6715" w14:textId="1F4176A8" w:rsidR="005A3BC4" w:rsidRDefault="005A3BC4" w:rsidP="00F13A79">
            <w:r>
              <w:t>1.º</w:t>
            </w:r>
          </w:p>
        </w:tc>
        <w:tc>
          <w:tcPr>
            <w:tcW w:w="537" w:type="dxa"/>
          </w:tcPr>
          <w:p w14:paraId="0FB579FB" w14:textId="2D71CBB2" w:rsidR="005A3BC4" w:rsidRDefault="005A3BC4" w:rsidP="00F13A79">
            <w:r>
              <w:t>2.º</w:t>
            </w:r>
          </w:p>
        </w:tc>
        <w:tc>
          <w:tcPr>
            <w:tcW w:w="563" w:type="dxa"/>
          </w:tcPr>
          <w:p w14:paraId="401554A5" w14:textId="01A03C24" w:rsidR="005A3BC4" w:rsidRDefault="005A3BC4" w:rsidP="00F13A79">
            <w:r>
              <w:t>3.º</w:t>
            </w:r>
          </w:p>
        </w:tc>
        <w:tc>
          <w:tcPr>
            <w:tcW w:w="476" w:type="dxa"/>
          </w:tcPr>
          <w:p w14:paraId="0D5D1C34" w14:textId="7B2FE7B3" w:rsidR="005A3BC4" w:rsidRDefault="005A3BC4" w:rsidP="00F13A79">
            <w:r>
              <w:t>4.º</w:t>
            </w:r>
          </w:p>
        </w:tc>
        <w:tc>
          <w:tcPr>
            <w:tcW w:w="488" w:type="dxa"/>
          </w:tcPr>
          <w:p w14:paraId="480FBDB3" w14:textId="460477A7" w:rsidR="005A3BC4" w:rsidRDefault="005A3BC4" w:rsidP="00F13A79">
            <w:r>
              <w:t>1.º</w:t>
            </w:r>
          </w:p>
        </w:tc>
        <w:tc>
          <w:tcPr>
            <w:tcW w:w="540" w:type="dxa"/>
          </w:tcPr>
          <w:p w14:paraId="1EED4875" w14:textId="346F1FA1" w:rsidR="005A3BC4" w:rsidRDefault="005A3BC4" w:rsidP="00F13A79">
            <w:r>
              <w:t>2.º</w:t>
            </w:r>
          </w:p>
        </w:tc>
        <w:tc>
          <w:tcPr>
            <w:tcW w:w="540" w:type="dxa"/>
          </w:tcPr>
          <w:p w14:paraId="10016E79" w14:textId="261D34CA" w:rsidR="005A3BC4" w:rsidRDefault="005A3BC4" w:rsidP="00F13A79">
            <w:r>
              <w:t>3.º</w:t>
            </w:r>
          </w:p>
        </w:tc>
        <w:tc>
          <w:tcPr>
            <w:tcW w:w="554" w:type="dxa"/>
          </w:tcPr>
          <w:p w14:paraId="21F7D3C1" w14:textId="497EDFEE" w:rsidR="005A3BC4" w:rsidRDefault="005A3BC4" w:rsidP="00F13A79">
            <w:r>
              <w:t>4.º</w:t>
            </w:r>
          </w:p>
        </w:tc>
      </w:tr>
      <w:tr w:rsidR="005A3BC4" w14:paraId="33EB4F53" w14:textId="4CA95CC7" w:rsidTr="005A3BC4">
        <w:trPr>
          <w:jc w:val="center"/>
        </w:trPr>
        <w:tc>
          <w:tcPr>
            <w:tcW w:w="957" w:type="dxa"/>
          </w:tcPr>
          <w:p w14:paraId="407C6B31" w14:textId="1877E3B4" w:rsidR="005A3BC4" w:rsidRDefault="005A3BC4" w:rsidP="00F13A79">
            <w:pPr>
              <w:jc w:val="center"/>
            </w:pPr>
            <w:r>
              <w:t>1</w:t>
            </w:r>
          </w:p>
        </w:tc>
        <w:tc>
          <w:tcPr>
            <w:tcW w:w="533" w:type="dxa"/>
          </w:tcPr>
          <w:p w14:paraId="00290AA6" w14:textId="78FF85D1" w:rsidR="005A3BC4" w:rsidRDefault="005A3BC4" w:rsidP="00F13A79">
            <w:r>
              <w:t>X</w:t>
            </w:r>
          </w:p>
        </w:tc>
        <w:tc>
          <w:tcPr>
            <w:tcW w:w="476" w:type="dxa"/>
          </w:tcPr>
          <w:p w14:paraId="430AF469" w14:textId="343E661B" w:rsidR="005A3BC4" w:rsidRDefault="005A3BC4" w:rsidP="00F13A79">
            <w:r>
              <w:t>X</w:t>
            </w:r>
          </w:p>
        </w:tc>
        <w:tc>
          <w:tcPr>
            <w:tcW w:w="519" w:type="dxa"/>
          </w:tcPr>
          <w:p w14:paraId="7A2D861E" w14:textId="24C48E3B" w:rsidR="005A3BC4" w:rsidRDefault="005A3BC4" w:rsidP="00F13A79">
            <w:r>
              <w:t>X</w:t>
            </w:r>
          </w:p>
        </w:tc>
        <w:tc>
          <w:tcPr>
            <w:tcW w:w="476" w:type="dxa"/>
          </w:tcPr>
          <w:p w14:paraId="2A9A0D53" w14:textId="6EE30672" w:rsidR="005A3BC4" w:rsidRDefault="005A3BC4" w:rsidP="00F13A79">
            <w:r>
              <w:t>X</w:t>
            </w:r>
          </w:p>
        </w:tc>
        <w:tc>
          <w:tcPr>
            <w:tcW w:w="504" w:type="dxa"/>
          </w:tcPr>
          <w:p w14:paraId="418A3F99" w14:textId="3E7BFF4C" w:rsidR="005A3BC4" w:rsidRDefault="005A3BC4" w:rsidP="00F13A79"/>
        </w:tc>
        <w:tc>
          <w:tcPr>
            <w:tcW w:w="537" w:type="dxa"/>
          </w:tcPr>
          <w:p w14:paraId="3765B3DE" w14:textId="77777777" w:rsidR="005A3BC4" w:rsidRDefault="005A3BC4" w:rsidP="00F13A79"/>
        </w:tc>
        <w:tc>
          <w:tcPr>
            <w:tcW w:w="563" w:type="dxa"/>
          </w:tcPr>
          <w:p w14:paraId="6A28C54B" w14:textId="132CC3F1" w:rsidR="005A3BC4" w:rsidRDefault="005A3BC4" w:rsidP="00F13A79"/>
        </w:tc>
        <w:tc>
          <w:tcPr>
            <w:tcW w:w="476" w:type="dxa"/>
          </w:tcPr>
          <w:p w14:paraId="622C8109" w14:textId="77777777" w:rsidR="005A3BC4" w:rsidRDefault="005A3BC4" w:rsidP="00F13A79"/>
        </w:tc>
        <w:tc>
          <w:tcPr>
            <w:tcW w:w="488" w:type="dxa"/>
          </w:tcPr>
          <w:p w14:paraId="6FB69A63" w14:textId="0924C1D3" w:rsidR="005A3BC4" w:rsidRDefault="005A3BC4" w:rsidP="00F13A79"/>
        </w:tc>
        <w:tc>
          <w:tcPr>
            <w:tcW w:w="540" w:type="dxa"/>
          </w:tcPr>
          <w:p w14:paraId="3E715E60" w14:textId="77777777" w:rsidR="005A3BC4" w:rsidRDefault="005A3BC4" w:rsidP="00F13A79"/>
        </w:tc>
        <w:tc>
          <w:tcPr>
            <w:tcW w:w="540" w:type="dxa"/>
          </w:tcPr>
          <w:p w14:paraId="2EB37B8A" w14:textId="483BEFF5" w:rsidR="005A3BC4" w:rsidRDefault="005A3BC4" w:rsidP="00F13A79"/>
        </w:tc>
        <w:tc>
          <w:tcPr>
            <w:tcW w:w="554" w:type="dxa"/>
          </w:tcPr>
          <w:p w14:paraId="56C5415A" w14:textId="77777777" w:rsidR="005A3BC4" w:rsidRDefault="005A3BC4" w:rsidP="00F13A79"/>
        </w:tc>
      </w:tr>
      <w:tr w:rsidR="005A3BC4" w14:paraId="0C8D0948" w14:textId="03197612" w:rsidTr="005A3BC4">
        <w:trPr>
          <w:jc w:val="center"/>
        </w:trPr>
        <w:tc>
          <w:tcPr>
            <w:tcW w:w="957" w:type="dxa"/>
          </w:tcPr>
          <w:p w14:paraId="654F02FC" w14:textId="4A673E3E" w:rsidR="005A3BC4" w:rsidRDefault="005A3BC4" w:rsidP="00F13A79">
            <w:pPr>
              <w:jc w:val="center"/>
            </w:pPr>
            <w:r>
              <w:t>2</w:t>
            </w:r>
          </w:p>
        </w:tc>
        <w:tc>
          <w:tcPr>
            <w:tcW w:w="533" w:type="dxa"/>
          </w:tcPr>
          <w:p w14:paraId="2332639A" w14:textId="7DBD9111" w:rsidR="005A3BC4" w:rsidRDefault="005A3BC4" w:rsidP="00F13A79">
            <w:r>
              <w:t>X</w:t>
            </w:r>
          </w:p>
        </w:tc>
        <w:tc>
          <w:tcPr>
            <w:tcW w:w="476" w:type="dxa"/>
          </w:tcPr>
          <w:p w14:paraId="33D85544" w14:textId="58DFEDE0" w:rsidR="005A3BC4" w:rsidRDefault="005A3BC4" w:rsidP="00F13A79">
            <w:r>
              <w:t>X</w:t>
            </w:r>
          </w:p>
        </w:tc>
        <w:tc>
          <w:tcPr>
            <w:tcW w:w="519" w:type="dxa"/>
          </w:tcPr>
          <w:p w14:paraId="58A8862C" w14:textId="23913BD0" w:rsidR="005A3BC4" w:rsidRDefault="005A3BC4" w:rsidP="00F13A79">
            <w:r>
              <w:t>X</w:t>
            </w:r>
          </w:p>
        </w:tc>
        <w:tc>
          <w:tcPr>
            <w:tcW w:w="476" w:type="dxa"/>
          </w:tcPr>
          <w:p w14:paraId="0D74C9A4" w14:textId="6DA85C1F" w:rsidR="005A3BC4" w:rsidRDefault="005A3BC4" w:rsidP="00F13A79">
            <w:r>
              <w:t>X</w:t>
            </w:r>
          </w:p>
        </w:tc>
        <w:tc>
          <w:tcPr>
            <w:tcW w:w="504" w:type="dxa"/>
          </w:tcPr>
          <w:p w14:paraId="5F23CD8E" w14:textId="3E0CD5D9" w:rsidR="005A3BC4" w:rsidRDefault="005A3BC4" w:rsidP="00F13A79"/>
        </w:tc>
        <w:tc>
          <w:tcPr>
            <w:tcW w:w="537" w:type="dxa"/>
          </w:tcPr>
          <w:p w14:paraId="60448D1D" w14:textId="77777777" w:rsidR="005A3BC4" w:rsidRDefault="005A3BC4" w:rsidP="00F13A79"/>
        </w:tc>
        <w:tc>
          <w:tcPr>
            <w:tcW w:w="563" w:type="dxa"/>
          </w:tcPr>
          <w:p w14:paraId="5A406316" w14:textId="78C2B271" w:rsidR="005A3BC4" w:rsidRDefault="005A3BC4" w:rsidP="00F13A79"/>
        </w:tc>
        <w:tc>
          <w:tcPr>
            <w:tcW w:w="476" w:type="dxa"/>
          </w:tcPr>
          <w:p w14:paraId="4CF91762" w14:textId="77777777" w:rsidR="005A3BC4" w:rsidRDefault="005A3BC4" w:rsidP="00F13A79"/>
        </w:tc>
        <w:tc>
          <w:tcPr>
            <w:tcW w:w="488" w:type="dxa"/>
          </w:tcPr>
          <w:p w14:paraId="7B91ACC7" w14:textId="63018931" w:rsidR="005A3BC4" w:rsidRDefault="005A3BC4" w:rsidP="00F13A79"/>
        </w:tc>
        <w:tc>
          <w:tcPr>
            <w:tcW w:w="540" w:type="dxa"/>
          </w:tcPr>
          <w:p w14:paraId="117079E7" w14:textId="77777777" w:rsidR="005A3BC4" w:rsidRDefault="005A3BC4" w:rsidP="00F13A79"/>
        </w:tc>
        <w:tc>
          <w:tcPr>
            <w:tcW w:w="540" w:type="dxa"/>
          </w:tcPr>
          <w:p w14:paraId="65B8C1BF" w14:textId="776FA742" w:rsidR="005A3BC4" w:rsidRDefault="005A3BC4" w:rsidP="00F13A79"/>
        </w:tc>
        <w:tc>
          <w:tcPr>
            <w:tcW w:w="554" w:type="dxa"/>
          </w:tcPr>
          <w:p w14:paraId="2B09FAFB" w14:textId="77777777" w:rsidR="005A3BC4" w:rsidRDefault="005A3BC4" w:rsidP="00F13A79"/>
        </w:tc>
      </w:tr>
      <w:tr w:rsidR="005A3BC4" w14:paraId="55B700A0" w14:textId="02C784FF" w:rsidTr="005A3BC4">
        <w:trPr>
          <w:jc w:val="center"/>
        </w:trPr>
        <w:tc>
          <w:tcPr>
            <w:tcW w:w="957" w:type="dxa"/>
          </w:tcPr>
          <w:p w14:paraId="19A9C3FC" w14:textId="52D5DB41" w:rsidR="005A3BC4" w:rsidRDefault="005A3BC4" w:rsidP="00F13A79">
            <w:pPr>
              <w:jc w:val="center"/>
            </w:pPr>
            <w:r>
              <w:t>3</w:t>
            </w:r>
          </w:p>
        </w:tc>
        <w:tc>
          <w:tcPr>
            <w:tcW w:w="533" w:type="dxa"/>
          </w:tcPr>
          <w:p w14:paraId="20D05033" w14:textId="6C7339FA" w:rsidR="005A3BC4" w:rsidRDefault="005A3BC4" w:rsidP="00F13A79">
            <w:r>
              <w:t>X</w:t>
            </w:r>
          </w:p>
        </w:tc>
        <w:tc>
          <w:tcPr>
            <w:tcW w:w="476" w:type="dxa"/>
          </w:tcPr>
          <w:p w14:paraId="4320B8D6" w14:textId="21B5A2F0" w:rsidR="005A3BC4" w:rsidRDefault="005A3BC4" w:rsidP="00F13A79">
            <w:r>
              <w:t>X</w:t>
            </w:r>
          </w:p>
        </w:tc>
        <w:tc>
          <w:tcPr>
            <w:tcW w:w="519" w:type="dxa"/>
          </w:tcPr>
          <w:p w14:paraId="114C1C71" w14:textId="15B04DE4" w:rsidR="005A3BC4" w:rsidRDefault="005A3BC4" w:rsidP="00F13A79">
            <w:r>
              <w:t>X</w:t>
            </w:r>
          </w:p>
        </w:tc>
        <w:tc>
          <w:tcPr>
            <w:tcW w:w="476" w:type="dxa"/>
          </w:tcPr>
          <w:p w14:paraId="6E1954A8" w14:textId="433BF164" w:rsidR="005A3BC4" w:rsidRDefault="005A3BC4" w:rsidP="00F13A79">
            <w:r>
              <w:t>X</w:t>
            </w:r>
          </w:p>
        </w:tc>
        <w:tc>
          <w:tcPr>
            <w:tcW w:w="504" w:type="dxa"/>
          </w:tcPr>
          <w:p w14:paraId="72A16A19" w14:textId="1F3C79CC" w:rsidR="005A3BC4" w:rsidRDefault="005A3BC4" w:rsidP="00F13A79"/>
        </w:tc>
        <w:tc>
          <w:tcPr>
            <w:tcW w:w="537" w:type="dxa"/>
          </w:tcPr>
          <w:p w14:paraId="1F14797B" w14:textId="77777777" w:rsidR="005A3BC4" w:rsidRDefault="005A3BC4" w:rsidP="00F13A79"/>
        </w:tc>
        <w:tc>
          <w:tcPr>
            <w:tcW w:w="563" w:type="dxa"/>
          </w:tcPr>
          <w:p w14:paraId="62F90D78" w14:textId="3E8212B5" w:rsidR="005A3BC4" w:rsidRDefault="005A3BC4" w:rsidP="00F13A79"/>
        </w:tc>
        <w:tc>
          <w:tcPr>
            <w:tcW w:w="476" w:type="dxa"/>
          </w:tcPr>
          <w:p w14:paraId="662861D5" w14:textId="77777777" w:rsidR="005A3BC4" w:rsidRDefault="005A3BC4" w:rsidP="00F13A79"/>
        </w:tc>
        <w:tc>
          <w:tcPr>
            <w:tcW w:w="488" w:type="dxa"/>
          </w:tcPr>
          <w:p w14:paraId="35703C6A" w14:textId="5300F0F2" w:rsidR="005A3BC4" w:rsidRDefault="005A3BC4" w:rsidP="00F13A79"/>
        </w:tc>
        <w:tc>
          <w:tcPr>
            <w:tcW w:w="540" w:type="dxa"/>
          </w:tcPr>
          <w:p w14:paraId="1C6D7AC8" w14:textId="77777777" w:rsidR="005A3BC4" w:rsidRDefault="005A3BC4" w:rsidP="00F13A79"/>
        </w:tc>
        <w:tc>
          <w:tcPr>
            <w:tcW w:w="540" w:type="dxa"/>
          </w:tcPr>
          <w:p w14:paraId="1B3828C4" w14:textId="6028E887" w:rsidR="005A3BC4" w:rsidRDefault="005A3BC4" w:rsidP="00F13A79"/>
        </w:tc>
        <w:tc>
          <w:tcPr>
            <w:tcW w:w="554" w:type="dxa"/>
          </w:tcPr>
          <w:p w14:paraId="35764FCE" w14:textId="77777777" w:rsidR="005A3BC4" w:rsidRDefault="005A3BC4" w:rsidP="00F13A79"/>
        </w:tc>
      </w:tr>
      <w:tr w:rsidR="005A3BC4" w14:paraId="1DD44380" w14:textId="145D5544" w:rsidTr="005A3BC4">
        <w:trPr>
          <w:jc w:val="center"/>
        </w:trPr>
        <w:tc>
          <w:tcPr>
            <w:tcW w:w="957" w:type="dxa"/>
          </w:tcPr>
          <w:p w14:paraId="689FEBB7" w14:textId="1FBE35B2" w:rsidR="005A3BC4" w:rsidRDefault="005A3BC4" w:rsidP="00F13A79">
            <w:pPr>
              <w:jc w:val="center"/>
            </w:pPr>
            <w:r>
              <w:t>4</w:t>
            </w:r>
          </w:p>
        </w:tc>
        <w:tc>
          <w:tcPr>
            <w:tcW w:w="533" w:type="dxa"/>
          </w:tcPr>
          <w:p w14:paraId="5A22B368" w14:textId="1B840EF4" w:rsidR="005A3BC4" w:rsidRDefault="005A3BC4" w:rsidP="00F13A79">
            <w:r>
              <w:t>X</w:t>
            </w:r>
          </w:p>
        </w:tc>
        <w:tc>
          <w:tcPr>
            <w:tcW w:w="476" w:type="dxa"/>
          </w:tcPr>
          <w:p w14:paraId="044246FF" w14:textId="51ADAEFE" w:rsidR="005A3BC4" w:rsidRDefault="005A3BC4" w:rsidP="00F13A79"/>
        </w:tc>
        <w:tc>
          <w:tcPr>
            <w:tcW w:w="519" w:type="dxa"/>
          </w:tcPr>
          <w:p w14:paraId="10A762EB" w14:textId="125C5075" w:rsidR="005A3BC4" w:rsidRDefault="005A3BC4" w:rsidP="00F13A79"/>
        </w:tc>
        <w:tc>
          <w:tcPr>
            <w:tcW w:w="476" w:type="dxa"/>
          </w:tcPr>
          <w:p w14:paraId="1DD8390A" w14:textId="15C860F2" w:rsidR="005A3BC4" w:rsidRDefault="005A3BC4" w:rsidP="00F13A79">
            <w:r>
              <w:t>X</w:t>
            </w:r>
          </w:p>
        </w:tc>
        <w:tc>
          <w:tcPr>
            <w:tcW w:w="504" w:type="dxa"/>
          </w:tcPr>
          <w:p w14:paraId="00497427" w14:textId="2B52AD89" w:rsidR="005A3BC4" w:rsidRDefault="005A3BC4" w:rsidP="00F13A79"/>
        </w:tc>
        <w:tc>
          <w:tcPr>
            <w:tcW w:w="537" w:type="dxa"/>
          </w:tcPr>
          <w:p w14:paraId="7C5EADA4" w14:textId="77777777" w:rsidR="005A3BC4" w:rsidRDefault="005A3BC4" w:rsidP="00F13A79"/>
        </w:tc>
        <w:tc>
          <w:tcPr>
            <w:tcW w:w="563" w:type="dxa"/>
          </w:tcPr>
          <w:p w14:paraId="68A33243" w14:textId="6BECF422" w:rsidR="005A3BC4" w:rsidRDefault="005A3BC4" w:rsidP="00F13A79"/>
        </w:tc>
        <w:tc>
          <w:tcPr>
            <w:tcW w:w="476" w:type="dxa"/>
          </w:tcPr>
          <w:p w14:paraId="6FED997C" w14:textId="77777777" w:rsidR="005A3BC4" w:rsidRDefault="005A3BC4" w:rsidP="00F13A79"/>
        </w:tc>
        <w:tc>
          <w:tcPr>
            <w:tcW w:w="488" w:type="dxa"/>
          </w:tcPr>
          <w:p w14:paraId="1CF9A7B4" w14:textId="2F01B79C" w:rsidR="005A3BC4" w:rsidRDefault="005A3BC4" w:rsidP="00F13A79"/>
        </w:tc>
        <w:tc>
          <w:tcPr>
            <w:tcW w:w="540" w:type="dxa"/>
          </w:tcPr>
          <w:p w14:paraId="6B00A1D5" w14:textId="7A875CFC" w:rsidR="005A3BC4" w:rsidRDefault="005A3BC4" w:rsidP="00F13A79">
            <w:r>
              <w:t>X</w:t>
            </w:r>
          </w:p>
        </w:tc>
        <w:tc>
          <w:tcPr>
            <w:tcW w:w="540" w:type="dxa"/>
          </w:tcPr>
          <w:p w14:paraId="3A99C9E6" w14:textId="167B46EB" w:rsidR="005A3BC4" w:rsidRDefault="005A3BC4" w:rsidP="00F13A79">
            <w:r>
              <w:t>X</w:t>
            </w:r>
          </w:p>
        </w:tc>
        <w:tc>
          <w:tcPr>
            <w:tcW w:w="554" w:type="dxa"/>
          </w:tcPr>
          <w:p w14:paraId="6A2CB12C" w14:textId="77777777" w:rsidR="005A3BC4" w:rsidRDefault="005A3BC4" w:rsidP="00F13A79"/>
        </w:tc>
      </w:tr>
    </w:tbl>
    <w:p w14:paraId="37315FCE" w14:textId="65B9CB3C" w:rsidR="0079492D" w:rsidRDefault="0079492D"/>
    <w:p w14:paraId="23B6B6C8" w14:textId="77777777" w:rsidR="00C60A4B" w:rsidRDefault="00C60A4B"/>
    <w:p w14:paraId="3F959F48" w14:textId="090BEF76" w:rsidR="000E7981" w:rsidRPr="000E7981" w:rsidRDefault="000E7981" w:rsidP="000E798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pt-PT"/>
        </w:rPr>
      </w:pPr>
      <w:r w:rsidRPr="007E2EDD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eastAsia="pt-PT"/>
        </w:rPr>
        <w:t>Verificar aquilo que é feito com os restos e sobras de comida.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82"/>
        <w:gridCol w:w="555"/>
        <w:gridCol w:w="675"/>
        <w:gridCol w:w="699"/>
        <w:gridCol w:w="709"/>
        <w:gridCol w:w="626"/>
        <w:gridCol w:w="660"/>
        <w:gridCol w:w="545"/>
        <w:gridCol w:w="567"/>
        <w:gridCol w:w="653"/>
        <w:gridCol w:w="540"/>
        <w:gridCol w:w="519"/>
      </w:tblGrid>
      <w:tr w:rsidR="00C60A4B" w14:paraId="5E643DFA" w14:textId="77777777" w:rsidTr="00C60A4B">
        <w:tc>
          <w:tcPr>
            <w:tcW w:w="2405" w:type="dxa"/>
            <w:gridSpan w:val="4"/>
          </w:tcPr>
          <w:p w14:paraId="1A571B09" w14:textId="338EE568" w:rsidR="00C60A4B" w:rsidRPr="005A3BC4" w:rsidRDefault="00C60A4B" w:rsidP="00C60A4B">
            <w:pPr>
              <w:spacing w:line="36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Lixo</w:t>
            </w:r>
          </w:p>
        </w:tc>
        <w:tc>
          <w:tcPr>
            <w:tcW w:w="2540" w:type="dxa"/>
            <w:gridSpan w:val="4"/>
          </w:tcPr>
          <w:p w14:paraId="2875632C" w14:textId="77777777" w:rsidR="00C60A4B" w:rsidRPr="005A3BC4" w:rsidRDefault="00C60A4B" w:rsidP="00C60A4B">
            <w:pPr>
              <w:spacing w:line="36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proofErr w:type="spellStart"/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Compostor</w:t>
            </w:r>
            <w:proofErr w:type="spellEnd"/>
          </w:p>
        </w:tc>
        <w:tc>
          <w:tcPr>
            <w:tcW w:w="2279" w:type="dxa"/>
            <w:gridSpan w:val="4"/>
          </w:tcPr>
          <w:p w14:paraId="2BC5CD5D" w14:textId="413EFCCF" w:rsidR="00C60A4B" w:rsidRPr="005A3BC4" w:rsidRDefault="00C60A4B" w:rsidP="00C60A4B">
            <w:pPr>
              <w:spacing w:line="36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Animais</w:t>
            </w:r>
          </w:p>
        </w:tc>
      </w:tr>
      <w:tr w:rsidR="00C60A4B" w14:paraId="1008EA73" w14:textId="07DC6F96" w:rsidTr="00E868FE">
        <w:tc>
          <w:tcPr>
            <w:tcW w:w="476" w:type="dxa"/>
          </w:tcPr>
          <w:p w14:paraId="46AA8DD1" w14:textId="120F7E98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1.º</w:t>
            </w:r>
          </w:p>
        </w:tc>
        <w:tc>
          <w:tcPr>
            <w:tcW w:w="555" w:type="dxa"/>
          </w:tcPr>
          <w:p w14:paraId="04F1F074" w14:textId="77783DFE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2.º</w:t>
            </w:r>
          </w:p>
        </w:tc>
        <w:tc>
          <w:tcPr>
            <w:tcW w:w="675" w:type="dxa"/>
          </w:tcPr>
          <w:p w14:paraId="20648EE8" w14:textId="5AEF42FE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3.º</w:t>
            </w:r>
          </w:p>
        </w:tc>
        <w:tc>
          <w:tcPr>
            <w:tcW w:w="699" w:type="dxa"/>
          </w:tcPr>
          <w:p w14:paraId="406C559E" w14:textId="27E9DEB8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4.º</w:t>
            </w:r>
          </w:p>
        </w:tc>
        <w:tc>
          <w:tcPr>
            <w:tcW w:w="709" w:type="dxa"/>
          </w:tcPr>
          <w:p w14:paraId="180F5748" w14:textId="205C9E97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1.º</w:t>
            </w:r>
          </w:p>
        </w:tc>
        <w:tc>
          <w:tcPr>
            <w:tcW w:w="626" w:type="dxa"/>
          </w:tcPr>
          <w:p w14:paraId="609344F1" w14:textId="1C3CD3F6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2.º</w:t>
            </w:r>
          </w:p>
        </w:tc>
        <w:tc>
          <w:tcPr>
            <w:tcW w:w="660" w:type="dxa"/>
          </w:tcPr>
          <w:p w14:paraId="155E17A2" w14:textId="649C3452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3.º</w:t>
            </w:r>
          </w:p>
        </w:tc>
        <w:tc>
          <w:tcPr>
            <w:tcW w:w="545" w:type="dxa"/>
          </w:tcPr>
          <w:p w14:paraId="165382A8" w14:textId="57901138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4.º</w:t>
            </w:r>
          </w:p>
        </w:tc>
        <w:tc>
          <w:tcPr>
            <w:tcW w:w="567" w:type="dxa"/>
          </w:tcPr>
          <w:p w14:paraId="1F941C28" w14:textId="76DCB514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1.º</w:t>
            </w:r>
          </w:p>
        </w:tc>
        <w:tc>
          <w:tcPr>
            <w:tcW w:w="653" w:type="dxa"/>
          </w:tcPr>
          <w:p w14:paraId="5C2DB4DA" w14:textId="0C1BAABE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2.º</w:t>
            </w:r>
          </w:p>
        </w:tc>
        <w:tc>
          <w:tcPr>
            <w:tcW w:w="540" w:type="dxa"/>
          </w:tcPr>
          <w:p w14:paraId="5BFDD8F2" w14:textId="1C71F2D9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3.º</w:t>
            </w:r>
          </w:p>
        </w:tc>
        <w:tc>
          <w:tcPr>
            <w:tcW w:w="519" w:type="dxa"/>
          </w:tcPr>
          <w:p w14:paraId="2EB17EDF" w14:textId="5A7E2EAB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b/>
                <w:bCs/>
              </w:rPr>
              <w:t>4.º</w:t>
            </w:r>
          </w:p>
        </w:tc>
      </w:tr>
      <w:tr w:rsidR="00C60A4B" w14:paraId="06700396" w14:textId="27C7294B" w:rsidTr="00E868FE">
        <w:tc>
          <w:tcPr>
            <w:tcW w:w="476" w:type="dxa"/>
          </w:tcPr>
          <w:p w14:paraId="4116EEEE" w14:textId="77777777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</w:p>
        </w:tc>
        <w:tc>
          <w:tcPr>
            <w:tcW w:w="555" w:type="dxa"/>
          </w:tcPr>
          <w:p w14:paraId="0C1DE79F" w14:textId="77777777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</w:p>
        </w:tc>
        <w:tc>
          <w:tcPr>
            <w:tcW w:w="675" w:type="dxa"/>
          </w:tcPr>
          <w:p w14:paraId="427AB51E" w14:textId="77777777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</w:p>
        </w:tc>
        <w:tc>
          <w:tcPr>
            <w:tcW w:w="699" w:type="dxa"/>
          </w:tcPr>
          <w:p w14:paraId="5DB163F6" w14:textId="77777777" w:rsidR="00C60A4B" w:rsidRPr="005A3BC4" w:rsidRDefault="00C60A4B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</w:p>
        </w:tc>
        <w:tc>
          <w:tcPr>
            <w:tcW w:w="709" w:type="dxa"/>
          </w:tcPr>
          <w:p w14:paraId="27D9004C" w14:textId="0F1F39BE" w:rsidR="00C60A4B" w:rsidRPr="005A3BC4" w:rsidRDefault="005A3BC4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X</w:t>
            </w:r>
          </w:p>
        </w:tc>
        <w:tc>
          <w:tcPr>
            <w:tcW w:w="626" w:type="dxa"/>
          </w:tcPr>
          <w:p w14:paraId="1EF97385" w14:textId="3BF6DDFA" w:rsidR="00C60A4B" w:rsidRPr="005A3BC4" w:rsidRDefault="005A3BC4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X</w:t>
            </w:r>
          </w:p>
        </w:tc>
        <w:tc>
          <w:tcPr>
            <w:tcW w:w="660" w:type="dxa"/>
          </w:tcPr>
          <w:p w14:paraId="1F3D6EB7" w14:textId="08AEA341" w:rsidR="00C60A4B" w:rsidRPr="005A3BC4" w:rsidRDefault="005A3BC4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X</w:t>
            </w:r>
          </w:p>
        </w:tc>
        <w:tc>
          <w:tcPr>
            <w:tcW w:w="545" w:type="dxa"/>
          </w:tcPr>
          <w:p w14:paraId="158C911C" w14:textId="2EB9A984" w:rsidR="00C60A4B" w:rsidRPr="005A3BC4" w:rsidRDefault="005A3BC4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X</w:t>
            </w:r>
          </w:p>
        </w:tc>
        <w:tc>
          <w:tcPr>
            <w:tcW w:w="567" w:type="dxa"/>
          </w:tcPr>
          <w:p w14:paraId="4AED234C" w14:textId="23A8E992" w:rsidR="00C60A4B" w:rsidRPr="005A3BC4" w:rsidRDefault="005A3BC4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X</w:t>
            </w:r>
          </w:p>
        </w:tc>
        <w:tc>
          <w:tcPr>
            <w:tcW w:w="653" w:type="dxa"/>
          </w:tcPr>
          <w:p w14:paraId="21056781" w14:textId="22155DDB" w:rsidR="00C60A4B" w:rsidRPr="005A3BC4" w:rsidRDefault="005A3BC4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X</w:t>
            </w:r>
          </w:p>
        </w:tc>
        <w:tc>
          <w:tcPr>
            <w:tcW w:w="540" w:type="dxa"/>
          </w:tcPr>
          <w:p w14:paraId="730F743E" w14:textId="28BE6FE7" w:rsidR="00C60A4B" w:rsidRPr="005A3BC4" w:rsidRDefault="005A3BC4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X</w:t>
            </w:r>
          </w:p>
        </w:tc>
        <w:tc>
          <w:tcPr>
            <w:tcW w:w="519" w:type="dxa"/>
          </w:tcPr>
          <w:p w14:paraId="1E87FC03" w14:textId="2CD7C67D" w:rsidR="00C60A4B" w:rsidRPr="005A3BC4" w:rsidRDefault="005A3BC4" w:rsidP="00C60A4B">
            <w:pPr>
              <w:spacing w:line="36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</w:pPr>
            <w:r w:rsidRPr="005A3BC4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PT"/>
              </w:rPr>
              <w:t>X</w:t>
            </w:r>
          </w:p>
        </w:tc>
      </w:tr>
    </w:tbl>
    <w:p w14:paraId="29EE2B74" w14:textId="77777777" w:rsidR="000E7981" w:rsidRPr="007E2EDD" w:rsidRDefault="000E7981" w:rsidP="000E7981">
      <w:pPr>
        <w:spacing w:after="0" w:line="360" w:lineRule="auto"/>
        <w:ind w:left="72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pt-PT"/>
        </w:rPr>
      </w:pPr>
    </w:p>
    <w:p w14:paraId="062D47EC" w14:textId="122CCE80" w:rsidR="000E7981" w:rsidRDefault="000E7981"/>
    <w:p w14:paraId="5BFACCF4" w14:textId="6ED3F86A" w:rsidR="000E7981" w:rsidRDefault="000E7981"/>
    <w:sectPr w:rsidR="000E7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C1FC8"/>
    <w:multiLevelType w:val="multilevel"/>
    <w:tmpl w:val="ED22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767A37"/>
    <w:multiLevelType w:val="multilevel"/>
    <w:tmpl w:val="ED22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9532183">
    <w:abstractNumId w:val="1"/>
  </w:num>
  <w:num w:numId="2" w16cid:durableId="206491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A9"/>
    <w:rsid w:val="000014CC"/>
    <w:rsid w:val="000E7981"/>
    <w:rsid w:val="00341EA9"/>
    <w:rsid w:val="005A3BC4"/>
    <w:rsid w:val="0079492D"/>
    <w:rsid w:val="007E2EDD"/>
    <w:rsid w:val="00961765"/>
    <w:rsid w:val="00A65ACF"/>
    <w:rsid w:val="00C60A4B"/>
    <w:rsid w:val="00E868FE"/>
    <w:rsid w:val="00E90BDA"/>
    <w:rsid w:val="00F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C776"/>
  <w15:chartTrackingRefBased/>
  <w15:docId w15:val="{52916768-7CEF-406A-9E1D-995B0D6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E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Maria David Fonseca</dc:creator>
  <cp:keywords/>
  <dc:description/>
  <cp:lastModifiedBy>Lúcia Maria David Fonseca</cp:lastModifiedBy>
  <cp:revision>9</cp:revision>
  <dcterms:created xsi:type="dcterms:W3CDTF">2022-05-18T16:46:00Z</dcterms:created>
  <dcterms:modified xsi:type="dcterms:W3CDTF">2022-05-26T11:53:00Z</dcterms:modified>
</cp:coreProperties>
</file>