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9B" w:rsidRDefault="002A59F3">
      <w:r w:rsidRPr="002A59F3">
        <w:rPr>
          <w:noProof/>
        </w:rPr>
        <w:drawing>
          <wp:inline distT="0" distB="0" distL="0" distR="0">
            <wp:extent cx="4505325" cy="2914650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6A66" w:rsidRPr="00456A66" w:rsidRDefault="00456A66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           5.</w:t>
      </w:r>
      <w:r w:rsidRPr="00456A66">
        <w:rPr>
          <w:rFonts w:ascii="Segoe UI" w:eastAsia="Times New Roman" w:hAnsi="Segoe UI" w:cs="Segoe UI"/>
          <w:color w:val="333333"/>
          <w:sz w:val="16"/>
          <w:szCs w:val="16"/>
        </w:rPr>
        <w:t>Respeitas a integridade física e psicológica de colegas, professores e funcionários no refeitório.</w:t>
      </w:r>
    </w:p>
    <w:p w:rsidR="00456A66" w:rsidRDefault="00456A66"/>
    <w:p w:rsidR="00456A66" w:rsidRDefault="00B056D2">
      <w:r w:rsidRPr="00B056D2">
        <w:rPr>
          <w:noProof/>
        </w:rPr>
        <w:drawing>
          <wp:inline distT="0" distB="0" distL="0" distR="0">
            <wp:extent cx="4505325" cy="2914650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6A66" w:rsidRPr="00456A66" w:rsidRDefault="00456A66" w:rsidP="00456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           6.</w:t>
      </w:r>
      <w:r w:rsidRPr="00456A66">
        <w:rPr>
          <w:rFonts w:ascii="Segoe UI" w:eastAsia="Times New Roman" w:hAnsi="Segoe UI" w:cs="Segoe UI"/>
          <w:color w:val="333333"/>
          <w:sz w:val="16"/>
          <w:szCs w:val="16"/>
        </w:rPr>
        <w:t>Comes a sopa quando almoças no refeitório.</w:t>
      </w:r>
    </w:p>
    <w:p w:rsidR="00B056D2" w:rsidRPr="00456A66" w:rsidRDefault="00B056D2" w:rsidP="00456A66"/>
    <w:sectPr w:rsidR="00B056D2" w:rsidRPr="00456A66" w:rsidSect="00374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A59F3"/>
    <w:rsid w:val="001F79B6"/>
    <w:rsid w:val="002A59F3"/>
    <w:rsid w:val="00374AF0"/>
    <w:rsid w:val="00383F9B"/>
    <w:rsid w:val="00456A66"/>
    <w:rsid w:val="009E175C"/>
    <w:rsid w:val="00B056D2"/>
    <w:rsid w:val="00B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9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79783"/>
          <c:h val="0.819329412030209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99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86"/>
                  <c:y val="0.15971684171538625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54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9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65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79839"/>
          <c:h val="0.819329412030209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88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36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54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9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7</cp:revision>
  <dcterms:created xsi:type="dcterms:W3CDTF">2022-04-24T23:40:00Z</dcterms:created>
  <dcterms:modified xsi:type="dcterms:W3CDTF">2022-04-25T16:59:00Z</dcterms:modified>
</cp:coreProperties>
</file>