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elha"/>
        <w:tblpPr w:leftFromText="141" w:rightFromText="141" w:vertAnchor="text" w:horzAnchor="margin" w:tblpY="-48"/>
        <w:tblW w:w="10505" w:type="dxa"/>
        <w:tblLook w:val="04A0" w:firstRow="1" w:lastRow="0" w:firstColumn="1" w:lastColumn="0" w:noHBand="0" w:noVBand="1"/>
      </w:tblPr>
      <w:tblGrid>
        <w:gridCol w:w="10505"/>
      </w:tblGrid>
      <w:tr w:rsidR="0042471E" w:rsidTr="0042471E">
        <w:trPr>
          <w:trHeight w:val="2620"/>
        </w:trPr>
        <w:tc>
          <w:tcPr>
            <w:tcW w:w="10505" w:type="dxa"/>
          </w:tcPr>
          <w:p w:rsidR="0042471E" w:rsidRDefault="0042471E" w:rsidP="0042471E"/>
          <w:p w:rsidR="0042471E" w:rsidRDefault="0042471E" w:rsidP="0042471E"/>
          <w:p w:rsidR="0042471E" w:rsidRDefault="0042471E" w:rsidP="0042471E"/>
          <w:p w:rsidR="0042471E" w:rsidRDefault="0042471E" w:rsidP="0042471E"/>
          <w:p w:rsidR="0042471E" w:rsidRDefault="0042471E" w:rsidP="0042471E">
            <w:r>
              <w:rPr>
                <w:noProof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461D347" wp14:editId="77F3327E">
                      <wp:simplePos x="0" y="0"/>
                      <wp:positionH relativeFrom="column">
                        <wp:posOffset>7073</wp:posOffset>
                      </wp:positionH>
                      <wp:positionV relativeFrom="paragraph">
                        <wp:posOffset>4292</wp:posOffset>
                      </wp:positionV>
                      <wp:extent cx="6542689" cy="977462"/>
                      <wp:effectExtent l="0" t="0" r="0" b="0"/>
                      <wp:wrapNone/>
                      <wp:docPr id="1" name="Caixa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42689" cy="977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2471E" w:rsidRPr="00D229F9" w:rsidRDefault="00D229F9" w:rsidP="0042471E">
                                  <w:pPr>
                                    <w:spacing w:after="0" w:line="240" w:lineRule="auto"/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D229F9"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PARA UMA BOA AUDIÇÃO TER</w:t>
                                  </w:r>
                                  <w:r w:rsidR="0042471E" w:rsidRPr="00D229F9"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…</w:t>
                                  </w:r>
                                </w:p>
                                <w:p w:rsidR="0042471E" w:rsidRPr="0042471E" w:rsidRDefault="0042471E" w:rsidP="0042471E">
                                  <w:pPr>
                                    <w:spacing w:after="0" w:line="240" w:lineRule="auto"/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104"/>
                                      <w:szCs w:val="10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61D34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1" o:spid="_x0000_s1026" type="#_x0000_t202" style="position:absolute;margin-left:.55pt;margin-top:.35pt;width:515.15pt;height:7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" filled="f" stroked="f">
                      <v:textbox>
                        <w:txbxContent>
                          <w:p w:rsidR="0042471E" w:rsidRPr="00D229F9" w:rsidRDefault="00D229F9" w:rsidP="0042471E">
                            <w:pPr>
                              <w:spacing w:after="0" w:line="240" w:lineRule="auto"/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229F9"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PARA UMA BOA AUDIÇÃO TER</w:t>
                            </w:r>
                            <w:r w:rsidR="0042471E" w:rsidRPr="00D229F9"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…</w:t>
                            </w:r>
                          </w:p>
                          <w:p w:rsidR="0042471E" w:rsidRPr="0042471E" w:rsidRDefault="0042471E" w:rsidP="0042471E">
                            <w:pPr>
                              <w:spacing w:after="0" w:line="240" w:lineRule="auto"/>
                              <w:rPr>
                                <w:b/>
                                <w:outline/>
                                <w:color w:val="4472C4" w:themeColor="accent5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2471E" w:rsidRDefault="0042471E" w:rsidP="0042471E"/>
          <w:p w:rsidR="0042471E" w:rsidRDefault="0042471E" w:rsidP="0042471E"/>
          <w:p w:rsidR="0042471E" w:rsidRDefault="0042471E" w:rsidP="0042471E"/>
          <w:p w:rsidR="0042471E" w:rsidRDefault="0042471E" w:rsidP="0042471E"/>
          <w:p w:rsidR="0042471E" w:rsidRDefault="0042471E" w:rsidP="0042471E"/>
          <w:p w:rsidR="0042471E" w:rsidRDefault="0042471E" w:rsidP="0042471E"/>
          <w:p w:rsidR="0042471E" w:rsidRDefault="0042471E" w:rsidP="0042471E"/>
          <w:p w:rsidR="0042471E" w:rsidRDefault="0042471E" w:rsidP="0042471E"/>
          <w:p w:rsidR="0042471E" w:rsidRDefault="00D229F9" w:rsidP="0042471E"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30.85pt;margin-top:7.55pt;width:460.8pt;height:377.85pt;z-index:251669504;mso-position-horizontal-relative:text;mso-position-vertical-relative:text;mso-width-relative:page;mso-height-relative:page" wrapcoords="-211 -257 -211 21814 21811 21814 21811 -257 -211 -257" stroked="t" strokecolor="#272727 [2749]" strokeweight="4.5pt">
                  <v:stroke linestyle="thickThin"/>
                  <v:imagedata r:id="rId4" o:title=""/>
                  <w10:wrap type="tight"/>
                </v:shape>
                <o:OLEObject Type="Embed" ProgID="PBrush" ShapeID="_x0000_s1030" DrawAspect="Content" ObjectID="_1715169925" r:id="rId5"/>
              </w:object>
            </w:r>
          </w:p>
          <w:p w:rsidR="0042471E" w:rsidRDefault="0042471E" w:rsidP="0042471E"/>
          <w:p w:rsidR="0042471E" w:rsidRDefault="0042471E" w:rsidP="0042471E"/>
          <w:p w:rsidR="0042471E" w:rsidRDefault="0042471E" w:rsidP="0042471E"/>
          <w:p w:rsidR="0042471E" w:rsidRDefault="0042471E" w:rsidP="0042471E"/>
          <w:p w:rsidR="0042471E" w:rsidRDefault="0042471E" w:rsidP="0042471E">
            <w:r>
              <w:rPr>
                <w:noProof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3B4AA2" wp14:editId="2EAB21A3">
                      <wp:simplePos x="0" y="0"/>
                      <wp:positionH relativeFrom="column">
                        <wp:posOffset>38604</wp:posOffset>
                      </wp:positionH>
                      <wp:positionV relativeFrom="paragraph">
                        <wp:posOffset>18043</wp:posOffset>
                      </wp:positionV>
                      <wp:extent cx="6432331" cy="977462"/>
                      <wp:effectExtent l="0" t="0" r="0" b="0"/>
                      <wp:wrapNone/>
                      <wp:docPr id="2" name="Caixa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32331" cy="977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2471E" w:rsidRPr="00D229F9" w:rsidRDefault="00D229F9" w:rsidP="0042471E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76"/>
                                      <w:szCs w:val="7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D229F9"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76"/>
                                      <w:szCs w:val="7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BARULHO NÃO DEVES FAZER</w:t>
                                  </w:r>
                                  <w:r w:rsidR="0042471E" w:rsidRPr="00D229F9"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76"/>
                                      <w:szCs w:val="7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!</w:t>
                                  </w:r>
                                </w:p>
                                <w:p w:rsidR="0042471E" w:rsidRPr="0042471E" w:rsidRDefault="0042471E" w:rsidP="0042471E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104"/>
                                      <w:szCs w:val="10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B4AA2" id="Caixa de texto 2" o:spid="_x0000_s1027" type="#_x0000_t202" style="position:absolute;margin-left:3.05pt;margin-top:1.4pt;width:506.5pt;height:7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" filled="f" stroked="f">
                      <v:textbox>
                        <w:txbxContent>
                          <w:p w:rsidR="0042471E" w:rsidRPr="00D229F9" w:rsidRDefault="00D229F9" w:rsidP="0042471E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outline/>
                                <w:color w:val="4472C4" w:themeColor="accent5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229F9">
                              <w:rPr>
                                <w:b/>
                                <w:outline/>
                                <w:color w:val="4472C4" w:themeColor="accent5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BARULHO NÃO DEVES FAZER</w:t>
                            </w:r>
                            <w:r w:rsidR="0042471E" w:rsidRPr="00D229F9">
                              <w:rPr>
                                <w:b/>
                                <w:outline/>
                                <w:color w:val="4472C4" w:themeColor="accent5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 w:rsidR="0042471E" w:rsidRPr="0042471E" w:rsidRDefault="0042471E" w:rsidP="0042471E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outline/>
                                <w:color w:val="4472C4" w:themeColor="accent5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2471E" w:rsidRDefault="0042471E" w:rsidP="0042471E"/>
          <w:p w:rsidR="0042471E" w:rsidRDefault="0042471E" w:rsidP="0042471E"/>
          <w:p w:rsidR="0042471E" w:rsidRDefault="0042471E" w:rsidP="0042471E"/>
          <w:p w:rsidR="0042471E" w:rsidRDefault="0042471E" w:rsidP="0042471E"/>
          <w:p w:rsidR="0042471E" w:rsidRDefault="0042471E" w:rsidP="0042471E"/>
          <w:p w:rsidR="0042471E" w:rsidRPr="00A3057F" w:rsidRDefault="00A3057F" w:rsidP="00A3057F">
            <w:pPr>
              <w:jc w:val="righ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BRIGADA DA CANTINA 2021 / 2022</w:t>
            </w:r>
          </w:p>
          <w:p w:rsidR="0042471E" w:rsidRDefault="0042471E" w:rsidP="0042471E"/>
        </w:tc>
      </w:tr>
    </w:tbl>
    <w:p w:rsidR="00A01269" w:rsidRDefault="00A01269"/>
    <w:tbl>
      <w:tblPr>
        <w:tblStyle w:val="Tabelacomgrelha"/>
        <w:tblpPr w:leftFromText="141" w:rightFromText="141" w:vertAnchor="text" w:horzAnchor="margin" w:tblpY="-48"/>
        <w:tblW w:w="10505" w:type="dxa"/>
        <w:tblLook w:val="04A0" w:firstRow="1" w:lastRow="0" w:firstColumn="1" w:lastColumn="0" w:noHBand="0" w:noVBand="1"/>
      </w:tblPr>
      <w:tblGrid>
        <w:gridCol w:w="10505"/>
      </w:tblGrid>
      <w:tr w:rsidR="00D229F9" w:rsidTr="00CC7900">
        <w:trPr>
          <w:trHeight w:val="2620"/>
        </w:trPr>
        <w:tc>
          <w:tcPr>
            <w:tcW w:w="10505" w:type="dxa"/>
          </w:tcPr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>
            <w:r>
              <w:rPr>
                <w:noProof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980C3C4" wp14:editId="1BE3052E">
                      <wp:simplePos x="0" y="0"/>
                      <wp:positionH relativeFrom="column">
                        <wp:posOffset>7073</wp:posOffset>
                      </wp:positionH>
                      <wp:positionV relativeFrom="paragraph">
                        <wp:posOffset>4292</wp:posOffset>
                      </wp:positionV>
                      <wp:extent cx="6542689" cy="977462"/>
                      <wp:effectExtent l="0" t="0" r="0" b="0"/>
                      <wp:wrapNone/>
                      <wp:docPr id="9" name="Caixa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42689" cy="977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29F9" w:rsidRPr="00D229F9" w:rsidRDefault="00D229F9" w:rsidP="00D229F9">
                                  <w:pPr>
                                    <w:spacing w:after="0" w:line="240" w:lineRule="auto"/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D229F9"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PARA UMA BOA AUDIÇÃO TER…</w:t>
                                  </w:r>
                                </w:p>
                                <w:p w:rsidR="00D229F9" w:rsidRPr="00D229F9" w:rsidRDefault="00D229F9" w:rsidP="00D229F9">
                                  <w:pPr>
                                    <w:spacing w:after="0" w:line="240" w:lineRule="auto"/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104"/>
                                      <w:szCs w:val="10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80C3C4" id="Caixa de texto 9" o:spid="_x0000_s1028" type="#_x0000_t202" style="position:absolute;margin-left:.55pt;margin-top:.35pt;width:515.15pt;height:7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" filled="f" stroked="f">
                      <v:textbox>
                        <w:txbxContent>
                          <w:p w:rsidR="00D229F9" w:rsidRPr="00D229F9" w:rsidRDefault="00D229F9" w:rsidP="00D229F9">
                            <w:pPr>
                              <w:spacing w:after="0" w:line="240" w:lineRule="auto"/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229F9"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PARA UMA BOA AUDIÇÃO TER…</w:t>
                            </w:r>
                          </w:p>
                          <w:p w:rsidR="00D229F9" w:rsidRPr="00D229F9" w:rsidRDefault="00D229F9" w:rsidP="00D229F9">
                            <w:pPr>
                              <w:spacing w:after="0" w:line="240" w:lineRule="auto"/>
                              <w:rPr>
                                <w:b/>
                                <w:outline/>
                                <w:color w:val="4472C4" w:themeColor="accent5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>
            <w:r>
              <w:rPr>
                <w:noProof/>
              </w:rPr>
              <w:object w:dxaOrig="1440" w:dyaOrig="1440">
                <v:shape id="_x0000_s1031" type="#_x0000_t75" style="position:absolute;margin-left:39.1pt;margin-top:10.85pt;width:438.4pt;height:379.15pt;z-index:251671552;mso-position-horizontal:absolute;mso-position-horizontal-relative:text;mso-position-vertical-relative:text;mso-width-relative:page;mso-height-relative:page" wrapcoords="-222 -256 -222 21813 21822 21813 21822 -256 -222 -256" stroked="t" strokecolor="#272727 [2749]" strokeweight="4.5pt">
                  <v:stroke linestyle="thinThick"/>
                  <v:imagedata r:id="rId6" o:title=""/>
                  <w10:wrap type="tight"/>
                </v:shape>
                <o:OLEObject Type="Embed" ProgID="PBrush" ShapeID="_x0000_s1031" DrawAspect="Content" ObjectID="_1715169926" r:id="rId7"/>
              </w:object>
            </w:r>
          </w:p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>
            <w:r>
              <w:rPr>
                <w:noProof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F4A7A6B" wp14:editId="17474A5E">
                      <wp:simplePos x="0" y="0"/>
                      <wp:positionH relativeFrom="column">
                        <wp:posOffset>38604</wp:posOffset>
                      </wp:positionH>
                      <wp:positionV relativeFrom="paragraph">
                        <wp:posOffset>18043</wp:posOffset>
                      </wp:positionV>
                      <wp:extent cx="6432331" cy="977462"/>
                      <wp:effectExtent l="0" t="0" r="0" b="0"/>
                      <wp:wrapNone/>
                      <wp:docPr id="10" name="Caixa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32331" cy="977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29F9" w:rsidRPr="00D229F9" w:rsidRDefault="00D229F9" w:rsidP="00D229F9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76"/>
                                      <w:szCs w:val="7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D229F9"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76"/>
                                      <w:szCs w:val="7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BARULHO NÃO DEVES FAZER!</w:t>
                                  </w:r>
                                </w:p>
                                <w:p w:rsidR="00D229F9" w:rsidRPr="00D229F9" w:rsidRDefault="00D229F9" w:rsidP="00D229F9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104"/>
                                      <w:szCs w:val="10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A7A6B" id="Caixa de texto 10" o:spid="_x0000_s1029" type="#_x0000_t202" style="position:absolute;margin-left:3.05pt;margin-top:1.4pt;width:506.5pt;height:76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" filled="f" stroked="f">
                      <v:textbox>
                        <w:txbxContent>
                          <w:p w:rsidR="00D229F9" w:rsidRPr="00D229F9" w:rsidRDefault="00D229F9" w:rsidP="00D229F9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outline/>
                                <w:color w:val="4472C4" w:themeColor="accent5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229F9">
                              <w:rPr>
                                <w:b/>
                                <w:outline/>
                                <w:color w:val="4472C4" w:themeColor="accent5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BARULHO NÃO DEVES FAZER!</w:t>
                            </w:r>
                          </w:p>
                          <w:p w:rsidR="00D229F9" w:rsidRPr="00D229F9" w:rsidRDefault="00D229F9" w:rsidP="00D229F9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outline/>
                                <w:color w:val="4472C4" w:themeColor="accent5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Pr="00A3057F" w:rsidRDefault="00D229F9" w:rsidP="00CC7900">
            <w:pPr>
              <w:jc w:val="righ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BRIGADA DA CANTINA 2021 / 2022</w:t>
            </w:r>
          </w:p>
          <w:p w:rsidR="00D229F9" w:rsidRDefault="00D229F9" w:rsidP="00CC7900"/>
        </w:tc>
      </w:tr>
    </w:tbl>
    <w:p w:rsidR="00A01269" w:rsidRDefault="00A01269"/>
    <w:tbl>
      <w:tblPr>
        <w:tblStyle w:val="Tabelacomgrelha"/>
        <w:tblpPr w:leftFromText="141" w:rightFromText="141" w:vertAnchor="text" w:horzAnchor="margin" w:tblpY="-48"/>
        <w:tblW w:w="10505" w:type="dxa"/>
        <w:tblLook w:val="04A0" w:firstRow="1" w:lastRow="0" w:firstColumn="1" w:lastColumn="0" w:noHBand="0" w:noVBand="1"/>
      </w:tblPr>
      <w:tblGrid>
        <w:gridCol w:w="10505"/>
      </w:tblGrid>
      <w:tr w:rsidR="00D229F9" w:rsidTr="00CC7900">
        <w:trPr>
          <w:trHeight w:val="2620"/>
        </w:trPr>
        <w:tc>
          <w:tcPr>
            <w:tcW w:w="10505" w:type="dxa"/>
          </w:tcPr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>
            <w:r>
              <w:rPr>
                <w:noProof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980C3C4" wp14:editId="1BE3052E">
                      <wp:simplePos x="0" y="0"/>
                      <wp:positionH relativeFrom="column">
                        <wp:posOffset>7073</wp:posOffset>
                      </wp:positionH>
                      <wp:positionV relativeFrom="paragraph">
                        <wp:posOffset>4292</wp:posOffset>
                      </wp:positionV>
                      <wp:extent cx="6542689" cy="977462"/>
                      <wp:effectExtent l="0" t="0" r="0" b="0"/>
                      <wp:wrapNone/>
                      <wp:docPr id="11" name="Caixa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42689" cy="977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29F9" w:rsidRPr="00D229F9" w:rsidRDefault="00D229F9" w:rsidP="00D229F9">
                                  <w:pPr>
                                    <w:spacing w:after="0" w:line="240" w:lineRule="auto"/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D229F9"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PARA UMA BOA AUDIÇÃO TER…</w:t>
                                  </w:r>
                                </w:p>
                                <w:p w:rsidR="00D229F9" w:rsidRPr="00D229F9" w:rsidRDefault="00D229F9" w:rsidP="00D229F9">
                                  <w:pPr>
                                    <w:spacing w:after="0" w:line="240" w:lineRule="auto"/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104"/>
                                      <w:szCs w:val="10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80C3C4" id="Caixa de texto 11" o:spid="_x0000_s1030" type="#_x0000_t202" style="position:absolute;margin-left:.55pt;margin-top:.35pt;width:515.15pt;height:7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" filled="f" stroked="f">
                      <v:textbox>
                        <w:txbxContent>
                          <w:p w:rsidR="00D229F9" w:rsidRPr="00D229F9" w:rsidRDefault="00D229F9" w:rsidP="00D229F9">
                            <w:pPr>
                              <w:spacing w:after="0" w:line="240" w:lineRule="auto"/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229F9"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PARA UMA BOA AUDIÇÃO TER…</w:t>
                            </w:r>
                          </w:p>
                          <w:p w:rsidR="00D229F9" w:rsidRPr="00D229F9" w:rsidRDefault="00D229F9" w:rsidP="00D229F9">
                            <w:pPr>
                              <w:spacing w:after="0" w:line="240" w:lineRule="auto"/>
                              <w:rPr>
                                <w:b/>
                                <w:outline/>
                                <w:color w:val="4472C4" w:themeColor="accent5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>
            <w:r>
              <w:rPr>
                <w:noProof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F4A7A6B" wp14:editId="17474A5E">
                      <wp:simplePos x="0" y="0"/>
                      <wp:positionH relativeFrom="column">
                        <wp:posOffset>38604</wp:posOffset>
                      </wp:positionH>
                      <wp:positionV relativeFrom="paragraph">
                        <wp:posOffset>18043</wp:posOffset>
                      </wp:positionV>
                      <wp:extent cx="6432331" cy="977462"/>
                      <wp:effectExtent l="0" t="0" r="0" b="0"/>
                      <wp:wrapNone/>
                      <wp:docPr id="12" name="Caixa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32331" cy="977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29F9" w:rsidRPr="00D229F9" w:rsidRDefault="00D229F9" w:rsidP="00D229F9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76"/>
                                      <w:szCs w:val="7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D229F9"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76"/>
                                      <w:szCs w:val="7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BARULHO NÃO DEVES FAZER!</w:t>
                                  </w:r>
                                </w:p>
                                <w:p w:rsidR="00D229F9" w:rsidRPr="00D229F9" w:rsidRDefault="00D229F9" w:rsidP="00D229F9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104"/>
                                      <w:szCs w:val="10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A7A6B" id="Caixa de texto 12" o:spid="_x0000_s1031" type="#_x0000_t202" style="position:absolute;margin-left:3.05pt;margin-top:1.4pt;width:506.5pt;height:7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" filled="f" stroked="f">
                      <v:textbox>
                        <w:txbxContent>
                          <w:p w:rsidR="00D229F9" w:rsidRPr="00D229F9" w:rsidRDefault="00D229F9" w:rsidP="00D229F9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outline/>
                                <w:color w:val="4472C4" w:themeColor="accent5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229F9">
                              <w:rPr>
                                <w:b/>
                                <w:outline/>
                                <w:color w:val="4472C4" w:themeColor="accent5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BARULHO NÃO DEVES FAZER!</w:t>
                            </w:r>
                          </w:p>
                          <w:p w:rsidR="00D229F9" w:rsidRPr="00D229F9" w:rsidRDefault="00D229F9" w:rsidP="00D229F9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outline/>
                                <w:color w:val="4472C4" w:themeColor="accent5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Pr="00A3057F" w:rsidRDefault="00D229F9" w:rsidP="00CC7900">
            <w:pPr>
              <w:jc w:val="righ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BRIGADA DA CANTINA 2021 / 2022</w:t>
            </w:r>
          </w:p>
          <w:p w:rsidR="00D229F9" w:rsidRDefault="00D229F9" w:rsidP="00CC7900"/>
        </w:tc>
      </w:tr>
    </w:tbl>
    <w:p w:rsidR="00A01269" w:rsidRDefault="00A01269"/>
    <w:tbl>
      <w:tblPr>
        <w:tblStyle w:val="Tabelacomgrelha"/>
        <w:tblpPr w:leftFromText="141" w:rightFromText="141" w:vertAnchor="text" w:horzAnchor="margin" w:tblpY="-48"/>
        <w:tblW w:w="10505" w:type="dxa"/>
        <w:tblLook w:val="04A0" w:firstRow="1" w:lastRow="0" w:firstColumn="1" w:lastColumn="0" w:noHBand="0" w:noVBand="1"/>
      </w:tblPr>
      <w:tblGrid>
        <w:gridCol w:w="10505"/>
      </w:tblGrid>
      <w:tr w:rsidR="00D229F9" w:rsidTr="00CC7900">
        <w:trPr>
          <w:trHeight w:val="2620"/>
        </w:trPr>
        <w:tc>
          <w:tcPr>
            <w:tcW w:w="10505" w:type="dxa"/>
          </w:tcPr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>
            <w:r>
              <w:rPr>
                <w:noProof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607970D" wp14:editId="0C3A82ED">
                      <wp:simplePos x="0" y="0"/>
                      <wp:positionH relativeFrom="column">
                        <wp:posOffset>7073</wp:posOffset>
                      </wp:positionH>
                      <wp:positionV relativeFrom="paragraph">
                        <wp:posOffset>4292</wp:posOffset>
                      </wp:positionV>
                      <wp:extent cx="6542689" cy="977462"/>
                      <wp:effectExtent l="0" t="0" r="0" b="0"/>
                      <wp:wrapNone/>
                      <wp:docPr id="13" name="Caixa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42689" cy="977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29F9" w:rsidRPr="00D229F9" w:rsidRDefault="00D229F9" w:rsidP="00D229F9">
                                  <w:pPr>
                                    <w:spacing w:after="0" w:line="240" w:lineRule="auto"/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D229F9"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PARA UMA BOA AUDIÇÃO TER…</w:t>
                                  </w:r>
                                </w:p>
                                <w:p w:rsidR="00D229F9" w:rsidRPr="00D229F9" w:rsidRDefault="00D229F9" w:rsidP="00D229F9">
                                  <w:pPr>
                                    <w:spacing w:after="0" w:line="240" w:lineRule="auto"/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104"/>
                                      <w:szCs w:val="10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7970D" id="Caixa de texto 13" o:spid="_x0000_s1032" type="#_x0000_t202" style="position:absolute;margin-left:.55pt;margin-top:.35pt;width:515.15pt;height:76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" filled="f" stroked="f">
                      <v:textbox>
                        <w:txbxContent>
                          <w:p w:rsidR="00D229F9" w:rsidRPr="00D229F9" w:rsidRDefault="00D229F9" w:rsidP="00D229F9">
                            <w:pPr>
                              <w:spacing w:after="0" w:line="240" w:lineRule="auto"/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229F9"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PARA UMA BOA AUDIÇÃO TER…</w:t>
                            </w:r>
                          </w:p>
                          <w:p w:rsidR="00D229F9" w:rsidRPr="00D229F9" w:rsidRDefault="00D229F9" w:rsidP="00D229F9">
                            <w:pPr>
                              <w:spacing w:after="0" w:line="240" w:lineRule="auto"/>
                              <w:rPr>
                                <w:b/>
                                <w:outline/>
                                <w:color w:val="4472C4" w:themeColor="accent5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>
            <w:r>
              <w:rPr>
                <w:noProof/>
              </w:rPr>
              <w:object w:dxaOrig="1440" w:dyaOrig="1440">
                <v:shape id="_x0000_s1032" type="#_x0000_t75" style="position:absolute;margin-left:41.75pt;margin-top:12.55pt;width:437.2pt;height:379.25pt;z-index:251682816;mso-position-horizontal-relative:text;mso-position-vertical-relative:text;mso-width-relative:page;mso-height-relative:page" wrapcoords="-222 -256 -222 21813 21822 21813 21822 -256 -222 -256" stroked="t" strokecolor="#272727 [2749]" strokeweight="4.5pt">
                  <v:stroke linestyle="thickThin"/>
                  <v:imagedata r:id="rId8" o:title=""/>
                  <w10:wrap type="tight"/>
                </v:shape>
                <o:OLEObject Type="Embed" ProgID="PBrush" ShapeID="_x0000_s1032" DrawAspect="Content" ObjectID="_1715169927" r:id="rId9"/>
              </w:object>
            </w:r>
          </w:p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>
            <w:bookmarkStart w:id="0" w:name="_GoBack"/>
            <w:bookmarkEnd w:id="0"/>
          </w:p>
          <w:p w:rsidR="00D229F9" w:rsidRDefault="00D229F9" w:rsidP="00CC7900"/>
          <w:p w:rsidR="00D229F9" w:rsidRDefault="00D229F9" w:rsidP="00CC7900"/>
          <w:p w:rsidR="00D229F9" w:rsidRDefault="00D229F9" w:rsidP="00CC7900">
            <w:r>
              <w:rPr>
                <w:noProof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BBD703A" wp14:editId="6D872866">
                      <wp:simplePos x="0" y="0"/>
                      <wp:positionH relativeFrom="column">
                        <wp:posOffset>38604</wp:posOffset>
                      </wp:positionH>
                      <wp:positionV relativeFrom="paragraph">
                        <wp:posOffset>18043</wp:posOffset>
                      </wp:positionV>
                      <wp:extent cx="6432331" cy="977462"/>
                      <wp:effectExtent l="0" t="0" r="0" b="0"/>
                      <wp:wrapNone/>
                      <wp:docPr id="14" name="Caixa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32331" cy="977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29F9" w:rsidRPr="00D229F9" w:rsidRDefault="00D229F9" w:rsidP="00D229F9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76"/>
                                      <w:szCs w:val="7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D229F9"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76"/>
                                      <w:szCs w:val="7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BARULHO NÃO DEVES FAZER!</w:t>
                                  </w:r>
                                </w:p>
                                <w:p w:rsidR="00D229F9" w:rsidRPr="00D229F9" w:rsidRDefault="00D229F9" w:rsidP="00D229F9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104"/>
                                      <w:szCs w:val="10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BD703A" id="Caixa de texto 14" o:spid="_x0000_s1033" type="#_x0000_t202" style="position:absolute;margin-left:3.05pt;margin-top:1.4pt;width:506.5pt;height:76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" filled="f" stroked="f">
                      <v:textbox>
                        <w:txbxContent>
                          <w:p w:rsidR="00D229F9" w:rsidRPr="00D229F9" w:rsidRDefault="00D229F9" w:rsidP="00D229F9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outline/>
                                <w:color w:val="4472C4" w:themeColor="accent5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229F9">
                              <w:rPr>
                                <w:b/>
                                <w:outline/>
                                <w:color w:val="4472C4" w:themeColor="accent5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BARULHO NÃO DEVES FAZER!</w:t>
                            </w:r>
                          </w:p>
                          <w:p w:rsidR="00D229F9" w:rsidRPr="00D229F9" w:rsidRDefault="00D229F9" w:rsidP="00D229F9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outline/>
                                <w:color w:val="4472C4" w:themeColor="accent5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Pr="00A3057F" w:rsidRDefault="00D229F9" w:rsidP="00CC7900">
            <w:pPr>
              <w:jc w:val="righ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BRIGADA DA CANTINA 2021 / 2022</w:t>
            </w:r>
          </w:p>
          <w:p w:rsidR="00D229F9" w:rsidRDefault="00D229F9" w:rsidP="00CC7900"/>
        </w:tc>
      </w:tr>
    </w:tbl>
    <w:p w:rsidR="00D229F9" w:rsidRDefault="00D229F9"/>
    <w:tbl>
      <w:tblPr>
        <w:tblStyle w:val="Tabelacomgrelha"/>
        <w:tblpPr w:leftFromText="141" w:rightFromText="141" w:vertAnchor="text" w:horzAnchor="margin" w:tblpY="-48"/>
        <w:tblW w:w="10505" w:type="dxa"/>
        <w:tblLook w:val="04A0" w:firstRow="1" w:lastRow="0" w:firstColumn="1" w:lastColumn="0" w:noHBand="0" w:noVBand="1"/>
      </w:tblPr>
      <w:tblGrid>
        <w:gridCol w:w="10505"/>
      </w:tblGrid>
      <w:tr w:rsidR="00D229F9" w:rsidTr="00CC7900">
        <w:trPr>
          <w:trHeight w:val="2620"/>
        </w:trPr>
        <w:tc>
          <w:tcPr>
            <w:tcW w:w="10505" w:type="dxa"/>
          </w:tcPr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>
            <w:r>
              <w:rPr>
                <w:noProof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607970D" wp14:editId="0C3A82ED">
                      <wp:simplePos x="0" y="0"/>
                      <wp:positionH relativeFrom="column">
                        <wp:posOffset>7073</wp:posOffset>
                      </wp:positionH>
                      <wp:positionV relativeFrom="paragraph">
                        <wp:posOffset>4292</wp:posOffset>
                      </wp:positionV>
                      <wp:extent cx="6542689" cy="977462"/>
                      <wp:effectExtent l="0" t="0" r="0" b="0"/>
                      <wp:wrapNone/>
                      <wp:docPr id="15" name="Caixa de 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42689" cy="977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29F9" w:rsidRPr="00D229F9" w:rsidRDefault="00D229F9" w:rsidP="00D229F9">
                                  <w:pPr>
                                    <w:spacing w:after="0" w:line="240" w:lineRule="auto"/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D229F9"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PARA UMA BOA AUDIÇÃO TER…</w:t>
                                  </w:r>
                                </w:p>
                                <w:p w:rsidR="00D229F9" w:rsidRPr="00D229F9" w:rsidRDefault="00D229F9" w:rsidP="00D229F9">
                                  <w:pPr>
                                    <w:spacing w:after="0" w:line="240" w:lineRule="auto"/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104"/>
                                      <w:szCs w:val="10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7970D" id="Caixa de texto 15" o:spid="_x0000_s1034" type="#_x0000_t202" style="position:absolute;margin-left:.55pt;margin-top:.35pt;width:515.15pt;height:76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" filled="f" stroked="f">
                      <v:textbox>
                        <w:txbxContent>
                          <w:p w:rsidR="00D229F9" w:rsidRPr="00D229F9" w:rsidRDefault="00D229F9" w:rsidP="00D229F9">
                            <w:pPr>
                              <w:spacing w:after="0" w:line="240" w:lineRule="auto"/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229F9"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PARA UMA BOA AUDIÇÃO TER…</w:t>
                            </w:r>
                          </w:p>
                          <w:p w:rsidR="00D229F9" w:rsidRPr="00D229F9" w:rsidRDefault="00D229F9" w:rsidP="00D229F9">
                            <w:pPr>
                              <w:spacing w:after="0" w:line="240" w:lineRule="auto"/>
                              <w:rPr>
                                <w:b/>
                                <w:outline/>
                                <w:color w:val="4472C4" w:themeColor="accent5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>
            <w:r>
              <w:rPr>
                <w:noProof/>
              </w:rPr>
              <w:object w:dxaOrig="1440" w:dyaOrig="1440">
                <v:shape id="_x0000_s1033" type="#_x0000_t75" style="position:absolute;margin-left:76.95pt;margin-top:9.05pt;width:364.45pt;height:449.1pt;z-index:251684864;mso-position-horizontal-relative:text;mso-position-vertical:absolute;mso-position-vertical-relative:text;mso-width-relative:page;mso-height-relative:page" wrapcoords="-178 -144 -178 21708 21778 21708 21778 -144 -178 -144" stroked="t" strokecolor="#272727 [2749]" strokeweight="3pt">
                  <v:stroke linestyle="thinThin"/>
                  <v:imagedata r:id="rId10" o:title=""/>
                  <w10:wrap type="tight"/>
                </v:shape>
                <o:OLEObject Type="Embed" ProgID="PBrush" ShapeID="_x0000_s1033" DrawAspect="Content" ObjectID="_1715169928" r:id="rId11"/>
              </w:object>
            </w:r>
          </w:p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>
            <w:r>
              <w:rPr>
                <w:noProof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BBD703A" wp14:editId="6D872866">
                      <wp:simplePos x="0" y="0"/>
                      <wp:positionH relativeFrom="column">
                        <wp:posOffset>38604</wp:posOffset>
                      </wp:positionH>
                      <wp:positionV relativeFrom="paragraph">
                        <wp:posOffset>18043</wp:posOffset>
                      </wp:positionV>
                      <wp:extent cx="6432331" cy="977462"/>
                      <wp:effectExtent l="0" t="0" r="0" b="0"/>
                      <wp:wrapNone/>
                      <wp:docPr id="16" name="Caixa de tex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32331" cy="977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29F9" w:rsidRPr="00D229F9" w:rsidRDefault="00D229F9" w:rsidP="00D229F9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76"/>
                                      <w:szCs w:val="7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D229F9"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76"/>
                                      <w:szCs w:val="7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BARULHO NÃO DEVES FAZER!</w:t>
                                  </w:r>
                                </w:p>
                                <w:p w:rsidR="00D229F9" w:rsidRPr="00D229F9" w:rsidRDefault="00D229F9" w:rsidP="00D229F9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104"/>
                                      <w:szCs w:val="10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BD703A" id="Caixa de texto 16" o:spid="_x0000_s1035" type="#_x0000_t202" style="position:absolute;margin-left:3.05pt;margin-top:1.4pt;width:506.5pt;height:76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" filled="f" stroked="f">
                      <v:textbox>
                        <w:txbxContent>
                          <w:p w:rsidR="00D229F9" w:rsidRPr="00D229F9" w:rsidRDefault="00D229F9" w:rsidP="00D229F9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outline/>
                                <w:color w:val="4472C4" w:themeColor="accent5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229F9">
                              <w:rPr>
                                <w:b/>
                                <w:outline/>
                                <w:color w:val="4472C4" w:themeColor="accent5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BARULHO NÃO DEVES FAZER!</w:t>
                            </w:r>
                          </w:p>
                          <w:p w:rsidR="00D229F9" w:rsidRPr="00D229F9" w:rsidRDefault="00D229F9" w:rsidP="00D229F9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outline/>
                                <w:color w:val="4472C4" w:themeColor="accent5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Pr="00A3057F" w:rsidRDefault="00D229F9" w:rsidP="00CC7900">
            <w:pPr>
              <w:jc w:val="righ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BRIGADA DA CANTINA 2021 / 2022</w:t>
            </w:r>
          </w:p>
          <w:p w:rsidR="00D229F9" w:rsidRDefault="00D229F9" w:rsidP="00CC7900"/>
        </w:tc>
      </w:tr>
    </w:tbl>
    <w:p w:rsidR="00D229F9" w:rsidRDefault="00D229F9"/>
    <w:tbl>
      <w:tblPr>
        <w:tblStyle w:val="Tabelacomgrelha"/>
        <w:tblpPr w:leftFromText="141" w:rightFromText="141" w:vertAnchor="text" w:horzAnchor="margin" w:tblpY="-48"/>
        <w:tblW w:w="10505" w:type="dxa"/>
        <w:tblLook w:val="04A0" w:firstRow="1" w:lastRow="0" w:firstColumn="1" w:lastColumn="0" w:noHBand="0" w:noVBand="1"/>
      </w:tblPr>
      <w:tblGrid>
        <w:gridCol w:w="10505"/>
      </w:tblGrid>
      <w:tr w:rsidR="00D229F9" w:rsidTr="00CC7900">
        <w:trPr>
          <w:trHeight w:val="2620"/>
        </w:trPr>
        <w:tc>
          <w:tcPr>
            <w:tcW w:w="10505" w:type="dxa"/>
          </w:tcPr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>
            <w:r>
              <w:rPr>
                <w:noProof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607970D" wp14:editId="0C3A82ED">
                      <wp:simplePos x="0" y="0"/>
                      <wp:positionH relativeFrom="column">
                        <wp:posOffset>7073</wp:posOffset>
                      </wp:positionH>
                      <wp:positionV relativeFrom="paragraph">
                        <wp:posOffset>4292</wp:posOffset>
                      </wp:positionV>
                      <wp:extent cx="6542689" cy="977462"/>
                      <wp:effectExtent l="0" t="0" r="0" b="0"/>
                      <wp:wrapNone/>
                      <wp:docPr id="17" name="Caixa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42689" cy="977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29F9" w:rsidRPr="00D229F9" w:rsidRDefault="00D229F9" w:rsidP="00D229F9">
                                  <w:pPr>
                                    <w:spacing w:after="0" w:line="240" w:lineRule="auto"/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D229F9"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PARA UMA BOA AUDIÇÃO TER…</w:t>
                                  </w:r>
                                </w:p>
                                <w:p w:rsidR="00D229F9" w:rsidRPr="00D229F9" w:rsidRDefault="00D229F9" w:rsidP="00D229F9">
                                  <w:pPr>
                                    <w:spacing w:after="0" w:line="240" w:lineRule="auto"/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104"/>
                                      <w:szCs w:val="10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7970D" id="Caixa de texto 17" o:spid="_x0000_s1036" type="#_x0000_t202" style="position:absolute;margin-left:.55pt;margin-top:.35pt;width:515.15pt;height:76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" filled="f" stroked="f">
                      <v:textbox>
                        <w:txbxContent>
                          <w:p w:rsidR="00D229F9" w:rsidRPr="00D229F9" w:rsidRDefault="00D229F9" w:rsidP="00D229F9">
                            <w:pPr>
                              <w:spacing w:after="0" w:line="240" w:lineRule="auto"/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229F9"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PARA UMA BOA AUDIÇÃO TER…</w:t>
                            </w:r>
                          </w:p>
                          <w:p w:rsidR="00D229F9" w:rsidRPr="00D229F9" w:rsidRDefault="00D229F9" w:rsidP="00D229F9">
                            <w:pPr>
                              <w:spacing w:after="0" w:line="240" w:lineRule="auto"/>
                              <w:rPr>
                                <w:b/>
                                <w:outline/>
                                <w:color w:val="4472C4" w:themeColor="accent5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>
            <w:r>
              <w:rPr>
                <w:noProof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BBD703A" wp14:editId="6D872866">
                      <wp:simplePos x="0" y="0"/>
                      <wp:positionH relativeFrom="column">
                        <wp:posOffset>38604</wp:posOffset>
                      </wp:positionH>
                      <wp:positionV relativeFrom="paragraph">
                        <wp:posOffset>18043</wp:posOffset>
                      </wp:positionV>
                      <wp:extent cx="6432331" cy="977462"/>
                      <wp:effectExtent l="0" t="0" r="0" b="0"/>
                      <wp:wrapNone/>
                      <wp:docPr id="18" name="Caixa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32331" cy="977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229F9" w:rsidRPr="00D229F9" w:rsidRDefault="00D229F9" w:rsidP="00D229F9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76"/>
                                      <w:szCs w:val="7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D229F9"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76"/>
                                      <w:szCs w:val="7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BARULHO NÃO DEVES FAZER!</w:t>
                                  </w:r>
                                </w:p>
                                <w:p w:rsidR="00D229F9" w:rsidRPr="00D229F9" w:rsidRDefault="00D229F9" w:rsidP="00D229F9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104"/>
                                      <w:szCs w:val="10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BD703A" id="Caixa de texto 18" o:spid="_x0000_s1037" type="#_x0000_t202" style="position:absolute;margin-left:3.05pt;margin-top:1.4pt;width:506.5pt;height:76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" filled="f" stroked="f">
                      <v:textbox>
                        <w:txbxContent>
                          <w:p w:rsidR="00D229F9" w:rsidRPr="00D229F9" w:rsidRDefault="00D229F9" w:rsidP="00D229F9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outline/>
                                <w:color w:val="4472C4" w:themeColor="accent5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229F9">
                              <w:rPr>
                                <w:b/>
                                <w:outline/>
                                <w:color w:val="4472C4" w:themeColor="accent5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BARULHO NÃO DEVES FAZER!</w:t>
                            </w:r>
                          </w:p>
                          <w:p w:rsidR="00D229F9" w:rsidRPr="00D229F9" w:rsidRDefault="00D229F9" w:rsidP="00D229F9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outline/>
                                <w:color w:val="4472C4" w:themeColor="accent5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Default="00D229F9" w:rsidP="00CC7900"/>
          <w:p w:rsidR="00D229F9" w:rsidRPr="00A3057F" w:rsidRDefault="00D229F9" w:rsidP="00CC7900">
            <w:pPr>
              <w:jc w:val="righ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BRIGADA DA CANTINA 2021 / 2022</w:t>
            </w:r>
          </w:p>
          <w:p w:rsidR="00D229F9" w:rsidRDefault="00D229F9" w:rsidP="00CC7900"/>
        </w:tc>
      </w:tr>
    </w:tbl>
    <w:p w:rsidR="00D229F9" w:rsidRDefault="00D229F9"/>
    <w:sectPr w:rsidR="00D229F9" w:rsidSect="004247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100"/>
    <w:rsid w:val="0018174B"/>
    <w:rsid w:val="0042471E"/>
    <w:rsid w:val="00432B41"/>
    <w:rsid w:val="00556EC6"/>
    <w:rsid w:val="00A01269"/>
    <w:rsid w:val="00A3057F"/>
    <w:rsid w:val="00B65938"/>
    <w:rsid w:val="00BB3100"/>
    <w:rsid w:val="00CD4DBE"/>
    <w:rsid w:val="00D2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63A0D30B"/>
  <w15:chartTrackingRefBased/>
  <w15:docId w15:val="{7B3DCE87-B818-4A9B-85F8-27F3668E6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424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CD4D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CD4D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4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79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Sala_6</dc:creator>
  <cp:keywords/>
  <dc:description/>
  <cp:lastModifiedBy>Sala_6</cp:lastModifiedBy>
  <cp:revision>10</cp:revision>
  <cp:lastPrinted>2022-05-27T14:11:00Z</cp:lastPrinted>
  <dcterms:created xsi:type="dcterms:W3CDTF">2022-05-25T12:59:00Z</dcterms:created>
  <dcterms:modified xsi:type="dcterms:W3CDTF">2022-05-27T14:18:00Z</dcterms:modified>
</cp:coreProperties>
</file>