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FFC83" w14:textId="77777777" w:rsidR="009F0FDB" w:rsidRDefault="00F53FB1">
      <w:r>
        <w:t xml:space="preserve"> </w:t>
      </w:r>
    </w:p>
    <w:tbl>
      <w:tblPr>
        <w:tblW w:w="5231" w:type="pct"/>
        <w:jc w:val="center"/>
        <w:tblBorders>
          <w:bottom w:val="single" w:sz="18" w:space="0" w:color="808080"/>
          <w:insideV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7378"/>
        <w:gridCol w:w="1519"/>
      </w:tblGrid>
      <w:tr w:rsidR="009F0FDB" w:rsidRPr="009F0FDB" w14:paraId="1C867F9E" w14:textId="77777777" w:rsidTr="005C5BDE">
        <w:trPr>
          <w:trHeight w:val="624"/>
          <w:jc w:val="center"/>
        </w:trPr>
        <w:tc>
          <w:tcPr>
            <w:tcW w:w="8498" w:type="dxa"/>
          </w:tcPr>
          <w:p w14:paraId="34E6ED0E" w14:textId="77777777" w:rsidR="009F0FDB" w:rsidRPr="009F0FDB" w:rsidRDefault="009F0FDB" w:rsidP="009F0FDB">
            <w:pPr>
              <w:tabs>
                <w:tab w:val="left" w:pos="2985"/>
                <w:tab w:val="center" w:pos="4252"/>
                <w:tab w:val="right" w:pos="8504"/>
              </w:tabs>
              <w:spacing w:after="0" w:line="240" w:lineRule="auto"/>
              <w:rPr>
                <w:rFonts w:ascii="Cambria" w:eastAsia="Times New Roman" w:hAnsi="Cambria" w:cs="Times New Roman"/>
                <w:color w:val="595959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noProof/>
                <w:color w:val="595959"/>
                <w:sz w:val="18"/>
                <w:szCs w:val="18"/>
                <w:lang w:eastAsia="pt-PT"/>
              </w:rPr>
              <w:drawing>
                <wp:anchor distT="0" distB="0" distL="114300" distR="114300" simplePos="0" relativeHeight="251660288" behindDoc="0" locked="0" layoutInCell="1" allowOverlap="1" wp14:anchorId="5D9D193D" wp14:editId="6EDE2CFF">
                  <wp:simplePos x="0" y="0"/>
                  <wp:positionH relativeFrom="margin">
                    <wp:posOffset>-9525</wp:posOffset>
                  </wp:positionH>
                  <wp:positionV relativeFrom="paragraph">
                    <wp:posOffset>106680</wp:posOffset>
                  </wp:positionV>
                  <wp:extent cx="1365885" cy="296545"/>
                  <wp:effectExtent l="0" t="0" r="5715" b="8255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91" t="20090" r="5447" b="223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F0FDB">
              <w:rPr>
                <w:rFonts w:ascii="Cambria" w:eastAsia="Times New Roman" w:hAnsi="Cambria" w:cs="Times New Roman"/>
                <w:color w:val="595959"/>
                <w:sz w:val="18"/>
                <w:szCs w:val="18"/>
              </w:rPr>
              <w:tab/>
            </w:r>
            <w:r>
              <w:rPr>
                <w:rFonts w:ascii="Cambria" w:eastAsia="Times New Roman" w:hAnsi="Cambria" w:cs="Times New Roman"/>
                <w:color w:val="595959"/>
                <w:sz w:val="18"/>
                <w:szCs w:val="18"/>
              </w:rPr>
              <w:t xml:space="preserve">                   </w:t>
            </w:r>
            <w:r w:rsidRPr="009F0FDB">
              <w:rPr>
                <w:rFonts w:ascii="Cambria" w:eastAsia="Times New Roman" w:hAnsi="Cambria" w:cs="Times New Roman"/>
                <w:color w:val="595959"/>
                <w:sz w:val="18"/>
                <w:szCs w:val="18"/>
              </w:rPr>
              <w:t xml:space="preserve">AGRUPAMENTO DE ESCOLAS </w:t>
            </w:r>
            <w:r w:rsidRPr="009F0FDB">
              <w:rPr>
                <w:rFonts w:ascii="Cambria" w:eastAsia="Times New Roman" w:hAnsi="Cambria" w:cs="Times New Roman"/>
                <w:color w:val="595959"/>
                <w:sz w:val="18"/>
                <w:szCs w:val="18"/>
              </w:rPr>
              <w:tab/>
            </w:r>
          </w:p>
          <w:p w14:paraId="1A210628" w14:textId="77777777" w:rsidR="009F0FDB" w:rsidRPr="009F0FDB" w:rsidRDefault="009F0FDB" w:rsidP="009F0FDB">
            <w:pPr>
              <w:tabs>
                <w:tab w:val="left" w:pos="652"/>
                <w:tab w:val="center" w:pos="4134"/>
              </w:tabs>
              <w:spacing w:line="240" w:lineRule="auto"/>
              <w:rPr>
                <w:rFonts w:ascii="Cambria" w:eastAsia="Times New Roman" w:hAnsi="Cambria" w:cs="Times New Roman"/>
                <w:color w:val="595959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noProof/>
                <w:color w:val="595959"/>
                <w:sz w:val="36"/>
                <w:szCs w:val="36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5C712BCB" wp14:editId="7CAA0001">
                  <wp:simplePos x="0" y="0"/>
                  <wp:positionH relativeFrom="column">
                    <wp:posOffset>2857500</wp:posOffset>
                  </wp:positionH>
                  <wp:positionV relativeFrom="paragraph">
                    <wp:posOffset>48260</wp:posOffset>
                  </wp:positionV>
                  <wp:extent cx="918210" cy="379730"/>
                  <wp:effectExtent l="0" t="0" r="0" b="1270"/>
                  <wp:wrapNone/>
                  <wp:docPr id="2" name="Imagem 2" descr="C:\Documents and Settings\Administrator\Desktop\Novo_Logotipo_Lindley_Cint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:\Documents and Settings\Administrator\Desktop\Novo_Logotipo_Lindley_Cint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mbria" w:eastAsia="Times New Roman" w:hAnsi="Cambria" w:cs="Times New Roman"/>
                <w:color w:val="595959"/>
                <w:sz w:val="18"/>
                <w:szCs w:val="18"/>
              </w:rPr>
              <w:tab/>
            </w:r>
            <w:r w:rsidRPr="009F0FDB">
              <w:rPr>
                <w:rFonts w:ascii="Cambria" w:eastAsia="Times New Roman" w:hAnsi="Cambria" w:cs="Times New Roman"/>
                <w:color w:val="595959"/>
                <w:sz w:val="18"/>
                <w:szCs w:val="18"/>
              </w:rPr>
              <w:t xml:space="preserve">                                               </w:t>
            </w:r>
          </w:p>
          <w:p w14:paraId="7FF5FEB9" w14:textId="77777777" w:rsidR="009F0FDB" w:rsidRPr="009F0FDB" w:rsidRDefault="009F0FDB" w:rsidP="009F0FDB">
            <w:pPr>
              <w:spacing w:line="240" w:lineRule="auto"/>
              <w:jc w:val="right"/>
              <w:rPr>
                <w:rFonts w:ascii="Calibri" w:eastAsia="Calibri" w:hAnsi="Calibri" w:cs="Times New Roman"/>
                <w:u w:val="single"/>
              </w:rPr>
            </w:pPr>
            <w:r w:rsidRPr="009F0FDB">
              <w:rPr>
                <w:rFonts w:ascii="Cambria" w:eastAsia="Times New Roman" w:hAnsi="Cambria" w:cs="Times New Roman"/>
                <w:color w:val="595959"/>
                <w:sz w:val="18"/>
                <w:szCs w:val="18"/>
              </w:rPr>
              <w:t xml:space="preserve">                                                              </w:t>
            </w:r>
          </w:p>
        </w:tc>
        <w:tc>
          <w:tcPr>
            <w:tcW w:w="1528" w:type="dxa"/>
            <w:vAlign w:val="center"/>
          </w:tcPr>
          <w:p w14:paraId="1B3A0961" w14:textId="77777777" w:rsidR="009F0FDB" w:rsidRPr="009F0FDB" w:rsidRDefault="009F0FDB" w:rsidP="009F0FDB">
            <w:pPr>
              <w:tabs>
                <w:tab w:val="center" w:pos="4252"/>
                <w:tab w:val="right" w:pos="8504"/>
              </w:tabs>
              <w:spacing w:line="240" w:lineRule="auto"/>
              <w:rPr>
                <w:rFonts w:ascii="Calibri" w:eastAsia="Times New Roman" w:hAnsi="Calibri" w:cs="Times New Roman"/>
                <w:b/>
                <w:bCs/>
                <w:color w:val="595959"/>
                <w:sz w:val="36"/>
                <w:szCs w:val="36"/>
              </w:rPr>
            </w:pPr>
            <w:r w:rsidRPr="009F0FDB">
              <w:rPr>
                <w:rFonts w:ascii="Calibri" w:eastAsia="Times New Roman" w:hAnsi="Calibri" w:cs="Times New Roman"/>
                <w:b/>
                <w:bCs/>
                <w:color w:val="595959"/>
                <w:sz w:val="28"/>
                <w:szCs w:val="36"/>
              </w:rPr>
              <w:t>2021/2022</w:t>
            </w:r>
          </w:p>
        </w:tc>
      </w:tr>
    </w:tbl>
    <w:p w14:paraId="6EDA9EC5" w14:textId="77777777" w:rsidR="009F0FDB" w:rsidRDefault="009F0FDB">
      <w:pPr>
        <w:rPr>
          <w:noProof/>
          <w:lang w:eastAsia="pt-PT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CF30D5" wp14:editId="479128A1">
                <wp:simplePos x="0" y="0"/>
                <wp:positionH relativeFrom="column">
                  <wp:posOffset>4034790</wp:posOffset>
                </wp:positionH>
                <wp:positionV relativeFrom="paragraph">
                  <wp:posOffset>136524</wp:posOffset>
                </wp:positionV>
                <wp:extent cx="1219200" cy="847725"/>
                <wp:effectExtent l="0" t="0" r="19050" b="2857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37192" w14:textId="77777777" w:rsidR="009F0FDB" w:rsidRDefault="009F0FDB">
                            <w:r w:rsidRPr="008A0565">
                              <w:rPr>
                                <w:rFonts w:ascii="Century Gothic" w:hAnsi="Century Gothic"/>
                                <w:b/>
                                <w:noProof/>
                              </w:rPr>
                              <w:drawing>
                                <wp:inline distT="0" distB="0" distL="0" distR="0" wp14:anchorId="7D1B16BD" wp14:editId="134451FD">
                                  <wp:extent cx="971550" cy="762000"/>
                                  <wp:effectExtent l="0" t="0" r="0" b="0"/>
                                  <wp:docPr id="1" name="Imagem 1" descr="Eco-Escola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co-Escola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2630" cy="7628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F30D5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317.7pt;margin-top:10.75pt;width:96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" fillcolor="white [3201]" strokeweight=".5pt">
                <v:textbox>
                  <w:txbxContent>
                    <w:p w14:paraId="22D37192" w14:textId="77777777" w:rsidR="009F0FDB" w:rsidRDefault="009F0FDB">
                      <w:r w:rsidRPr="008A0565">
                        <w:rPr>
                          <w:rFonts w:ascii="Century Gothic" w:hAnsi="Century Gothic"/>
                          <w:b/>
                          <w:noProof/>
                        </w:rPr>
                        <w:drawing>
                          <wp:inline distT="0" distB="0" distL="0" distR="0" wp14:anchorId="7D1B16BD" wp14:editId="134451FD">
                            <wp:extent cx="971550" cy="762000"/>
                            <wp:effectExtent l="0" t="0" r="0" b="0"/>
                            <wp:docPr id="1" name="Imagem 1" descr="Eco-Escola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co-Escola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2630" cy="7628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D08CBF" wp14:editId="29B43036">
                <wp:simplePos x="0" y="0"/>
                <wp:positionH relativeFrom="column">
                  <wp:posOffset>-89535</wp:posOffset>
                </wp:positionH>
                <wp:positionV relativeFrom="paragraph">
                  <wp:posOffset>145415</wp:posOffset>
                </wp:positionV>
                <wp:extent cx="2886075" cy="600075"/>
                <wp:effectExtent l="0" t="0" r="9525" b="952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B59411" w14:textId="77777777" w:rsidR="009F0FDB" w:rsidRDefault="009F0FDB">
                            <w:r>
                              <w:t xml:space="preserve">Escola Básica Eurico Gonçalves    </w:t>
                            </w:r>
                            <w:r>
                              <w:sym w:font="Wingdings" w:char="F0FD"/>
                            </w:r>
                            <w:r>
                              <w:t xml:space="preserve"> </w:t>
                            </w:r>
                          </w:p>
                          <w:p w14:paraId="5FFE2CD3" w14:textId="77777777" w:rsidR="009F0FDB" w:rsidRDefault="009F0FDB">
                            <w:r>
                              <w:t xml:space="preserve">Escola Básica Quinta dos Frades  </w:t>
                            </w:r>
                            <w:r>
                              <w:sym w:font="Wingdings" w:char="F0FD"/>
                            </w:r>
                          </w:p>
                          <w:p w14:paraId="350A7850" w14:textId="77777777" w:rsidR="009F0FDB" w:rsidRDefault="009F0F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08CBF" id="Caixa de texto 4" o:spid="_x0000_s1027" type="#_x0000_t202" style="position:absolute;margin-left:-7.05pt;margin-top:11.45pt;width:227.25pt;height:4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" fillcolor="white [3201]" stroked="f" strokeweight=".5pt">
                <v:textbox>
                  <w:txbxContent>
                    <w:p w14:paraId="5BB59411" w14:textId="77777777" w:rsidR="009F0FDB" w:rsidRDefault="009F0FDB">
                      <w:r>
                        <w:t xml:space="preserve">Escola Básica Eurico Gonçalves    </w:t>
                      </w:r>
                      <w:r>
                        <w:sym w:font="Wingdings" w:char="F0FD"/>
                      </w:r>
                      <w:r>
                        <w:t xml:space="preserve"> </w:t>
                      </w:r>
                    </w:p>
                    <w:p w14:paraId="5FFE2CD3" w14:textId="77777777" w:rsidR="009F0FDB" w:rsidRDefault="009F0FDB">
                      <w:r>
                        <w:t xml:space="preserve">Escola Básica Quinta dos Frades  </w:t>
                      </w:r>
                      <w:r>
                        <w:sym w:font="Wingdings" w:char="F0FD"/>
                      </w:r>
                    </w:p>
                    <w:p w14:paraId="350A7850" w14:textId="77777777" w:rsidR="009F0FDB" w:rsidRDefault="009F0FDB"/>
                  </w:txbxContent>
                </v:textbox>
              </v:shape>
            </w:pict>
          </mc:Fallback>
        </mc:AlternateContent>
      </w:r>
      <w:r w:rsidR="00F53FB1">
        <w:t xml:space="preserve">               </w:t>
      </w:r>
    </w:p>
    <w:p w14:paraId="5409EB9E" w14:textId="77777777" w:rsidR="009F0FDB" w:rsidRDefault="009F0FDB">
      <w:pPr>
        <w:rPr>
          <w:noProof/>
          <w:lang w:eastAsia="pt-PT"/>
        </w:rPr>
      </w:pPr>
    </w:p>
    <w:p w14:paraId="1BA0F693" w14:textId="77777777" w:rsidR="009F0FDB" w:rsidRDefault="009F0FDB">
      <w:pPr>
        <w:rPr>
          <w:noProof/>
          <w:lang w:eastAsia="pt-PT"/>
        </w:rPr>
      </w:pPr>
    </w:p>
    <w:p w14:paraId="092027A5" w14:textId="77777777" w:rsidR="00F53FB1" w:rsidRDefault="00F53FB1">
      <w:r>
        <w:t xml:space="preserve"> </w:t>
      </w:r>
      <w:r w:rsidR="009F0FDB">
        <w:t xml:space="preserve">                                                                                                                       </w:t>
      </w:r>
    </w:p>
    <w:p w14:paraId="319D87EF" w14:textId="77777777" w:rsidR="0005070C" w:rsidRPr="0005070C" w:rsidRDefault="00F53FB1" w:rsidP="009B42D4">
      <w:pPr>
        <w:jc w:val="center"/>
        <w:rPr>
          <w:b/>
          <w:u w:val="single"/>
        </w:rPr>
      </w:pPr>
      <w:r>
        <w:t xml:space="preserve">PROJETO ALIMENTAÇÃO E CIDADANIA| </w:t>
      </w:r>
      <w:r w:rsidRPr="0005070C">
        <w:rPr>
          <w:b/>
          <w:u w:val="single"/>
        </w:rPr>
        <w:t>Alimentação Saudável e Sustentável</w:t>
      </w:r>
      <w:r w:rsidR="0005070C">
        <w:rPr>
          <w:b/>
          <w:u w:val="single"/>
        </w:rPr>
        <w:t xml:space="preserve"> </w:t>
      </w:r>
    </w:p>
    <w:p w14:paraId="0374AF00" w14:textId="77777777" w:rsidR="00F53FB1" w:rsidRPr="008C3436" w:rsidRDefault="00F53FB1" w:rsidP="008C3436">
      <w:pPr>
        <w:jc w:val="center"/>
        <w:rPr>
          <w:b/>
        </w:rPr>
      </w:pPr>
      <w:r w:rsidRPr="008C3436">
        <w:rPr>
          <w:b/>
        </w:rPr>
        <w:t>Calendário da “Brigada do Refeitório”</w:t>
      </w:r>
    </w:p>
    <w:tbl>
      <w:tblPr>
        <w:tblStyle w:val="TabelacomGrelha"/>
        <w:tblW w:w="0" w:type="auto"/>
        <w:tblInd w:w="644" w:type="dxa"/>
        <w:tblLook w:val="04A0" w:firstRow="1" w:lastRow="0" w:firstColumn="1" w:lastColumn="0" w:noHBand="0" w:noVBand="1"/>
      </w:tblPr>
      <w:tblGrid>
        <w:gridCol w:w="1591"/>
        <w:gridCol w:w="1417"/>
        <w:gridCol w:w="1418"/>
        <w:gridCol w:w="1559"/>
        <w:gridCol w:w="1559"/>
      </w:tblGrid>
      <w:tr w:rsidR="008C3436" w14:paraId="140924A6" w14:textId="77777777" w:rsidTr="009775EA">
        <w:tc>
          <w:tcPr>
            <w:tcW w:w="1591" w:type="dxa"/>
          </w:tcPr>
          <w:p w14:paraId="2E6A37F1" w14:textId="77777777" w:rsidR="008C3436" w:rsidRDefault="008C3436" w:rsidP="0005070C">
            <w:pPr>
              <w:jc w:val="center"/>
              <w:rPr>
                <w:b/>
              </w:rPr>
            </w:pPr>
            <w:r w:rsidRPr="008C3436">
              <w:rPr>
                <w:b/>
              </w:rPr>
              <w:t>Turmas</w:t>
            </w:r>
            <w:r w:rsidR="0005070C">
              <w:rPr>
                <w:b/>
              </w:rPr>
              <w:t xml:space="preserve"> </w:t>
            </w:r>
          </w:p>
          <w:p w14:paraId="3BF0E115" w14:textId="77777777" w:rsidR="0005070C" w:rsidRPr="008C3436" w:rsidRDefault="0005070C" w:rsidP="0005070C">
            <w:pPr>
              <w:jc w:val="center"/>
              <w:rPr>
                <w:b/>
              </w:rPr>
            </w:pPr>
          </w:p>
        </w:tc>
        <w:tc>
          <w:tcPr>
            <w:tcW w:w="5953" w:type="dxa"/>
            <w:gridSpan w:val="4"/>
          </w:tcPr>
          <w:p w14:paraId="22F7B5E0" w14:textId="77777777" w:rsidR="008C3436" w:rsidRPr="0005070C" w:rsidRDefault="0005070C" w:rsidP="0005070C">
            <w:pPr>
              <w:jc w:val="center"/>
              <w:rPr>
                <w:b/>
              </w:rPr>
            </w:pPr>
            <w:r w:rsidRPr="0005070C">
              <w:rPr>
                <w:b/>
              </w:rPr>
              <w:t>Equipas de dois alunos</w:t>
            </w:r>
          </w:p>
        </w:tc>
      </w:tr>
      <w:tr w:rsidR="008C3436" w14:paraId="05268742" w14:textId="77777777" w:rsidTr="009775EA">
        <w:tc>
          <w:tcPr>
            <w:tcW w:w="1591" w:type="dxa"/>
          </w:tcPr>
          <w:p w14:paraId="3DCFB8B7" w14:textId="77777777" w:rsidR="008C3436" w:rsidRPr="009775EA" w:rsidRDefault="008C3436" w:rsidP="0005070C">
            <w:pPr>
              <w:jc w:val="center"/>
              <w:rPr>
                <w:b/>
                <w:sz w:val="24"/>
                <w:szCs w:val="24"/>
              </w:rPr>
            </w:pPr>
          </w:p>
          <w:p w14:paraId="64EE1819" w14:textId="58231B07" w:rsidR="008C3436" w:rsidRPr="009775EA" w:rsidRDefault="00467F48" w:rsidP="00050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8C3436" w:rsidRPr="009775EA">
              <w:rPr>
                <w:b/>
                <w:sz w:val="24"/>
                <w:szCs w:val="24"/>
              </w:rPr>
              <w:t>º a</w:t>
            </w:r>
          </w:p>
          <w:p w14:paraId="1D1F6C33" w14:textId="77777777" w:rsidR="0005070C" w:rsidRPr="009775EA" w:rsidRDefault="0005070C" w:rsidP="000507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869055" w14:textId="77777777" w:rsidR="0005070C" w:rsidRDefault="008C3436" w:rsidP="0005070C">
            <w:pPr>
              <w:jc w:val="center"/>
            </w:pPr>
            <w:r>
              <w:t xml:space="preserve">5 de </w:t>
            </w:r>
            <w:proofErr w:type="gramStart"/>
            <w:r>
              <w:t>Abril</w:t>
            </w:r>
            <w:proofErr w:type="gramEnd"/>
          </w:p>
          <w:p w14:paraId="1A5BE260" w14:textId="77777777" w:rsidR="008C3436" w:rsidRDefault="0005070C" w:rsidP="0005070C">
            <w:pPr>
              <w:jc w:val="center"/>
            </w:pPr>
            <w:r>
              <w:t>3ª feira</w:t>
            </w:r>
          </w:p>
        </w:tc>
        <w:tc>
          <w:tcPr>
            <w:tcW w:w="1418" w:type="dxa"/>
          </w:tcPr>
          <w:p w14:paraId="52083A04" w14:textId="77777777" w:rsidR="008C3436" w:rsidRDefault="008C3436" w:rsidP="0005070C">
            <w:pPr>
              <w:jc w:val="center"/>
            </w:pPr>
            <w:r>
              <w:t>7 de abril</w:t>
            </w:r>
            <w:r w:rsidR="0005070C">
              <w:t xml:space="preserve">    5ª feira</w:t>
            </w:r>
          </w:p>
        </w:tc>
        <w:tc>
          <w:tcPr>
            <w:tcW w:w="1559" w:type="dxa"/>
          </w:tcPr>
          <w:p w14:paraId="20A68DB0" w14:textId="77777777" w:rsidR="0005070C" w:rsidRDefault="008C3436" w:rsidP="0005070C">
            <w:pPr>
              <w:jc w:val="center"/>
            </w:pPr>
            <w:r>
              <w:t>12 abril</w:t>
            </w:r>
            <w:r w:rsidR="0005070C">
              <w:t xml:space="preserve">   </w:t>
            </w:r>
          </w:p>
          <w:p w14:paraId="3096516F" w14:textId="77777777" w:rsidR="008C3436" w:rsidRDefault="0005070C" w:rsidP="0005070C">
            <w:pPr>
              <w:jc w:val="center"/>
            </w:pPr>
            <w:r>
              <w:t xml:space="preserve"> 3ª feira</w:t>
            </w:r>
          </w:p>
        </w:tc>
        <w:tc>
          <w:tcPr>
            <w:tcW w:w="1559" w:type="dxa"/>
          </w:tcPr>
          <w:p w14:paraId="11BEE785" w14:textId="77777777" w:rsidR="0005070C" w:rsidRDefault="008C3436" w:rsidP="0005070C">
            <w:pPr>
              <w:jc w:val="center"/>
            </w:pPr>
            <w:r>
              <w:t>14 abril</w:t>
            </w:r>
            <w:r w:rsidR="0005070C">
              <w:t xml:space="preserve">   </w:t>
            </w:r>
          </w:p>
          <w:p w14:paraId="63C484C6" w14:textId="77777777" w:rsidR="008C3436" w:rsidRDefault="0005070C" w:rsidP="0005070C">
            <w:pPr>
              <w:jc w:val="center"/>
            </w:pPr>
            <w:r>
              <w:t xml:space="preserve"> 5ª feira</w:t>
            </w:r>
          </w:p>
        </w:tc>
      </w:tr>
      <w:tr w:rsidR="008C3436" w14:paraId="73CA24ED" w14:textId="77777777" w:rsidTr="009775EA">
        <w:tc>
          <w:tcPr>
            <w:tcW w:w="1591" w:type="dxa"/>
          </w:tcPr>
          <w:p w14:paraId="321FB4F6" w14:textId="77777777" w:rsidR="008C3436" w:rsidRPr="009775EA" w:rsidRDefault="008C3436" w:rsidP="0005070C">
            <w:pPr>
              <w:jc w:val="center"/>
              <w:rPr>
                <w:b/>
                <w:sz w:val="24"/>
                <w:szCs w:val="24"/>
              </w:rPr>
            </w:pPr>
          </w:p>
          <w:p w14:paraId="056E0DDF" w14:textId="5CF947BF" w:rsidR="008C3436" w:rsidRPr="009775EA" w:rsidRDefault="00467F48" w:rsidP="00050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4ºa</w:t>
            </w:r>
          </w:p>
          <w:p w14:paraId="6A16E8F2" w14:textId="77777777" w:rsidR="0005070C" w:rsidRPr="009775EA" w:rsidRDefault="0005070C" w:rsidP="000507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BF369F4" w14:textId="77777777" w:rsidR="008C3436" w:rsidRDefault="008C3436" w:rsidP="0005070C">
            <w:pPr>
              <w:jc w:val="center"/>
            </w:pPr>
            <w:r>
              <w:t>19 de abril</w:t>
            </w:r>
            <w:r w:rsidR="0005070C">
              <w:t xml:space="preserve">     3ª feira</w:t>
            </w:r>
          </w:p>
        </w:tc>
        <w:tc>
          <w:tcPr>
            <w:tcW w:w="1418" w:type="dxa"/>
          </w:tcPr>
          <w:p w14:paraId="1434678C" w14:textId="77777777" w:rsidR="008C3436" w:rsidRDefault="008C3436" w:rsidP="0005070C">
            <w:pPr>
              <w:jc w:val="center"/>
            </w:pPr>
            <w:r>
              <w:t>21 de abril</w:t>
            </w:r>
            <w:r w:rsidR="0005070C">
              <w:t xml:space="preserve">    5ª feira</w:t>
            </w:r>
          </w:p>
        </w:tc>
        <w:tc>
          <w:tcPr>
            <w:tcW w:w="1559" w:type="dxa"/>
          </w:tcPr>
          <w:p w14:paraId="39751849" w14:textId="77777777" w:rsidR="008C3436" w:rsidRDefault="008C3436" w:rsidP="0005070C">
            <w:pPr>
              <w:jc w:val="center"/>
            </w:pPr>
            <w:r>
              <w:t>26 de abril</w:t>
            </w:r>
            <w:r w:rsidR="0005070C">
              <w:t xml:space="preserve">    3ª feira</w:t>
            </w:r>
          </w:p>
        </w:tc>
        <w:tc>
          <w:tcPr>
            <w:tcW w:w="1559" w:type="dxa"/>
          </w:tcPr>
          <w:p w14:paraId="5C318BB9" w14:textId="77777777" w:rsidR="008C3436" w:rsidRDefault="008C3436" w:rsidP="0005070C">
            <w:pPr>
              <w:jc w:val="center"/>
            </w:pPr>
            <w:r>
              <w:t>28 de abril</w:t>
            </w:r>
            <w:r w:rsidR="0005070C">
              <w:t xml:space="preserve">    5ª feira</w:t>
            </w:r>
          </w:p>
        </w:tc>
      </w:tr>
      <w:tr w:rsidR="008C3436" w14:paraId="6B21F355" w14:textId="77777777" w:rsidTr="009775EA">
        <w:tc>
          <w:tcPr>
            <w:tcW w:w="1591" w:type="dxa"/>
          </w:tcPr>
          <w:p w14:paraId="2CF78771" w14:textId="77777777" w:rsidR="008C3436" w:rsidRPr="009775EA" w:rsidRDefault="008C3436" w:rsidP="0005070C">
            <w:pPr>
              <w:jc w:val="center"/>
              <w:rPr>
                <w:b/>
                <w:sz w:val="24"/>
                <w:szCs w:val="24"/>
              </w:rPr>
            </w:pPr>
          </w:p>
          <w:p w14:paraId="2F13D0E5" w14:textId="77777777" w:rsidR="008C3436" w:rsidRPr="009775EA" w:rsidRDefault="008C3436" w:rsidP="0005070C">
            <w:pPr>
              <w:jc w:val="center"/>
              <w:rPr>
                <w:b/>
                <w:sz w:val="24"/>
                <w:szCs w:val="24"/>
              </w:rPr>
            </w:pPr>
            <w:r w:rsidRPr="009775EA">
              <w:rPr>
                <w:b/>
                <w:sz w:val="24"/>
                <w:szCs w:val="24"/>
              </w:rPr>
              <w:t>4º a</w:t>
            </w:r>
          </w:p>
          <w:p w14:paraId="2641A8AD" w14:textId="77777777" w:rsidR="0005070C" w:rsidRPr="009775EA" w:rsidRDefault="0005070C" w:rsidP="000507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F0B343" w14:textId="77777777" w:rsidR="008C3436" w:rsidRDefault="008C3436" w:rsidP="0005070C">
            <w:pPr>
              <w:jc w:val="center"/>
            </w:pPr>
            <w:r>
              <w:t>3 de maio</w:t>
            </w:r>
            <w:r w:rsidR="0005070C">
              <w:t xml:space="preserve">    3ª feira</w:t>
            </w:r>
          </w:p>
        </w:tc>
        <w:tc>
          <w:tcPr>
            <w:tcW w:w="1418" w:type="dxa"/>
          </w:tcPr>
          <w:p w14:paraId="1019F6F2" w14:textId="77777777" w:rsidR="008C3436" w:rsidRDefault="008C3436" w:rsidP="0005070C">
            <w:pPr>
              <w:jc w:val="center"/>
            </w:pPr>
            <w:r>
              <w:t>5 de maio</w:t>
            </w:r>
            <w:r w:rsidR="0005070C">
              <w:t xml:space="preserve">    5ª feira</w:t>
            </w:r>
          </w:p>
        </w:tc>
        <w:tc>
          <w:tcPr>
            <w:tcW w:w="1559" w:type="dxa"/>
          </w:tcPr>
          <w:p w14:paraId="4F236114" w14:textId="77777777" w:rsidR="008C3436" w:rsidRDefault="008C3436" w:rsidP="0005070C">
            <w:pPr>
              <w:jc w:val="center"/>
            </w:pPr>
            <w:r>
              <w:t>10 de maio</w:t>
            </w:r>
            <w:r w:rsidR="0005070C">
              <w:t xml:space="preserve">    3ª feira</w:t>
            </w:r>
          </w:p>
        </w:tc>
        <w:tc>
          <w:tcPr>
            <w:tcW w:w="1559" w:type="dxa"/>
          </w:tcPr>
          <w:p w14:paraId="1B501AD4" w14:textId="77777777" w:rsidR="008C3436" w:rsidRDefault="008C3436" w:rsidP="0005070C">
            <w:pPr>
              <w:jc w:val="center"/>
            </w:pPr>
            <w:r>
              <w:t>12 de maio</w:t>
            </w:r>
            <w:r w:rsidR="0005070C">
              <w:t xml:space="preserve">    5ª feira</w:t>
            </w:r>
          </w:p>
        </w:tc>
      </w:tr>
      <w:tr w:rsidR="008C3436" w14:paraId="6ED979CF" w14:textId="77777777" w:rsidTr="009775EA">
        <w:tc>
          <w:tcPr>
            <w:tcW w:w="1591" w:type="dxa"/>
          </w:tcPr>
          <w:p w14:paraId="1080E630" w14:textId="77777777" w:rsidR="008C3436" w:rsidRPr="009775EA" w:rsidRDefault="008C3436" w:rsidP="0005070C">
            <w:pPr>
              <w:jc w:val="center"/>
              <w:rPr>
                <w:b/>
                <w:sz w:val="24"/>
                <w:szCs w:val="24"/>
              </w:rPr>
            </w:pPr>
          </w:p>
          <w:p w14:paraId="3C0B7EE7" w14:textId="2493677C" w:rsidR="008C3436" w:rsidRPr="009775EA" w:rsidRDefault="008C3436" w:rsidP="0005070C">
            <w:pPr>
              <w:jc w:val="center"/>
              <w:rPr>
                <w:b/>
                <w:sz w:val="24"/>
                <w:szCs w:val="24"/>
              </w:rPr>
            </w:pPr>
            <w:r w:rsidRPr="009775EA">
              <w:rPr>
                <w:b/>
                <w:sz w:val="24"/>
                <w:szCs w:val="24"/>
              </w:rPr>
              <w:t xml:space="preserve">4º </w:t>
            </w:r>
            <w:r w:rsidR="00467F48">
              <w:rPr>
                <w:b/>
                <w:sz w:val="24"/>
                <w:szCs w:val="24"/>
              </w:rPr>
              <w:t>a</w:t>
            </w:r>
          </w:p>
          <w:p w14:paraId="201037FD" w14:textId="77777777" w:rsidR="0005070C" w:rsidRPr="009775EA" w:rsidRDefault="0005070C" w:rsidP="000507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40B71C" w14:textId="77777777" w:rsidR="008C3436" w:rsidRDefault="008C3436" w:rsidP="0005070C">
            <w:pPr>
              <w:jc w:val="center"/>
            </w:pPr>
            <w:r>
              <w:t>17 de maio</w:t>
            </w:r>
            <w:r w:rsidR="0005070C">
              <w:t xml:space="preserve">    3ª feira</w:t>
            </w:r>
          </w:p>
        </w:tc>
        <w:tc>
          <w:tcPr>
            <w:tcW w:w="1418" w:type="dxa"/>
          </w:tcPr>
          <w:p w14:paraId="32BD6A9D" w14:textId="77777777" w:rsidR="008C3436" w:rsidRDefault="008C3436" w:rsidP="0005070C">
            <w:pPr>
              <w:jc w:val="center"/>
            </w:pPr>
            <w:r>
              <w:t>19 de maio</w:t>
            </w:r>
            <w:r w:rsidR="0005070C">
              <w:t xml:space="preserve">    5ª feira</w:t>
            </w:r>
          </w:p>
        </w:tc>
        <w:tc>
          <w:tcPr>
            <w:tcW w:w="1559" w:type="dxa"/>
          </w:tcPr>
          <w:p w14:paraId="27AFE0C7" w14:textId="77777777" w:rsidR="008C3436" w:rsidRDefault="008C3436" w:rsidP="0005070C">
            <w:pPr>
              <w:jc w:val="center"/>
            </w:pPr>
            <w:r>
              <w:t>24 de maio</w:t>
            </w:r>
            <w:r w:rsidR="0005070C">
              <w:t xml:space="preserve">    3ª feira</w:t>
            </w:r>
          </w:p>
        </w:tc>
        <w:tc>
          <w:tcPr>
            <w:tcW w:w="1559" w:type="dxa"/>
          </w:tcPr>
          <w:p w14:paraId="214F00AC" w14:textId="77777777" w:rsidR="008C3436" w:rsidRDefault="008C3436" w:rsidP="0005070C">
            <w:pPr>
              <w:jc w:val="center"/>
            </w:pPr>
            <w:r>
              <w:t>26 de maio</w:t>
            </w:r>
            <w:r w:rsidR="0005070C">
              <w:t xml:space="preserve">    5ª feira</w:t>
            </w:r>
          </w:p>
        </w:tc>
      </w:tr>
    </w:tbl>
    <w:p w14:paraId="2822E44D" w14:textId="77777777" w:rsidR="00352EB9" w:rsidRDefault="0005070C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AA63A2" wp14:editId="23BCF36D">
                <wp:simplePos x="0" y="0"/>
                <wp:positionH relativeFrom="column">
                  <wp:posOffset>310515</wp:posOffset>
                </wp:positionH>
                <wp:positionV relativeFrom="paragraph">
                  <wp:posOffset>323850</wp:posOffset>
                </wp:positionV>
                <wp:extent cx="4791075" cy="3952875"/>
                <wp:effectExtent l="0" t="0" r="28575" b="2857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395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14223B" w14:textId="77777777" w:rsidR="009B42D4" w:rsidRDefault="00B91679" w:rsidP="009B42D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before="240" w:line="360" w:lineRule="auto"/>
                              <w:jc w:val="both"/>
                            </w:pPr>
                            <w:r>
                              <w:t>Nos dias referi</w:t>
                            </w:r>
                            <w:r w:rsidR="0005070C">
                              <w:t xml:space="preserve">dos, </w:t>
                            </w:r>
                            <w:r w:rsidR="0005070C" w:rsidRPr="009775EA">
                              <w:rPr>
                                <w:b/>
                              </w:rPr>
                              <w:t>uma equipa de dois alunos</w:t>
                            </w:r>
                            <w:r w:rsidRPr="009775EA">
                              <w:rPr>
                                <w:b/>
                              </w:rPr>
                              <w:t xml:space="preserve"> da turma indicada,</w:t>
                            </w:r>
                            <w:r w:rsidR="0005070C">
                              <w:t xml:space="preserve"> vai ao refeitório, durante o período de almoço das turmas do</w:t>
                            </w:r>
                            <w:r>
                              <w:t>s alunos do</w:t>
                            </w:r>
                            <w:r w:rsidR="0005070C">
                              <w:t xml:space="preserve"> 1º e 2º ano</w:t>
                            </w:r>
                            <w:r>
                              <w:t xml:space="preserve">. </w:t>
                            </w:r>
                          </w:p>
                          <w:p w14:paraId="1E71EC68" w14:textId="77777777" w:rsidR="009B42D4" w:rsidRDefault="00B91679" w:rsidP="009B42D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before="240" w:line="360" w:lineRule="auto"/>
                              <w:jc w:val="both"/>
                            </w:pPr>
                            <w:r>
                              <w:t xml:space="preserve">Eles vão </w:t>
                            </w:r>
                            <w:r w:rsidRPr="00B91679">
                              <w:rPr>
                                <w:b/>
                              </w:rPr>
                              <w:t>observar</w:t>
                            </w:r>
                            <w:r>
                              <w:t xml:space="preserve"> os seus colegas, </w:t>
                            </w:r>
                            <w:r w:rsidRPr="009775EA">
                              <w:rPr>
                                <w:b/>
                                <w:u w:val="single"/>
                              </w:rPr>
                              <w:t>en</w:t>
                            </w:r>
                            <w:r w:rsidR="009775EA">
                              <w:rPr>
                                <w:b/>
                                <w:u w:val="single"/>
                              </w:rPr>
                              <w:t>tre as 12 h e 30 m e as 12</w:t>
                            </w:r>
                            <w:r w:rsidRPr="009775EA">
                              <w:rPr>
                                <w:b/>
                                <w:u w:val="single"/>
                              </w:rPr>
                              <w:t xml:space="preserve"> h</w:t>
                            </w:r>
                            <w:r w:rsidR="009775EA">
                              <w:rPr>
                                <w:b/>
                                <w:u w:val="single"/>
                              </w:rPr>
                              <w:t xml:space="preserve"> 50 m</w:t>
                            </w:r>
                            <w:r w:rsidRPr="009775EA">
                              <w:rPr>
                                <w:b/>
                                <w:u w:val="single"/>
                              </w:rPr>
                              <w:t>.</w:t>
                            </w:r>
                            <w:r>
                              <w:t xml:space="preserve"> Esta atividade implica que estes alunos se a</w:t>
                            </w:r>
                            <w:r w:rsidR="009775EA">
                              <w:t>usentem da sua sala durante estes 20 minutos</w:t>
                            </w:r>
                            <w:r>
                              <w:t>.</w:t>
                            </w:r>
                          </w:p>
                          <w:p w14:paraId="13870363" w14:textId="77777777" w:rsidR="009B42D4" w:rsidRDefault="00B91679" w:rsidP="009B42D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before="240" w:line="360" w:lineRule="auto"/>
                              <w:jc w:val="both"/>
                            </w:pPr>
                            <w:r>
                              <w:t xml:space="preserve">Vão </w:t>
                            </w:r>
                            <w:r w:rsidRPr="00B91679">
                              <w:rPr>
                                <w:b/>
                              </w:rPr>
                              <w:t>registar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B91679">
                              <w:t>(a lápis ou a caneta)</w:t>
                            </w:r>
                            <w:r>
                              <w:t xml:space="preserve"> as respostas às questões propostas na folha de monitorização</w:t>
                            </w:r>
                            <w:r w:rsidR="009B42D4">
                              <w:t xml:space="preserve"> “Brigada do refeitório”.</w:t>
                            </w:r>
                          </w:p>
                          <w:p w14:paraId="3D99A9E2" w14:textId="77777777" w:rsidR="009B42D4" w:rsidRPr="009B42D4" w:rsidRDefault="00B91679" w:rsidP="009B42D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before="240"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="009B42D4">
                              <w:t xml:space="preserve">Estes alunos </w:t>
                            </w:r>
                            <w:r w:rsidR="009B42D4" w:rsidRPr="009B42D4">
                              <w:rPr>
                                <w:b/>
                              </w:rPr>
                              <w:t>devem usar máscara</w:t>
                            </w:r>
                            <w:r w:rsidR="009B42D4">
                              <w:t xml:space="preserve"> e </w:t>
                            </w:r>
                            <w:r w:rsidR="009B42D4" w:rsidRPr="009B42D4">
                              <w:rPr>
                                <w:b/>
                              </w:rPr>
                              <w:t>ter bom comportamento:</w:t>
                            </w:r>
                          </w:p>
                          <w:p w14:paraId="4B17106D" w14:textId="77777777" w:rsidR="009B42D4" w:rsidRDefault="009B42D4" w:rsidP="009B42D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before="240" w:line="360" w:lineRule="auto"/>
                              <w:jc w:val="both"/>
                            </w:pPr>
                            <w:r>
                              <w:t>podem fazer as perguntas indicadas aos seus colegas que estão a almoçar;</w:t>
                            </w:r>
                          </w:p>
                          <w:p w14:paraId="4EDE10D2" w14:textId="77777777" w:rsidR="00B91679" w:rsidRDefault="009B42D4" w:rsidP="009B42D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before="240" w:line="360" w:lineRule="auto"/>
                              <w:jc w:val="both"/>
                            </w:pPr>
                            <w:r>
                              <w:t xml:space="preserve"> podem fazer as perguntas indicadas à D. Lurdes ou à D. Bia; </w:t>
                            </w:r>
                          </w:p>
                          <w:p w14:paraId="38381F5B" w14:textId="77777777" w:rsidR="009B42D4" w:rsidRDefault="009775EA" w:rsidP="009B42D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before="240" w:line="360" w:lineRule="auto"/>
                              <w:jc w:val="both"/>
                            </w:pPr>
                            <w:r>
                              <w:t>Muito obrigada pela vossa participação no projeto “Alimentação Saudável e Sustentável”!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A63A2" id="Caixa de texto 6" o:spid="_x0000_s1028" type="#_x0000_t202" style="position:absolute;margin-left:24.45pt;margin-top:25.5pt;width:377.25pt;height:3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" fillcolor="white [3201]" strokeweight=".5pt">
                <v:textbox>
                  <w:txbxContent>
                    <w:p w14:paraId="0B14223B" w14:textId="77777777" w:rsidR="009B42D4" w:rsidRDefault="00B91679" w:rsidP="009B42D4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before="240" w:line="360" w:lineRule="auto"/>
                        <w:jc w:val="both"/>
                      </w:pPr>
                      <w:r>
                        <w:t>Nos dias referi</w:t>
                      </w:r>
                      <w:r w:rsidR="0005070C">
                        <w:t xml:space="preserve">dos, </w:t>
                      </w:r>
                      <w:r w:rsidR="0005070C" w:rsidRPr="009775EA">
                        <w:rPr>
                          <w:b/>
                        </w:rPr>
                        <w:t>uma equipa de dois alunos</w:t>
                      </w:r>
                      <w:r w:rsidRPr="009775EA">
                        <w:rPr>
                          <w:b/>
                        </w:rPr>
                        <w:t xml:space="preserve"> da turma indicada,</w:t>
                      </w:r>
                      <w:r w:rsidR="0005070C">
                        <w:t xml:space="preserve"> vai ao refeitório, durante o período de almoço das turmas do</w:t>
                      </w:r>
                      <w:r>
                        <w:t>s alunos do</w:t>
                      </w:r>
                      <w:r w:rsidR="0005070C">
                        <w:t xml:space="preserve"> 1º e 2º ano</w:t>
                      </w:r>
                      <w:r>
                        <w:t xml:space="preserve">. </w:t>
                      </w:r>
                    </w:p>
                    <w:p w14:paraId="1E71EC68" w14:textId="77777777" w:rsidR="009B42D4" w:rsidRDefault="00B91679" w:rsidP="009B42D4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before="240" w:line="360" w:lineRule="auto"/>
                        <w:jc w:val="both"/>
                      </w:pPr>
                      <w:r>
                        <w:t xml:space="preserve">Eles vão </w:t>
                      </w:r>
                      <w:r w:rsidRPr="00B91679">
                        <w:rPr>
                          <w:b/>
                        </w:rPr>
                        <w:t>observar</w:t>
                      </w:r>
                      <w:r>
                        <w:t xml:space="preserve"> os seus colegas, </w:t>
                      </w:r>
                      <w:r w:rsidRPr="009775EA">
                        <w:rPr>
                          <w:b/>
                          <w:u w:val="single"/>
                        </w:rPr>
                        <w:t>en</w:t>
                      </w:r>
                      <w:r w:rsidR="009775EA">
                        <w:rPr>
                          <w:b/>
                          <w:u w:val="single"/>
                        </w:rPr>
                        <w:t>tre as 12 h e 30 m e as 12</w:t>
                      </w:r>
                      <w:r w:rsidRPr="009775EA">
                        <w:rPr>
                          <w:b/>
                          <w:u w:val="single"/>
                        </w:rPr>
                        <w:t xml:space="preserve"> h</w:t>
                      </w:r>
                      <w:r w:rsidR="009775EA">
                        <w:rPr>
                          <w:b/>
                          <w:u w:val="single"/>
                        </w:rPr>
                        <w:t xml:space="preserve"> 50 m</w:t>
                      </w:r>
                      <w:r w:rsidRPr="009775EA">
                        <w:rPr>
                          <w:b/>
                          <w:u w:val="single"/>
                        </w:rPr>
                        <w:t>.</w:t>
                      </w:r>
                      <w:r>
                        <w:t xml:space="preserve"> Esta atividade implica que estes alunos se a</w:t>
                      </w:r>
                      <w:r w:rsidR="009775EA">
                        <w:t>usentem da sua sala durante estes 20 minutos</w:t>
                      </w:r>
                      <w:r>
                        <w:t>.</w:t>
                      </w:r>
                    </w:p>
                    <w:p w14:paraId="13870363" w14:textId="77777777" w:rsidR="009B42D4" w:rsidRDefault="00B91679" w:rsidP="009B42D4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before="240" w:line="360" w:lineRule="auto"/>
                        <w:jc w:val="both"/>
                      </w:pPr>
                      <w:r>
                        <w:t xml:space="preserve">Vão </w:t>
                      </w:r>
                      <w:r w:rsidRPr="00B91679">
                        <w:rPr>
                          <w:b/>
                        </w:rPr>
                        <w:t>registar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B91679">
                        <w:t>(a lápis ou a caneta)</w:t>
                      </w:r>
                      <w:r>
                        <w:t xml:space="preserve"> as respostas às questões propostas na folha de monitorização</w:t>
                      </w:r>
                      <w:r w:rsidR="009B42D4">
                        <w:t xml:space="preserve"> “Brigada do refeitório”.</w:t>
                      </w:r>
                    </w:p>
                    <w:p w14:paraId="3D99A9E2" w14:textId="77777777" w:rsidR="009B42D4" w:rsidRPr="009B42D4" w:rsidRDefault="00B91679" w:rsidP="009B42D4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before="240" w:line="360" w:lineRule="auto"/>
                        <w:jc w:val="both"/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="009B42D4">
                        <w:t xml:space="preserve">Estes alunos </w:t>
                      </w:r>
                      <w:r w:rsidR="009B42D4" w:rsidRPr="009B42D4">
                        <w:rPr>
                          <w:b/>
                        </w:rPr>
                        <w:t>devem usar máscara</w:t>
                      </w:r>
                      <w:r w:rsidR="009B42D4">
                        <w:t xml:space="preserve"> e </w:t>
                      </w:r>
                      <w:r w:rsidR="009B42D4" w:rsidRPr="009B42D4">
                        <w:rPr>
                          <w:b/>
                        </w:rPr>
                        <w:t>ter bom comportamento:</w:t>
                      </w:r>
                    </w:p>
                    <w:p w14:paraId="4B17106D" w14:textId="77777777" w:rsidR="009B42D4" w:rsidRDefault="009B42D4" w:rsidP="009B42D4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before="240" w:line="360" w:lineRule="auto"/>
                        <w:jc w:val="both"/>
                      </w:pPr>
                      <w:r>
                        <w:t>podem fazer as perguntas indicadas aos seus colegas que estão a almoçar;</w:t>
                      </w:r>
                    </w:p>
                    <w:p w14:paraId="4EDE10D2" w14:textId="77777777" w:rsidR="00B91679" w:rsidRDefault="009B42D4" w:rsidP="009B42D4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before="240" w:line="360" w:lineRule="auto"/>
                        <w:jc w:val="both"/>
                      </w:pPr>
                      <w:r>
                        <w:t xml:space="preserve"> podem fazer as perguntas indicadas à D. Lurdes ou à D. Bia; </w:t>
                      </w:r>
                    </w:p>
                    <w:p w14:paraId="38381F5B" w14:textId="77777777" w:rsidR="009B42D4" w:rsidRDefault="009775EA" w:rsidP="009B42D4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before="240" w:line="360" w:lineRule="auto"/>
                        <w:jc w:val="both"/>
                      </w:pPr>
                      <w:r>
                        <w:t>Muito obrigada pela vossa participação no projeto “Alimentação Saudável e Sustentável”!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52EB9" w:rsidSect="009F0FDB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40C36"/>
    <w:multiLevelType w:val="hybridMultilevel"/>
    <w:tmpl w:val="D3CA9330"/>
    <w:lvl w:ilvl="0" w:tplc="A1DCE6C6">
      <w:start w:val="1"/>
      <w:numFmt w:val="bullet"/>
      <w:lvlText w:val="¬"/>
      <w:lvlJc w:val="left"/>
      <w:pPr>
        <w:ind w:left="720" w:hanging="360"/>
      </w:pPr>
      <w:rPr>
        <w:rFonts w:ascii="Wingdings 2" w:hAnsi="Wingdings 2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D232D"/>
    <w:multiLevelType w:val="hybridMultilevel"/>
    <w:tmpl w:val="6A688262"/>
    <w:lvl w:ilvl="0" w:tplc="A1DCE6C6">
      <w:start w:val="1"/>
      <w:numFmt w:val="bullet"/>
      <w:lvlText w:val="¬"/>
      <w:lvlJc w:val="left"/>
      <w:pPr>
        <w:ind w:left="720" w:hanging="360"/>
      </w:pPr>
      <w:rPr>
        <w:rFonts w:ascii="Wingdings 2" w:hAnsi="Wingdings 2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987401">
    <w:abstractNumId w:val="1"/>
  </w:num>
  <w:num w:numId="2" w16cid:durableId="2045472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FB1"/>
    <w:rsid w:val="00012448"/>
    <w:rsid w:val="0005070C"/>
    <w:rsid w:val="00352EB9"/>
    <w:rsid w:val="0043555A"/>
    <w:rsid w:val="00467F48"/>
    <w:rsid w:val="008C3436"/>
    <w:rsid w:val="009775EA"/>
    <w:rsid w:val="009B42D4"/>
    <w:rsid w:val="009F0FDB"/>
    <w:rsid w:val="00AE4241"/>
    <w:rsid w:val="00B91679"/>
    <w:rsid w:val="00BD1A46"/>
    <w:rsid w:val="00F5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42780"/>
  <w15:docId w15:val="{5DD1300D-0016-443F-8D35-0E210B88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F53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F5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53FB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91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</dc:creator>
  <cp:lastModifiedBy>Familia</cp:lastModifiedBy>
  <cp:revision>2</cp:revision>
  <cp:lastPrinted>2022-04-04T23:45:00Z</cp:lastPrinted>
  <dcterms:created xsi:type="dcterms:W3CDTF">2022-07-21T03:32:00Z</dcterms:created>
  <dcterms:modified xsi:type="dcterms:W3CDTF">2022-07-21T03:32:00Z</dcterms:modified>
</cp:coreProperties>
</file>