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EFD17" w14:textId="77777777" w:rsidR="00AA62E8" w:rsidRPr="00AA62E8" w:rsidRDefault="00AA62E8" w:rsidP="00AA62E8">
      <w:pPr>
        <w:pStyle w:val="NormalWeb"/>
        <w:spacing w:before="0" w:beforeAutospacing="0" w:after="0" w:afterAutospacing="0"/>
        <w:rPr>
          <w:sz w:val="48"/>
          <w:szCs w:val="48"/>
        </w:rPr>
      </w:pPr>
      <w:r w:rsidRPr="00AA62E8">
        <w:rPr>
          <w:rFonts w:ascii="Blackadder ITC" w:hAnsi="Blackadder ITC"/>
          <w:b/>
          <w:bCs/>
          <w:color w:val="333333"/>
          <w:kern w:val="36"/>
          <w:position w:val="1"/>
          <w:sz w:val="48"/>
          <w:szCs w:val="48"/>
        </w:rPr>
        <w:t>Dia Mundial da Alimentação</w:t>
      </w:r>
    </w:p>
    <w:p w14:paraId="41D1FA2B" w14:textId="34C76785" w:rsidR="00AA62E8" w:rsidRDefault="00AA62E8" w:rsidP="00AA62E8">
      <w:pPr>
        <w:pStyle w:val="NormalWeb"/>
        <w:spacing w:before="0" w:beforeAutospacing="0" w:after="0" w:afterAutospacing="0"/>
        <w:jc w:val="both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Tema(s) abordado(s): Alimentação Saudável, Desperdício alimentar/ Resíduos</w:t>
      </w:r>
    </w:p>
    <w:p w14:paraId="60DB2EF5" w14:textId="77777777" w:rsidR="00AA62E8" w:rsidRPr="00AA62E8" w:rsidRDefault="00AA62E8" w:rsidP="00AA62E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14:paraId="54C82E3A" w14:textId="0A251568" w:rsidR="00AA62E8" w:rsidRPr="00AA62E8" w:rsidRDefault="00AA62E8" w:rsidP="00AA62E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A62E8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Comemoração do Dia Mundial da Alimentação, com o objetivo de f</w:t>
      </w: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omentar os bons hábitos alimentares e aprender a comer de forma saudável. Neste dia foram efetuad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a</w:t>
      </w: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s várias atividades:</w:t>
      </w:r>
    </w:p>
    <w:p w14:paraId="1EA240E9" w14:textId="0DE6297C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  <w:r w:rsidRPr="00AA62E8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Confeção de sopa. Os alunos foram à horta da escola apanhar legumes, identificaram-</w:t>
      </w:r>
      <w:proofErr w:type="gramStart"/>
      <w:r w:rsidRPr="00AA62E8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nos,  prepararam</w:t>
      </w:r>
      <w:proofErr w:type="gramEnd"/>
      <w:r w:rsidRPr="00AA62E8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8"/>
          <w:szCs w:val="28"/>
        </w:rPr>
        <w:t>-nos e fizeram uma sopa que foi muito saboreada por todos.</w:t>
      </w:r>
      <w:r w:rsidRPr="00AA62E8">
        <w:rPr>
          <w:noProof/>
        </w:rPr>
        <w:t xml:space="preserve"> </w:t>
      </w:r>
    </w:p>
    <w:p w14:paraId="49EE2C5B" w14:textId="064D886F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FC580A" wp14:editId="75468F56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807400" cy="1910372"/>
            <wp:effectExtent l="0" t="0" r="3175" b="0"/>
            <wp:wrapTight wrapText="bothSides">
              <wp:wrapPolygon edited="0">
                <wp:start x="0" y="0"/>
                <wp:lineTo x="0" y="21327"/>
                <wp:lineTo x="21510" y="21327"/>
                <wp:lineTo x="21510" y="0"/>
                <wp:lineTo x="0" y="0"/>
              </wp:wrapPolygon>
            </wp:wrapTight>
            <wp:docPr id="4" name="Marcador de Posição de Conteúdo 3">
              <a:extLst xmlns:a="http://schemas.openxmlformats.org/drawingml/2006/main">
                <a:ext uri="{FF2B5EF4-FFF2-40B4-BE49-F238E27FC236}">
                  <a16:creationId xmlns:a16="http://schemas.microsoft.com/office/drawing/2014/main" id="{3E7DD186-E45F-4C8F-9873-40B08FFCF1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Posição de Conteúdo 3">
                      <a:extLst>
                        <a:ext uri="{FF2B5EF4-FFF2-40B4-BE49-F238E27FC236}">
                          <a16:creationId xmlns:a16="http://schemas.microsoft.com/office/drawing/2014/main" id="{3E7DD186-E45F-4C8F-9873-40B08FFCF1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00" cy="191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A1AC0" w14:textId="51D22162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534B7D" wp14:editId="58EDD183">
            <wp:simplePos x="0" y="0"/>
            <wp:positionH relativeFrom="column">
              <wp:posOffset>4269105</wp:posOffset>
            </wp:positionH>
            <wp:positionV relativeFrom="paragraph">
              <wp:posOffset>6350</wp:posOffset>
            </wp:positionV>
            <wp:extent cx="2239645" cy="2080260"/>
            <wp:effectExtent l="0" t="0" r="8255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2E2F70A2-7959-4950-803F-239E5D146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2E2F70A2-7959-4950-803F-239E5D146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0D554" w14:textId="5BDE3F52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42333733" w14:textId="605F7C91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4E0968B8" w14:textId="1EDAE186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474B37C8" w14:textId="041C03AC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5FF64DA2" w14:textId="3B3BBC2A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2098FF32" w14:textId="3F82F7C4" w:rsidR="00AA62E8" w:rsidRDefault="00AA62E8" w:rsidP="00AA62E8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0BE136CD" w14:textId="479FB65E" w:rsidR="00AA62E8" w:rsidRDefault="00AA62E8"/>
    <w:p w14:paraId="5524049F" w14:textId="61D224BF" w:rsidR="00AA62E8" w:rsidRDefault="00AA62E8"/>
    <w:p w14:paraId="55D89D2F" w14:textId="72130031" w:rsidR="00AA62E8" w:rsidRDefault="00AA62E8"/>
    <w:p w14:paraId="5DFB5C1F" w14:textId="4AB5F51B" w:rsidR="00AA62E8" w:rsidRDefault="005E3F88">
      <w:r>
        <w:rPr>
          <w:noProof/>
        </w:rPr>
        <w:drawing>
          <wp:anchor distT="0" distB="0" distL="114300" distR="114300" simplePos="0" relativeHeight="251663360" behindDoc="1" locked="0" layoutInCell="1" allowOverlap="1" wp14:anchorId="105821FC" wp14:editId="4188F257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5772150" cy="2562526"/>
            <wp:effectExtent l="0" t="0" r="0" b="9525"/>
            <wp:wrapTight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ight>
            <wp:docPr id="2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5DD9540E-CD9E-441F-90CA-B5B18B31D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5DD9540E-CD9E-441F-90CA-B5B18B31D0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6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210A1" w14:textId="028F3376" w:rsidR="005E3F88" w:rsidRDefault="005E3F88"/>
    <w:p w14:paraId="55F58943" w14:textId="3838BD20" w:rsidR="00AA62E8" w:rsidRPr="00AA62E8" w:rsidRDefault="00AA62E8" w:rsidP="00AA62E8">
      <w:pPr>
        <w:pStyle w:val="NormalWeb"/>
        <w:spacing w:before="0" w:beforeAutospacing="0" w:after="0" w:afterAutospacing="0"/>
        <w:rPr>
          <w:sz w:val="28"/>
          <w:szCs w:val="28"/>
        </w:rPr>
      </w:pPr>
      <w:proofErr w:type="gramStart"/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Fizeram  biscoitos</w:t>
      </w:r>
      <w:proofErr w:type="gramEnd"/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saudáveis</w:t>
      </w: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:</w:t>
      </w:r>
    </w:p>
    <w:p w14:paraId="2BA90CEC" w14:textId="2BA5543D" w:rsidR="00AA62E8" w:rsidRDefault="00AA62E8">
      <w:r>
        <w:rPr>
          <w:noProof/>
        </w:rPr>
        <w:drawing>
          <wp:anchor distT="0" distB="0" distL="114300" distR="114300" simplePos="0" relativeHeight="251660288" behindDoc="1" locked="0" layoutInCell="1" allowOverlap="1" wp14:anchorId="477DDDB3" wp14:editId="544BA200">
            <wp:simplePos x="0" y="0"/>
            <wp:positionH relativeFrom="margin">
              <wp:posOffset>647700</wp:posOffset>
            </wp:positionH>
            <wp:positionV relativeFrom="paragraph">
              <wp:posOffset>163830</wp:posOffset>
            </wp:positionV>
            <wp:extent cx="2362200" cy="1771650"/>
            <wp:effectExtent l="0" t="0" r="0" b="0"/>
            <wp:wrapTight wrapText="bothSides">
              <wp:wrapPolygon edited="0">
                <wp:start x="21600" y="21600"/>
                <wp:lineTo x="21600" y="232"/>
                <wp:lineTo x="174" y="232"/>
                <wp:lineTo x="174" y="21600"/>
                <wp:lineTo x="21600" y="21600"/>
              </wp:wrapPolygon>
            </wp:wrapTight>
            <wp:docPr id="9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2F79205A-C64C-4FDE-A4D9-212414B081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2F79205A-C64C-4FDE-A4D9-212414B081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BE1B3" w14:textId="7D7C7BC6" w:rsidR="00AA62E8" w:rsidRDefault="00AA62E8"/>
    <w:p w14:paraId="0B0780C1" w14:textId="77777777" w:rsidR="00AA62E8" w:rsidRDefault="00AA62E8"/>
    <w:p w14:paraId="5C1F946B" w14:textId="77777777" w:rsidR="00AA62E8" w:rsidRDefault="00AA62E8"/>
    <w:p w14:paraId="52100575" w14:textId="304C8076" w:rsidR="00AA62E8" w:rsidRDefault="00AA62E8"/>
    <w:p w14:paraId="36040680" w14:textId="10756E67" w:rsidR="00AA62E8" w:rsidRDefault="00AA62E8"/>
    <w:p w14:paraId="72AEAF72" w14:textId="12F20CF1" w:rsidR="00AA62E8" w:rsidRDefault="00AA62E8"/>
    <w:p w14:paraId="7C6B6B18" w14:textId="02CBB8F4" w:rsidR="00AA62E8" w:rsidRDefault="00AA62E8"/>
    <w:p w14:paraId="75B7FFD8" w14:textId="758B27C8" w:rsidR="00AA62E8" w:rsidRDefault="00AA62E8"/>
    <w:p w14:paraId="31B49269" w14:textId="09A4F5D6" w:rsidR="00AA62E8" w:rsidRPr="00AA62E8" w:rsidRDefault="00AA62E8" w:rsidP="00AA62E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lastRenderedPageBreak/>
        <w:t xml:space="preserve">Os alunos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também </w:t>
      </w:r>
      <w:r w:rsidRPr="00AA62E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trouxeram fruta, descascaram-na, partiram-na, fizeram espetadas de fruta e depois deliciaram-se a comê-las.</w:t>
      </w:r>
    </w:p>
    <w:p w14:paraId="3A7E4A2F" w14:textId="4ECCA4DD" w:rsidR="00AA62E8" w:rsidRDefault="005E3F88">
      <w:r>
        <w:rPr>
          <w:noProof/>
        </w:rPr>
        <w:drawing>
          <wp:anchor distT="0" distB="0" distL="114300" distR="114300" simplePos="0" relativeHeight="251662336" behindDoc="1" locked="0" layoutInCell="1" allowOverlap="1" wp14:anchorId="73A0A4E4" wp14:editId="147C417B">
            <wp:simplePos x="0" y="0"/>
            <wp:positionH relativeFrom="margin">
              <wp:posOffset>3525520</wp:posOffset>
            </wp:positionH>
            <wp:positionV relativeFrom="paragraph">
              <wp:posOffset>139065</wp:posOffset>
            </wp:positionV>
            <wp:extent cx="2372995" cy="2162175"/>
            <wp:effectExtent l="0" t="0" r="8255" b="9525"/>
            <wp:wrapTight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ight>
            <wp:docPr id="8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C357FA93-DE97-405A-A3E8-5C1152159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C357FA93-DE97-405A-A3E8-5C11521598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2E8">
        <w:rPr>
          <w:noProof/>
        </w:rPr>
        <w:drawing>
          <wp:anchor distT="0" distB="0" distL="114300" distR="114300" simplePos="0" relativeHeight="251661312" behindDoc="1" locked="0" layoutInCell="1" allowOverlap="1" wp14:anchorId="33BBC1CA" wp14:editId="1B8D2268">
            <wp:simplePos x="0" y="0"/>
            <wp:positionH relativeFrom="margin">
              <wp:posOffset>114300</wp:posOffset>
            </wp:positionH>
            <wp:positionV relativeFrom="paragraph">
              <wp:posOffset>103505</wp:posOffset>
            </wp:positionV>
            <wp:extent cx="265747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13D91689-427E-4721-A49D-EACAEC3A4C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13D91689-427E-4721-A49D-EACAEC3A4C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64D01" w14:textId="58335F45" w:rsidR="00AA62E8" w:rsidRDefault="00AA62E8"/>
    <w:p w14:paraId="0BDD51C5" w14:textId="77777777" w:rsidR="00AA62E8" w:rsidRDefault="00AA62E8"/>
    <w:p w14:paraId="60E8B720" w14:textId="16742AAD" w:rsidR="00AA62E8" w:rsidRDefault="00AA62E8"/>
    <w:p w14:paraId="4F341951" w14:textId="7DE8B783" w:rsidR="00AA62E8" w:rsidRDefault="00AA62E8"/>
    <w:p w14:paraId="63D526C1" w14:textId="58567882" w:rsidR="005E3F88" w:rsidRDefault="005E3F88"/>
    <w:p w14:paraId="0859EBCC" w14:textId="7CB7990B" w:rsidR="005E3F88" w:rsidRDefault="005E3F88"/>
    <w:p w14:paraId="2A773415" w14:textId="3A15D17C" w:rsidR="005E3F88" w:rsidRDefault="005E3F88"/>
    <w:p w14:paraId="7212634D" w14:textId="39CB0251" w:rsidR="005E3F88" w:rsidRDefault="005E3F88">
      <w:r>
        <w:rPr>
          <w:noProof/>
        </w:rPr>
        <w:drawing>
          <wp:anchor distT="0" distB="0" distL="114300" distR="114300" simplePos="0" relativeHeight="251664384" behindDoc="1" locked="0" layoutInCell="1" allowOverlap="1" wp14:anchorId="3C24B491" wp14:editId="493A8936">
            <wp:simplePos x="0" y="0"/>
            <wp:positionH relativeFrom="column">
              <wp:posOffset>953770</wp:posOffset>
            </wp:positionH>
            <wp:positionV relativeFrom="paragraph">
              <wp:posOffset>273685</wp:posOffset>
            </wp:positionV>
            <wp:extent cx="4581525" cy="3244850"/>
            <wp:effectExtent l="0" t="0" r="9525" b="0"/>
            <wp:wrapTight wrapText="bothSides">
              <wp:wrapPolygon edited="0">
                <wp:start x="21600" y="21600"/>
                <wp:lineTo x="21600" y="169"/>
                <wp:lineTo x="45" y="169"/>
                <wp:lineTo x="45" y="21600"/>
                <wp:lineTo x="21600" y="21600"/>
              </wp:wrapPolygon>
            </wp:wrapTight>
            <wp:docPr id="3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D09B020E-EFF0-439E-A731-7CB9E351C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D09B020E-EFF0-439E-A731-7CB9E351C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"/>
                    <a:stretch/>
                  </pic:blipFill>
                  <pic:spPr>
                    <a:xfrm rot="10800000">
                      <a:off x="0" y="0"/>
                      <a:ext cx="45815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F88" w:rsidSect="00AA62E8">
      <w:pgSz w:w="11906" w:h="16838"/>
      <w:pgMar w:top="851" w:right="849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E8"/>
    <w:rsid w:val="005E3F88"/>
    <w:rsid w:val="00AA62E8"/>
    <w:rsid w:val="00C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C21AB"/>
  <w15:chartTrackingRefBased/>
  <w15:docId w15:val="{8FCDA7E5-51BF-4EAC-94DD-2857B7A3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</dc:creator>
  <cp:keywords/>
  <dc:description/>
  <cp:lastModifiedBy>Ana Isabel</cp:lastModifiedBy>
  <cp:revision>1</cp:revision>
  <dcterms:created xsi:type="dcterms:W3CDTF">2022-05-21T21:09:00Z</dcterms:created>
  <dcterms:modified xsi:type="dcterms:W3CDTF">2022-05-21T21:17:00Z</dcterms:modified>
</cp:coreProperties>
</file>