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F58F" w14:textId="2437EC86" w:rsidR="00134128" w:rsidRPr="00404755" w:rsidRDefault="00134128" w:rsidP="00483E55">
      <w:pPr>
        <w:jc w:val="center"/>
        <w:rPr>
          <w:rFonts w:ascii="Arial" w:hAnsi="Arial" w:cs="Arial"/>
          <w:sz w:val="24"/>
          <w:szCs w:val="24"/>
        </w:rPr>
      </w:pPr>
      <w:r w:rsidRPr="00404755">
        <w:rPr>
          <w:rFonts w:ascii="Arial" w:hAnsi="Arial" w:cs="Arial"/>
          <w:sz w:val="24"/>
          <w:szCs w:val="24"/>
        </w:rPr>
        <w:t>Ementa</w:t>
      </w:r>
    </w:p>
    <w:p w14:paraId="21B20F5A" w14:textId="77777777" w:rsidR="00134128" w:rsidRPr="00483E55" w:rsidRDefault="00134128" w:rsidP="00134128">
      <w:pPr>
        <w:rPr>
          <w:rFonts w:ascii="Arial" w:hAnsi="Arial" w:cs="Arial"/>
          <w:b/>
          <w:bCs/>
          <w:sz w:val="24"/>
          <w:szCs w:val="24"/>
        </w:rPr>
      </w:pPr>
    </w:p>
    <w:p w14:paraId="668D62D3" w14:textId="167F8CA9" w:rsidR="00134128" w:rsidRPr="00483E55" w:rsidRDefault="00404755" w:rsidP="00134128">
      <w:pPr>
        <w:rPr>
          <w:rFonts w:ascii="Arial" w:hAnsi="Arial" w:cs="Arial"/>
          <w:b/>
          <w:bCs/>
          <w:sz w:val="24"/>
          <w:szCs w:val="24"/>
        </w:rPr>
      </w:pPr>
      <w:r w:rsidRPr="00483E55">
        <w:rPr>
          <w:rFonts w:ascii="Arial" w:hAnsi="Arial" w:cs="Arial"/>
          <w:b/>
          <w:bCs/>
          <w:sz w:val="24"/>
          <w:szCs w:val="24"/>
        </w:rPr>
        <w:t>Pequeno-almoço</w:t>
      </w:r>
    </w:p>
    <w:p w14:paraId="16893073" w14:textId="6CF9589F" w:rsidR="00134128" w:rsidRPr="00404755" w:rsidRDefault="00134128">
      <w:pPr>
        <w:rPr>
          <w:rFonts w:ascii="Arial" w:hAnsi="Arial" w:cs="Arial"/>
          <w:sz w:val="24"/>
          <w:szCs w:val="24"/>
        </w:rPr>
      </w:pPr>
      <w:r w:rsidRPr="00404755"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  <w:t>2 fatias de pão de forma integral, 1 colher de sopa de geleia de amora, 1 copo de 200 ml de café com leite desnatado e ½ banana média. </w:t>
      </w: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Total: 297 calorias</w:t>
      </w:r>
    </w:p>
    <w:p w14:paraId="2FD95AD2" w14:textId="407E0720" w:rsidR="00134128" w:rsidRPr="00404755" w:rsidRDefault="00134128">
      <w:pPr>
        <w:rPr>
          <w:rFonts w:ascii="Arial" w:hAnsi="Arial" w:cs="Arial"/>
          <w:sz w:val="24"/>
          <w:szCs w:val="24"/>
        </w:rPr>
      </w:pPr>
    </w:p>
    <w:p w14:paraId="7D9B0BB0" w14:textId="77777777" w:rsidR="00404755" w:rsidRPr="00404755" w:rsidRDefault="00B6352C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Lanche da manhã</w:t>
      </w:r>
    </w:p>
    <w:p w14:paraId="544CBA3D" w14:textId="422B4634" w:rsidR="00B6352C" w:rsidRDefault="00B6352C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 </w:t>
      </w:r>
      <w:r w:rsidRPr="00404755"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  <w:t>1 maçã grande e 200 ml de iogurte de frutas vermelhas. </w:t>
      </w: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Total: 268 calorias</w:t>
      </w:r>
    </w:p>
    <w:p w14:paraId="1130FD9A" w14:textId="77777777" w:rsidR="00404755" w:rsidRPr="00404755" w:rsidRDefault="00404755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</w:pPr>
    </w:p>
    <w:p w14:paraId="14D55813" w14:textId="77777777" w:rsidR="00404755" w:rsidRDefault="00B6352C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Almoço</w:t>
      </w:r>
    </w:p>
    <w:p w14:paraId="46FFEC82" w14:textId="77777777" w:rsidR="00404755" w:rsidRDefault="00404755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</w:p>
    <w:p w14:paraId="1E91995E" w14:textId="57A0984F" w:rsidR="00B6352C" w:rsidRPr="00404755" w:rsidRDefault="00B6352C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</w:pP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 </w:t>
      </w:r>
      <w:r w:rsidRPr="00404755"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  <w:t>150 g de peito de frango grelhado, 1 colher de sopa de arroz integral cozido, ½ xícara de cenoura ralada temperada com um pouco de sal e 1 concha de feijão preto temperado cozido. 1 xícara de morangos fatiados com 1 colher de sopa de mel de sobremesa </w:t>
      </w: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Total: 535 calorias</w:t>
      </w:r>
    </w:p>
    <w:p w14:paraId="4E31D518" w14:textId="632120F3" w:rsidR="00134128" w:rsidRDefault="00134128" w:rsidP="00134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</w:p>
    <w:p w14:paraId="08F9EF6F" w14:textId="77777777" w:rsidR="00404755" w:rsidRPr="00404755" w:rsidRDefault="00404755" w:rsidP="00134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</w:p>
    <w:p w14:paraId="1C036ECE" w14:textId="77777777" w:rsidR="00404755" w:rsidRDefault="00134128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Lanche da tarde:</w:t>
      </w:r>
    </w:p>
    <w:p w14:paraId="0EEFA3A7" w14:textId="77777777" w:rsidR="00404755" w:rsidRDefault="00404755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</w:p>
    <w:p w14:paraId="543DD51B" w14:textId="519FA39F" w:rsidR="00134128" w:rsidRPr="00404755" w:rsidRDefault="00134128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</w:pPr>
      <w:r w:rsidRPr="00404755"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  <w:t xml:space="preserve">2 fatias de pão de forma integral, 1 fatia grossa de </w:t>
      </w:r>
      <w:r w:rsidR="00483E55" w:rsidRPr="00404755"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  <w:t>queijo fresco</w:t>
      </w:r>
      <w:r w:rsidRPr="00404755"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  <w:t xml:space="preserve"> e 1 copo de 200 ml de suco de uva natural. </w:t>
      </w: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Total: 300 calorias</w:t>
      </w:r>
    </w:p>
    <w:p w14:paraId="7CB097E0" w14:textId="1DBF62B0" w:rsidR="00134128" w:rsidRPr="00404755" w:rsidRDefault="00134128" w:rsidP="00134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</w:p>
    <w:p w14:paraId="5E0890E1" w14:textId="77777777" w:rsidR="00404755" w:rsidRPr="00404755" w:rsidRDefault="00404755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</w:pPr>
    </w:p>
    <w:p w14:paraId="1C23B47B" w14:textId="77777777" w:rsidR="00404755" w:rsidRDefault="00B6352C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Jantar</w:t>
      </w:r>
    </w:p>
    <w:p w14:paraId="5466240C" w14:textId="77777777" w:rsidR="00404755" w:rsidRDefault="00404755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</w:p>
    <w:p w14:paraId="28072337" w14:textId="77777777" w:rsidR="00404755" w:rsidRDefault="00404755" w:rsidP="004047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</w:pPr>
    </w:p>
    <w:p w14:paraId="15D05136" w14:textId="6D81CFA0" w:rsidR="00B6352C" w:rsidRPr="00B6352C" w:rsidRDefault="00B6352C" w:rsidP="004047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kern w:val="0"/>
          <w:sz w:val="27"/>
          <w:szCs w:val="27"/>
          <w:lang w:eastAsia="pt-PT"/>
          <w14:ligatures w14:val="none"/>
        </w:rPr>
      </w:pP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 </w:t>
      </w:r>
      <w:r w:rsidRPr="00404755">
        <w:rPr>
          <w:rFonts w:ascii="Arial" w:eastAsia="Times New Roman" w:hAnsi="Arial" w:cs="Arial"/>
          <w:color w:val="3A3A3A"/>
          <w:kern w:val="0"/>
          <w:sz w:val="24"/>
          <w:szCs w:val="24"/>
          <w:lang w:eastAsia="pt-PT"/>
          <w14:ligatures w14:val="none"/>
        </w:rPr>
        <w:t>120 g de salmão assado com 1 xícara de couve-flor cozida, 2 colheres de sopa de arroz integral, 1 colher de sopa de nozes sem casca e 200 ml de suco de melancia. 100 g de uvas para a sobremesa </w:t>
      </w:r>
      <w:r w:rsidRPr="00404755"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bdr w:val="none" w:sz="0" w:space="0" w:color="auto" w:frame="1"/>
          <w:lang w:eastAsia="pt-PT"/>
          <w14:ligatures w14:val="none"/>
        </w:rPr>
        <w:t>Tot</w:t>
      </w:r>
      <w:r w:rsidRPr="00B6352C">
        <w:rPr>
          <w:rFonts w:ascii="Segoe UI" w:eastAsia="Times New Roman" w:hAnsi="Segoe UI" w:cs="Segoe UI"/>
          <w:b/>
          <w:bCs/>
          <w:color w:val="3A3A3A"/>
          <w:kern w:val="0"/>
          <w:sz w:val="27"/>
          <w:szCs w:val="27"/>
          <w:bdr w:val="none" w:sz="0" w:space="0" w:color="auto" w:frame="1"/>
          <w:lang w:eastAsia="pt-PT"/>
          <w14:ligatures w14:val="none"/>
        </w:rPr>
        <w:t>al: 544 calorias</w:t>
      </w:r>
    </w:p>
    <w:sectPr w:rsidR="00B6352C" w:rsidRPr="00B63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28F"/>
    <w:multiLevelType w:val="multilevel"/>
    <w:tmpl w:val="17187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B1C83"/>
    <w:multiLevelType w:val="multilevel"/>
    <w:tmpl w:val="221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23BBD"/>
    <w:multiLevelType w:val="multilevel"/>
    <w:tmpl w:val="05ACF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4000B"/>
    <w:multiLevelType w:val="multilevel"/>
    <w:tmpl w:val="834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BF075A"/>
    <w:multiLevelType w:val="multilevel"/>
    <w:tmpl w:val="4E64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EE1375"/>
    <w:multiLevelType w:val="multilevel"/>
    <w:tmpl w:val="495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7926554">
    <w:abstractNumId w:val="0"/>
  </w:num>
  <w:num w:numId="2" w16cid:durableId="1723019090">
    <w:abstractNumId w:val="2"/>
  </w:num>
  <w:num w:numId="3" w16cid:durableId="1052383128">
    <w:abstractNumId w:val="1"/>
  </w:num>
  <w:num w:numId="4" w16cid:durableId="1763452568">
    <w:abstractNumId w:val="4"/>
  </w:num>
  <w:num w:numId="5" w16cid:durableId="1151288690">
    <w:abstractNumId w:val="5"/>
  </w:num>
  <w:num w:numId="6" w16cid:durableId="1979332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0F"/>
    <w:rsid w:val="00064C5C"/>
    <w:rsid w:val="00084CED"/>
    <w:rsid w:val="00096E5E"/>
    <w:rsid w:val="000B5CAF"/>
    <w:rsid w:val="00104F3B"/>
    <w:rsid w:val="00106C1B"/>
    <w:rsid w:val="00115568"/>
    <w:rsid w:val="001240AB"/>
    <w:rsid w:val="00134128"/>
    <w:rsid w:val="00165BC5"/>
    <w:rsid w:val="00185162"/>
    <w:rsid w:val="001E0112"/>
    <w:rsid w:val="001E0188"/>
    <w:rsid w:val="001E5FEE"/>
    <w:rsid w:val="00241352"/>
    <w:rsid w:val="00270387"/>
    <w:rsid w:val="00273188"/>
    <w:rsid w:val="00281C39"/>
    <w:rsid w:val="002839B1"/>
    <w:rsid w:val="003062AF"/>
    <w:rsid w:val="00333FEC"/>
    <w:rsid w:val="0034664E"/>
    <w:rsid w:val="00350AB1"/>
    <w:rsid w:val="00353E69"/>
    <w:rsid w:val="00372659"/>
    <w:rsid w:val="0038660F"/>
    <w:rsid w:val="003B42D7"/>
    <w:rsid w:val="003D10CA"/>
    <w:rsid w:val="00404755"/>
    <w:rsid w:val="00405C81"/>
    <w:rsid w:val="00435C15"/>
    <w:rsid w:val="004522A7"/>
    <w:rsid w:val="004673B3"/>
    <w:rsid w:val="00483E55"/>
    <w:rsid w:val="00491B92"/>
    <w:rsid w:val="00495D11"/>
    <w:rsid w:val="004B616C"/>
    <w:rsid w:val="004D5265"/>
    <w:rsid w:val="004F5914"/>
    <w:rsid w:val="005300EA"/>
    <w:rsid w:val="00537A80"/>
    <w:rsid w:val="005567F2"/>
    <w:rsid w:val="0056200A"/>
    <w:rsid w:val="005A1169"/>
    <w:rsid w:val="005F5FE3"/>
    <w:rsid w:val="005F79EF"/>
    <w:rsid w:val="00610871"/>
    <w:rsid w:val="006251A5"/>
    <w:rsid w:val="006636D1"/>
    <w:rsid w:val="006A3D19"/>
    <w:rsid w:val="006C21BB"/>
    <w:rsid w:val="006E2451"/>
    <w:rsid w:val="00700B96"/>
    <w:rsid w:val="00702DC5"/>
    <w:rsid w:val="007352E9"/>
    <w:rsid w:val="007651D6"/>
    <w:rsid w:val="00784D5C"/>
    <w:rsid w:val="007E4AD1"/>
    <w:rsid w:val="008655C9"/>
    <w:rsid w:val="008B109C"/>
    <w:rsid w:val="008B4949"/>
    <w:rsid w:val="008B59A8"/>
    <w:rsid w:val="008D0DB7"/>
    <w:rsid w:val="008F1535"/>
    <w:rsid w:val="008F3FEF"/>
    <w:rsid w:val="00936CB2"/>
    <w:rsid w:val="009829C3"/>
    <w:rsid w:val="00A2339D"/>
    <w:rsid w:val="00A31D8B"/>
    <w:rsid w:val="00A66A99"/>
    <w:rsid w:val="00A71ADE"/>
    <w:rsid w:val="00A9793B"/>
    <w:rsid w:val="00B019D3"/>
    <w:rsid w:val="00B12195"/>
    <w:rsid w:val="00B3173B"/>
    <w:rsid w:val="00B35E4B"/>
    <w:rsid w:val="00B52952"/>
    <w:rsid w:val="00B6352C"/>
    <w:rsid w:val="00BF34ED"/>
    <w:rsid w:val="00C82CF9"/>
    <w:rsid w:val="00CC0653"/>
    <w:rsid w:val="00CF628A"/>
    <w:rsid w:val="00D116B5"/>
    <w:rsid w:val="00D2666C"/>
    <w:rsid w:val="00D41DB3"/>
    <w:rsid w:val="00DB1894"/>
    <w:rsid w:val="00DB4EBB"/>
    <w:rsid w:val="00DD5589"/>
    <w:rsid w:val="00DE16DB"/>
    <w:rsid w:val="00E0103F"/>
    <w:rsid w:val="00E41150"/>
    <w:rsid w:val="00E41D54"/>
    <w:rsid w:val="00E52467"/>
    <w:rsid w:val="00E62896"/>
    <w:rsid w:val="00E63C71"/>
    <w:rsid w:val="00EB36EF"/>
    <w:rsid w:val="00ED020D"/>
    <w:rsid w:val="00ED107B"/>
    <w:rsid w:val="00F42E0A"/>
    <w:rsid w:val="00F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51BE"/>
  <w15:chartTrackingRefBased/>
  <w15:docId w15:val="{882EABDF-8881-46CC-B80C-E746D977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61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Marques</dc:creator>
  <cp:keywords/>
  <dc:description/>
  <cp:lastModifiedBy>Marta Marques</cp:lastModifiedBy>
  <cp:revision>4</cp:revision>
  <dcterms:created xsi:type="dcterms:W3CDTF">2022-07-05T09:33:00Z</dcterms:created>
  <dcterms:modified xsi:type="dcterms:W3CDTF">2022-07-05T09:40:00Z</dcterms:modified>
</cp:coreProperties>
</file>