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35" w:type="pct"/>
        <w:tblLook w:val="04A0" w:firstRow="1" w:lastRow="0" w:firstColumn="1" w:lastColumn="0" w:noHBand="0" w:noVBand="1"/>
      </w:tblPr>
      <w:tblGrid>
        <w:gridCol w:w="1671"/>
        <w:gridCol w:w="4813"/>
        <w:gridCol w:w="1774"/>
      </w:tblGrid>
      <w:tr w:rsidR="00B65B5C" w14:paraId="43F9FD68" w14:textId="77777777" w:rsidTr="00807123"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9A04C" w14:textId="77777777" w:rsidR="00B65B5C" w:rsidRDefault="00B65B5C" w:rsidP="00807123">
            <w:pPr>
              <w:pStyle w:val="Cabealho"/>
              <w:tabs>
                <w:tab w:val="clear" w:pos="4252"/>
                <w:tab w:val="clear" w:pos="8504"/>
              </w:tabs>
              <w:spacing w:after="0" w:line="240" w:lineRule="auto"/>
            </w:pPr>
            <w:r>
              <w:rPr>
                <w:noProof/>
                <w:lang w:eastAsia="pt-PT"/>
              </w:rPr>
              <w:drawing>
                <wp:inline distT="0" distB="0" distL="0" distR="0" wp14:anchorId="2D3649A2" wp14:editId="16B3A29F">
                  <wp:extent cx="923925" cy="213625"/>
                  <wp:effectExtent l="0" t="0" r="0" b="0"/>
                  <wp:docPr id="3" name="Imagem 3" descr="\\canelasprog\EXPEDIENTE\2017-2018\Logótipos\Logo 3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nelasprog\EXPEDIENTE\2017-2018\Logótipos\Logo 3 co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49" r="7979" b="15098"/>
                          <a:stretch/>
                        </pic:blipFill>
                        <pic:spPr bwMode="auto">
                          <a:xfrm>
                            <a:off x="0" y="0"/>
                            <a:ext cx="938956" cy="21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367C" w14:textId="77777777" w:rsidR="00B65B5C" w:rsidRPr="00E658D7" w:rsidRDefault="00B65B5C" w:rsidP="00807123">
            <w:pPr>
              <w:pStyle w:val="Cabealho"/>
              <w:spacing w:after="0" w:line="240" w:lineRule="auto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726E47" wp14:editId="34FD5C55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-4445</wp:posOffset>
                  </wp:positionV>
                  <wp:extent cx="619125" cy="200025"/>
                  <wp:effectExtent l="0" t="0" r="9525" b="9525"/>
                  <wp:wrapNone/>
                  <wp:docPr id="12" name="Image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8D7">
              <w:rPr>
                <w:color w:val="808080" w:themeColor="background1" w:themeShade="80"/>
                <w:sz w:val="20"/>
                <w:szCs w:val="28"/>
              </w:rPr>
              <w:t>ESCOLA BÁSICA E SECUNDÁRIA DE CANELAS</w:t>
            </w:r>
          </w:p>
          <w:p w14:paraId="66A219B2" w14:textId="77777777" w:rsidR="00B65B5C" w:rsidRPr="00FF69B4" w:rsidRDefault="00B65B5C" w:rsidP="00807123">
            <w:pPr>
              <w:pStyle w:val="Cabealho"/>
              <w:spacing w:after="0" w:line="240" w:lineRule="auto"/>
              <w:rPr>
                <w:szCs w:val="28"/>
              </w:rPr>
            </w:pPr>
            <w:r w:rsidRPr="00E658D7">
              <w:rPr>
                <w:color w:val="808080" w:themeColor="background1" w:themeShade="80"/>
                <w:sz w:val="20"/>
                <w:szCs w:val="28"/>
              </w:rPr>
              <w:t>Ano letivo 20</w:t>
            </w:r>
            <w:r>
              <w:rPr>
                <w:color w:val="808080" w:themeColor="background1" w:themeShade="80"/>
                <w:sz w:val="20"/>
                <w:szCs w:val="28"/>
              </w:rPr>
              <w:t>21</w:t>
            </w:r>
            <w:r w:rsidRPr="00E658D7">
              <w:rPr>
                <w:color w:val="808080" w:themeColor="background1" w:themeShade="80"/>
                <w:sz w:val="20"/>
                <w:szCs w:val="28"/>
              </w:rPr>
              <w:t>/20</w:t>
            </w:r>
            <w:r>
              <w:rPr>
                <w:color w:val="808080" w:themeColor="background1" w:themeShade="80"/>
                <w:sz w:val="20"/>
                <w:szCs w:val="28"/>
              </w:rPr>
              <w:t>22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73C0BC05" w14:textId="77777777" w:rsidR="00B65B5C" w:rsidRDefault="00B65B5C" w:rsidP="00807123">
            <w:pPr>
              <w:pStyle w:val="Cabealho"/>
              <w:tabs>
                <w:tab w:val="clear" w:pos="4252"/>
                <w:tab w:val="clear" w:pos="8504"/>
              </w:tabs>
              <w:spacing w:after="0" w:line="240" w:lineRule="auto"/>
              <w:jc w:val="right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76CBE7BE" wp14:editId="07864D14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-71755</wp:posOffset>
                  </wp:positionV>
                  <wp:extent cx="781685" cy="199390"/>
                  <wp:effectExtent l="0" t="0" r="0" b="0"/>
                  <wp:wrapNone/>
                  <wp:docPr id="2" name="Imagem 1" descr="Abrir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brirDo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6" b="8162"/>
                          <a:stretch/>
                        </pic:blipFill>
                        <pic:spPr bwMode="auto">
                          <a:xfrm>
                            <a:off x="0" y="0"/>
                            <a:ext cx="78168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szCs w:val="2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46479EDB" wp14:editId="44A5FFF0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-139700</wp:posOffset>
                  </wp:positionV>
                  <wp:extent cx="1403985" cy="315595"/>
                  <wp:effectExtent l="0" t="0" r="5715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7B66B4" w14:textId="77777777" w:rsidR="00B65B5C" w:rsidRDefault="00B65B5C" w:rsidP="00B65B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20051E" w14:textId="77777777" w:rsidR="00B65B5C" w:rsidRDefault="00B65B5C" w:rsidP="00B65B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5885DC" wp14:editId="7214236F">
            <wp:simplePos x="0" y="0"/>
            <wp:positionH relativeFrom="column">
              <wp:posOffset>3219450</wp:posOffset>
            </wp:positionH>
            <wp:positionV relativeFrom="paragraph">
              <wp:posOffset>10161</wp:posOffset>
            </wp:positionV>
            <wp:extent cx="1212273" cy="933450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67" cy="9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A0435A" wp14:editId="64448811">
            <wp:simplePos x="0" y="0"/>
            <wp:positionH relativeFrom="column">
              <wp:posOffset>1847850</wp:posOffset>
            </wp:positionH>
            <wp:positionV relativeFrom="paragraph">
              <wp:posOffset>10160</wp:posOffset>
            </wp:positionV>
            <wp:extent cx="923290" cy="908685"/>
            <wp:effectExtent l="0" t="0" r="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714829" w14:textId="77777777" w:rsidR="00B65B5C" w:rsidRDefault="00B65B5C" w:rsidP="00B65B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EA14D4" w14:textId="77777777" w:rsidR="00B65B5C" w:rsidRDefault="00B65B5C" w:rsidP="00B65B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2DCAE1" w14:textId="77777777" w:rsidR="00B65B5C" w:rsidRDefault="00B65B5C" w:rsidP="00B65B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CCE69D" w14:textId="77777777" w:rsidR="00B65B5C" w:rsidRDefault="00B65B5C" w:rsidP="00B65B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B7FCD0" w14:textId="77777777" w:rsidR="00B65B5C" w:rsidRDefault="00B65B5C" w:rsidP="00B65B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6A8111" w14:textId="77777777" w:rsidR="00B65B5C" w:rsidRPr="00C83DC6" w:rsidRDefault="00B65B5C" w:rsidP="00B65B5C">
      <w:pPr>
        <w:spacing w:after="120" w:line="360" w:lineRule="auto"/>
        <w:jc w:val="both"/>
        <w:rPr>
          <w:rFonts w:eastAsia="Arial" w:cstheme="minorHAnsi"/>
          <w:b/>
        </w:rPr>
      </w:pPr>
    </w:p>
    <w:p w14:paraId="2AE64A49" w14:textId="77777777" w:rsidR="00B65B5C" w:rsidRDefault="00B65B5C" w:rsidP="00B65B5C">
      <w:pPr>
        <w:spacing w:after="120" w:line="360" w:lineRule="auto"/>
        <w:jc w:val="center"/>
        <w:rPr>
          <w:rFonts w:eastAsia="Arial" w:cstheme="minorHAnsi"/>
          <w:b/>
        </w:rPr>
      </w:pPr>
      <w:r w:rsidRPr="00C83DC6">
        <w:rPr>
          <w:rFonts w:eastAsia="Arial" w:cstheme="minorHAnsi"/>
          <w:b/>
        </w:rPr>
        <w:t>Fase 1 - Eco Ementas Mediterrânicas - Memória descritiva</w:t>
      </w:r>
    </w:p>
    <w:p w14:paraId="5FBC9594" w14:textId="77777777" w:rsidR="00B65B5C" w:rsidRDefault="00B65B5C" w:rsidP="00B65B5C">
      <w:pPr>
        <w:spacing w:after="120" w:line="360" w:lineRule="auto"/>
        <w:jc w:val="center"/>
        <w:rPr>
          <w:rFonts w:eastAsia="Arial" w:cstheme="minorHAnsi"/>
          <w:b/>
        </w:rPr>
      </w:pPr>
    </w:p>
    <w:p w14:paraId="60C33E68" w14:textId="77777777" w:rsidR="00B65B5C" w:rsidRDefault="00B65B5C" w:rsidP="00B65B5C">
      <w:pPr>
        <w:spacing w:after="120" w:line="360" w:lineRule="auto"/>
        <w:jc w:val="center"/>
        <w:rPr>
          <w:rFonts w:eastAsia="Arial" w:cstheme="minorHAnsi"/>
          <w:b/>
        </w:rPr>
      </w:pPr>
    </w:p>
    <w:p w14:paraId="3D3E0E59" w14:textId="75505BA7" w:rsidR="00B65B5C" w:rsidRDefault="00B65B5C" w:rsidP="00B65B5C">
      <w:pPr>
        <w:spacing w:after="120" w:line="360" w:lineRule="auto"/>
        <w:jc w:val="center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Anexo </w:t>
      </w:r>
      <w:r>
        <w:rPr>
          <w:rFonts w:eastAsia="Arial" w:cstheme="minorHAnsi"/>
          <w:b/>
        </w:rPr>
        <w:t>1</w:t>
      </w:r>
    </w:p>
    <w:p w14:paraId="42175AB9" w14:textId="715F7B60" w:rsidR="00727D76" w:rsidRDefault="00CB47C8" w:rsidP="00B65B5C">
      <w:pPr>
        <w:spacing w:after="120" w:line="360" w:lineRule="auto"/>
        <w:jc w:val="center"/>
        <w:rPr>
          <w:rFonts w:eastAsia="Arial" w:cstheme="minorHAnsi"/>
          <w:b/>
        </w:rPr>
      </w:pPr>
      <w:r w:rsidRPr="00B65B5C">
        <w:rPr>
          <w:rFonts w:eastAsia="Arial" w:cstheme="minorHAnsi"/>
          <w:b/>
        </w:rPr>
        <w:t>Valores nutricionais da ementa</w:t>
      </w:r>
    </w:p>
    <w:p w14:paraId="770CF7A0" w14:textId="4784A8BD" w:rsidR="00B65B5C" w:rsidRDefault="00B65B5C" w:rsidP="00B65B5C">
      <w:pPr>
        <w:spacing w:after="120" w:line="360" w:lineRule="auto"/>
        <w:jc w:val="center"/>
        <w:rPr>
          <w:rFonts w:eastAsia="Arial" w:cstheme="minorHAnsi"/>
          <w:b/>
        </w:rPr>
      </w:pPr>
    </w:p>
    <w:p w14:paraId="474A3EFD" w14:textId="77777777" w:rsidR="00B65B5C" w:rsidRPr="00B65B5C" w:rsidRDefault="00B65B5C" w:rsidP="00B65B5C">
      <w:pPr>
        <w:spacing w:after="120" w:line="360" w:lineRule="auto"/>
        <w:jc w:val="center"/>
        <w:rPr>
          <w:rFonts w:eastAsia="Arial" w:cstheme="minorHAnsi"/>
          <w:b/>
        </w:rPr>
      </w:pPr>
    </w:p>
    <w:p w14:paraId="62D6B7BA" w14:textId="4E772968" w:rsidR="00A13D15" w:rsidRPr="005E162C" w:rsidRDefault="00A13D15">
      <w:pPr>
        <w:rPr>
          <w:rFonts w:cstheme="minorHAnsi"/>
          <w:b/>
        </w:rPr>
      </w:pPr>
      <w:r w:rsidRPr="005E162C">
        <w:rPr>
          <w:rFonts w:cstheme="minorHAnsi"/>
          <w:b/>
        </w:rPr>
        <w:t xml:space="preserve">Entrada: Legumes salteados </w:t>
      </w:r>
      <w:r w:rsidR="00771879" w:rsidRPr="005E162C">
        <w:rPr>
          <w:rFonts w:cstheme="minorHAnsi"/>
          <w:b/>
        </w:rPr>
        <w:t>regado</w:t>
      </w:r>
      <w:r w:rsidR="00EE4E43">
        <w:rPr>
          <w:rFonts w:cstheme="minorHAnsi"/>
          <w:b/>
        </w:rPr>
        <w:t>s</w:t>
      </w:r>
      <w:r w:rsidR="00771879" w:rsidRPr="005E162C">
        <w:rPr>
          <w:rFonts w:cstheme="minorHAnsi"/>
          <w:b/>
        </w:rPr>
        <w:t xml:space="preserve"> com azeite extra virgem</w:t>
      </w:r>
      <w:r w:rsidR="00841631">
        <w:rPr>
          <w:rFonts w:cstheme="minorHAnsi"/>
          <w:b/>
        </w:rPr>
        <w:t xml:space="preserve"> </w:t>
      </w:r>
      <w:r w:rsidR="00C43D49" w:rsidRPr="009A53C9">
        <w:rPr>
          <w:b/>
        </w:rPr>
        <w:t xml:space="preserve">(Energia por porção – </w:t>
      </w:r>
      <w:r w:rsidR="00C43D49">
        <w:rPr>
          <w:b/>
        </w:rPr>
        <w:t>1</w:t>
      </w:r>
      <w:r w:rsidR="00841631">
        <w:rPr>
          <w:b/>
        </w:rPr>
        <w:t>92</w:t>
      </w:r>
      <w:r w:rsidR="00C43D49" w:rsidRPr="009A53C9">
        <w:rPr>
          <w:b/>
        </w:rPr>
        <w:t xml:space="preserve"> Kcal)</w:t>
      </w:r>
    </w:p>
    <w:p w14:paraId="13BFB7B1" w14:textId="77777777" w:rsidR="00DF1EFE" w:rsidRDefault="00DF1EFE" w:rsidP="00771879">
      <w:pPr>
        <w:rPr>
          <w:rFonts w:cstheme="minorHAnsi"/>
        </w:rPr>
      </w:pPr>
    </w:p>
    <w:p w14:paraId="64E1711B" w14:textId="026C6733" w:rsidR="00771879" w:rsidRPr="009A53C9" w:rsidRDefault="00771879" w:rsidP="00771879">
      <w:pPr>
        <w:rPr>
          <w:rFonts w:cstheme="minorHAnsi"/>
          <w:sz w:val="18"/>
          <w:szCs w:val="18"/>
        </w:rPr>
      </w:pPr>
      <w:r w:rsidRPr="005E162C">
        <w:rPr>
          <w:rFonts w:cstheme="minorHAnsi"/>
        </w:rPr>
        <w:t>Cogumelos frescos</w:t>
      </w:r>
      <w:r w:rsidR="005E162C">
        <w:rPr>
          <w:rFonts w:cstheme="minorHAnsi"/>
        </w:rPr>
        <w:t>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771879" w:rsidRPr="009A53C9" w14:paraId="6620C136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BD077A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D4B806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49CD1" w14:textId="7E6112ED" w:rsidR="00771879" w:rsidRPr="009A53C9" w:rsidRDefault="00531EDA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771879" w:rsidRPr="009A53C9" w14:paraId="275717B9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1A112CE" w14:textId="3753E5D5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Energia,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B5B28AC" w14:textId="67A6E72F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44566" w14:textId="4636E0F3" w:rsidR="00771879" w:rsidRPr="009A53C9" w:rsidRDefault="00226F4E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10,5</w:t>
            </w:r>
          </w:p>
        </w:tc>
      </w:tr>
    </w:tbl>
    <w:p w14:paraId="0D85302E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242F2F" w:rsidRPr="009A53C9" w14:paraId="02A15D80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9610F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153BF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21A638ED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38CA702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5EFB15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92,6</w:t>
            </w:r>
          </w:p>
        </w:tc>
      </w:tr>
      <w:tr w:rsidR="00242F2F" w:rsidRPr="009A53C9" w14:paraId="2EF4562B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0E29FC3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117B025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1,8</w:t>
            </w:r>
          </w:p>
        </w:tc>
      </w:tr>
      <w:tr w:rsidR="00242F2F" w:rsidRPr="009A53C9" w14:paraId="42892CD6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E9A812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85933E5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242F2F" w:rsidRPr="009A53C9" w14:paraId="3189478E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389DAFF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AA32686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242F2F" w:rsidRPr="009A53C9" w14:paraId="02BAD718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BDF792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FCF47B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2,3</w:t>
            </w:r>
          </w:p>
        </w:tc>
      </w:tr>
    </w:tbl>
    <w:p w14:paraId="54DA5403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242F2F" w:rsidRPr="009A53C9" w14:paraId="3C1BDADF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D5DBF2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63B01F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7D1EFE46" w14:textId="77777777" w:rsidTr="00242F2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3A8627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DD67E0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242F2F" w:rsidRPr="009A53C9" w14:paraId="0A5D1A9C" w14:textId="77777777" w:rsidTr="00242F2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212B3DA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28A5EC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</w:tbl>
    <w:p w14:paraId="38C357B0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402"/>
      </w:tblGrid>
      <w:tr w:rsidR="00242F2F" w:rsidRPr="009A53C9" w14:paraId="6820EB47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07C49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0DC3E5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2F0B9678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3464C87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AF2C20A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0,18</w:t>
            </w:r>
          </w:p>
        </w:tc>
      </w:tr>
      <w:tr w:rsidR="00242F2F" w:rsidRPr="009A53C9" w14:paraId="19924B06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4ABC9C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D6844A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1,0</w:t>
            </w:r>
          </w:p>
        </w:tc>
      </w:tr>
    </w:tbl>
    <w:p w14:paraId="35BF15DD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242F2F" w:rsidRPr="009A53C9" w14:paraId="032FECE2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B6801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lastRenderedPageBreak/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5D1D7E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2A58FE1F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972906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B1A3441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5,0</w:t>
            </w:r>
          </w:p>
        </w:tc>
      </w:tr>
      <w:tr w:rsidR="00242F2F" w:rsidRPr="009A53C9" w14:paraId="4516B0D7" w14:textId="77777777" w:rsidTr="00242F2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319AC60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AF6B2C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320</w:t>
            </w:r>
          </w:p>
        </w:tc>
      </w:tr>
      <w:tr w:rsidR="00242F2F" w:rsidRPr="009A53C9" w14:paraId="56E404FD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28B0505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A4C4D4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6,0</w:t>
            </w:r>
          </w:p>
        </w:tc>
      </w:tr>
      <w:tr w:rsidR="00242F2F" w:rsidRPr="009A53C9" w14:paraId="251202EF" w14:textId="77777777" w:rsidTr="00242F2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4A03F9F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2B564D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80</w:t>
            </w:r>
          </w:p>
        </w:tc>
      </w:tr>
      <w:tr w:rsidR="00242F2F" w:rsidRPr="009A53C9" w14:paraId="2E10FF52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F074A4A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5B9CCF5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  <w:tr w:rsidR="00242F2F" w:rsidRPr="009A53C9" w14:paraId="3B468E3E" w14:textId="77777777" w:rsidTr="00242F2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D1FC67A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70E206C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0,6</w:t>
            </w:r>
          </w:p>
        </w:tc>
      </w:tr>
      <w:tr w:rsidR="00242F2F" w:rsidRPr="009A53C9" w14:paraId="5C9D48FC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CCBBDA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F37CDC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0,4</w:t>
            </w:r>
          </w:p>
        </w:tc>
      </w:tr>
    </w:tbl>
    <w:p w14:paraId="486C1278" w14:textId="1905D247" w:rsidR="00771879" w:rsidRPr="009A53C9" w:rsidRDefault="00771879">
      <w:pPr>
        <w:rPr>
          <w:rFonts w:cstheme="minorHAnsi"/>
          <w:sz w:val="18"/>
          <w:szCs w:val="18"/>
        </w:rPr>
      </w:pPr>
    </w:p>
    <w:p w14:paraId="228FA5C1" w14:textId="7B6C70BE" w:rsidR="00771879" w:rsidRPr="009A53C9" w:rsidRDefault="00771879" w:rsidP="00771879">
      <w:pPr>
        <w:rPr>
          <w:rFonts w:cstheme="minorHAnsi"/>
          <w:sz w:val="18"/>
          <w:szCs w:val="18"/>
        </w:rPr>
      </w:pPr>
      <w:r w:rsidRPr="00226F4E">
        <w:rPr>
          <w:rFonts w:cstheme="minorHAnsi"/>
        </w:rPr>
        <w:t>Alho: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771879" w:rsidRPr="009A53C9" w14:paraId="68F8793D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D6B513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EDA38B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A7FF43" w14:textId="2EC28D0F" w:rsidR="00771879" w:rsidRPr="009A53C9" w:rsidRDefault="00226F4E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771879" w:rsidRPr="009A53C9" w14:paraId="4D81B29E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F501971" w14:textId="77777777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EECB653" w14:textId="01E5A1F6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B89C9" w14:textId="78AA561B" w:rsidR="00771879" w:rsidRPr="009A53C9" w:rsidRDefault="00226F4E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33,5</w:t>
            </w:r>
          </w:p>
        </w:tc>
      </w:tr>
    </w:tbl>
    <w:p w14:paraId="7E31EE24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242F2F" w:rsidRPr="009A53C9" w14:paraId="011B6AA3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89E791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8595B2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4A95C1EF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3D69847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A9CA3F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79,8</w:t>
            </w:r>
          </w:p>
        </w:tc>
      </w:tr>
      <w:tr w:rsidR="00242F2F" w:rsidRPr="009A53C9" w14:paraId="0865B72E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E3DBE3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1B766B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3,8</w:t>
            </w:r>
          </w:p>
        </w:tc>
      </w:tr>
      <w:tr w:rsidR="00242F2F" w:rsidRPr="009A53C9" w14:paraId="02E626F3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1311463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2E7E80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0,6</w:t>
            </w:r>
          </w:p>
        </w:tc>
      </w:tr>
      <w:tr w:rsidR="00242F2F" w:rsidRPr="009A53C9" w14:paraId="7611DE1D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270EA6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0DD6D7D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11,3</w:t>
            </w:r>
          </w:p>
        </w:tc>
      </w:tr>
      <w:tr w:rsidR="00242F2F" w:rsidRPr="009A53C9" w14:paraId="61B06391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08EB9F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E81BDDC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3,0</w:t>
            </w:r>
          </w:p>
        </w:tc>
      </w:tr>
    </w:tbl>
    <w:p w14:paraId="46E89209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242F2F" w:rsidRPr="009A53C9" w14:paraId="09853594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372D5F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D48800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759E03EB" w14:textId="77777777" w:rsidTr="00242F2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6651F8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077FAD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242F2F" w:rsidRPr="009A53C9" w14:paraId="5643B032" w14:textId="77777777" w:rsidTr="00242F2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4A8FC67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1E7C7ED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2338DEEB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402"/>
      </w:tblGrid>
      <w:tr w:rsidR="00242F2F" w:rsidRPr="009A53C9" w14:paraId="029EFB3E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CC907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CF4726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36D65BD5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72D389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CE0F93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0,38</w:t>
            </w:r>
          </w:p>
        </w:tc>
      </w:tr>
      <w:tr w:rsidR="00242F2F" w:rsidRPr="009A53C9" w14:paraId="48592989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5383BBE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958B3C6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</w:tbl>
    <w:p w14:paraId="7085BA7C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242F2F" w:rsidRPr="009A53C9" w14:paraId="4793D117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501BC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46C7DB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31EF99F7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5BCE32C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A63F6D6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10</w:t>
            </w:r>
          </w:p>
        </w:tc>
      </w:tr>
      <w:tr w:rsidR="00242F2F" w:rsidRPr="009A53C9" w14:paraId="6A681687" w14:textId="77777777" w:rsidTr="00242F2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FF253D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E8791BD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346</w:t>
            </w:r>
          </w:p>
        </w:tc>
      </w:tr>
      <w:tr w:rsidR="00242F2F" w:rsidRPr="009A53C9" w14:paraId="7F865C5E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635192D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E13AEE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  <w:tr w:rsidR="00242F2F" w:rsidRPr="009A53C9" w14:paraId="20D7BA09" w14:textId="77777777" w:rsidTr="00242F2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0928D4A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143358F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86</w:t>
            </w:r>
          </w:p>
        </w:tc>
      </w:tr>
      <w:tr w:rsidR="00242F2F" w:rsidRPr="009A53C9" w14:paraId="4852F1B0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F08BC7F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D3403B7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  <w:tr w:rsidR="00242F2F" w:rsidRPr="009A53C9" w14:paraId="43FE5CE9" w14:textId="77777777" w:rsidTr="00242F2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10EB63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C714E8C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0,8</w:t>
            </w:r>
          </w:p>
        </w:tc>
      </w:tr>
      <w:tr w:rsidR="00242F2F" w:rsidRPr="009A53C9" w14:paraId="180C4FDF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03F3F8C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5759CB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0,7</w:t>
            </w:r>
          </w:p>
        </w:tc>
      </w:tr>
    </w:tbl>
    <w:p w14:paraId="27718D01" w14:textId="77777777" w:rsidR="008F67F2" w:rsidRDefault="008F67F2" w:rsidP="00771879">
      <w:pPr>
        <w:rPr>
          <w:rFonts w:cstheme="minorHAnsi"/>
        </w:rPr>
      </w:pPr>
    </w:p>
    <w:p w14:paraId="1F1BF21E" w14:textId="278EAC37" w:rsidR="00771879" w:rsidRPr="009A53C9" w:rsidRDefault="008F67F2" w:rsidP="00771879">
      <w:pPr>
        <w:rPr>
          <w:rFonts w:cstheme="minorHAnsi"/>
          <w:sz w:val="18"/>
          <w:szCs w:val="18"/>
        </w:rPr>
      </w:pPr>
      <w:r>
        <w:rPr>
          <w:rFonts w:cstheme="minorHAnsi"/>
        </w:rPr>
        <w:t>T</w:t>
      </w:r>
      <w:r w:rsidR="00771879" w:rsidRPr="00226F4E">
        <w:rPr>
          <w:rFonts w:cstheme="minorHAnsi"/>
        </w:rPr>
        <w:t>omate Cherry: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771879" w:rsidRPr="009A53C9" w14:paraId="264F705F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241EED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C31C27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1BC488" w14:textId="6DE77CCE" w:rsidR="00771879" w:rsidRPr="009A53C9" w:rsidRDefault="00226F4E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771879" w:rsidRPr="009A53C9" w14:paraId="2FBD18AB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096B39E" w14:textId="77777777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0759CB3" w14:textId="4DCDFA6B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952DE" w14:textId="64ABDBFA" w:rsidR="00771879" w:rsidRPr="009A53C9" w:rsidRDefault="00226F4E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4,7</w:t>
            </w:r>
          </w:p>
        </w:tc>
      </w:tr>
    </w:tbl>
    <w:p w14:paraId="4A3B1CBB" w14:textId="77777777" w:rsidR="008F67F2" w:rsidRDefault="008F67F2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58CA02B5" w14:textId="77777777" w:rsidR="008F67F2" w:rsidRDefault="008F67F2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58D6AC40" w14:textId="74C126C3" w:rsidR="008F67F2" w:rsidRDefault="008F67F2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30F90971" w14:textId="5CEBFE9A" w:rsidR="00DF1EFE" w:rsidRDefault="00DF1EFE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64934FE1" w14:textId="77777777" w:rsidR="00DF1EFE" w:rsidRDefault="00DF1EFE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3E9AEC91" w14:textId="77777777" w:rsidR="008F67F2" w:rsidRDefault="008F67F2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779BB442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242F2F" w:rsidRPr="009A53C9" w14:paraId="327A3656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5F4DBA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3594E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692085E0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5833F83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72835E4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93,5</w:t>
            </w:r>
          </w:p>
        </w:tc>
      </w:tr>
      <w:tr w:rsidR="00242F2F" w:rsidRPr="009A53C9" w14:paraId="59A7175F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FBCC475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7C98D6E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0,8</w:t>
            </w:r>
          </w:p>
        </w:tc>
      </w:tr>
      <w:tr w:rsidR="00242F2F" w:rsidRPr="009A53C9" w14:paraId="1188770C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A387E63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45584DD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  <w:tr w:rsidR="00242F2F" w:rsidRPr="009A53C9" w14:paraId="1E240891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B4BD4E9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733C86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3,5</w:t>
            </w:r>
          </w:p>
        </w:tc>
      </w:tr>
      <w:tr w:rsidR="00242F2F" w:rsidRPr="009A53C9" w14:paraId="24AEF42A" w14:textId="77777777" w:rsidTr="00242F2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E23A93A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91FFE00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1,3</w:t>
            </w:r>
          </w:p>
        </w:tc>
      </w:tr>
    </w:tbl>
    <w:p w14:paraId="66D9B803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242F2F" w:rsidRPr="009A53C9" w14:paraId="7200B857" w14:textId="77777777" w:rsidTr="00242F2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75333D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3B976F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42F2F" w:rsidRPr="009A53C9" w14:paraId="29CCCC19" w14:textId="77777777" w:rsidTr="00242F2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250D92E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monoinsaturados,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2A881F1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242F2F" w:rsidRPr="009A53C9" w14:paraId="126BF23A" w14:textId="77777777" w:rsidTr="00242F2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0BEAF87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E609CB8" w14:textId="77777777" w:rsidR="00242F2F" w:rsidRPr="009A53C9" w:rsidRDefault="00242F2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</w:tbl>
    <w:p w14:paraId="571F7B30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F4726F" w:rsidRPr="009A53C9" w14:paraId="238A259E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C5BDCC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0F2163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2939CF28" w14:textId="77777777" w:rsidTr="00F4726F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5D1E7AF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0B1CA69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85</w:t>
            </w:r>
          </w:p>
        </w:tc>
      </w:tr>
      <w:tr w:rsidR="00F4726F" w:rsidRPr="009A53C9" w14:paraId="4C2DE63F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9CCF412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6BC20E8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510</w:t>
            </w:r>
          </w:p>
        </w:tc>
      </w:tr>
      <w:tr w:rsidR="00F4726F" w:rsidRPr="009A53C9" w14:paraId="7B359827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E9DE94C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B0BF6D4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0,14</w:t>
            </w:r>
          </w:p>
        </w:tc>
      </w:tr>
      <w:tr w:rsidR="00F4726F" w:rsidRPr="009A53C9" w14:paraId="789FC4C0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36C89AA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5EA027E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20</w:t>
            </w:r>
          </w:p>
        </w:tc>
      </w:tr>
    </w:tbl>
    <w:p w14:paraId="2E0FFAC7" w14:textId="77777777" w:rsidR="00771879" w:rsidRPr="009A53C9" w:rsidRDefault="00771879" w:rsidP="00771879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F4726F" w:rsidRPr="009A53C9" w14:paraId="0DBF8A25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147332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9402E8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445C7B33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A627385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DF68F88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13</w:t>
            </w:r>
          </w:p>
        </w:tc>
      </w:tr>
      <w:tr w:rsidR="00F4726F" w:rsidRPr="009A53C9" w14:paraId="2C67B746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AEF2B92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46743ED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253</w:t>
            </w:r>
          </w:p>
        </w:tc>
      </w:tr>
      <w:tr w:rsidR="00F4726F" w:rsidRPr="009A53C9" w14:paraId="5CF76222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1EED2DF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21C71B4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</w:t>
            </w:r>
          </w:p>
        </w:tc>
      </w:tr>
      <w:tr w:rsidR="00F4726F" w:rsidRPr="009A53C9" w14:paraId="3F3EEE23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97CA239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D683674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  <w:tr w:rsidR="00F4726F" w:rsidRPr="009A53C9" w14:paraId="1C93C7E8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C428F00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074EE7B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</w:t>
            </w:r>
          </w:p>
        </w:tc>
      </w:tr>
      <w:tr w:rsidR="00F4726F" w:rsidRPr="009A53C9" w14:paraId="5350DFEC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C68D509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CC1BE99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0,7</w:t>
            </w:r>
          </w:p>
        </w:tc>
      </w:tr>
      <w:tr w:rsidR="00F4726F" w:rsidRPr="009A53C9" w14:paraId="7CD67357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0AB5565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7F7FCC7" w14:textId="77777777" w:rsidR="00F4726F" w:rsidRPr="009A53C9" w:rsidRDefault="00F4726F" w:rsidP="007718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58723DEE" w14:textId="77777777" w:rsidR="008F67F2" w:rsidRDefault="008F67F2" w:rsidP="00771879">
      <w:pPr>
        <w:rPr>
          <w:rFonts w:cstheme="minorHAnsi"/>
        </w:rPr>
      </w:pPr>
    </w:p>
    <w:p w14:paraId="090CDF60" w14:textId="526DFB12" w:rsidR="00771879" w:rsidRPr="000824CF" w:rsidRDefault="00771879" w:rsidP="00771879">
      <w:pPr>
        <w:rPr>
          <w:rFonts w:cstheme="minorHAnsi"/>
        </w:rPr>
      </w:pPr>
      <w:r w:rsidRPr="000824CF">
        <w:rPr>
          <w:rFonts w:cstheme="minorHAnsi"/>
        </w:rPr>
        <w:t>Cenoura: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771879" w:rsidRPr="009A53C9" w14:paraId="39A2A45A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E2171A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9D273E" w14:textId="77777777" w:rsidR="00771879" w:rsidRPr="009A53C9" w:rsidRDefault="00771879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F77DD2" w14:textId="6F14D996" w:rsidR="00771879" w:rsidRPr="009A53C9" w:rsidRDefault="000824C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771879" w:rsidRPr="009A53C9" w14:paraId="55199B77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F87D9FA" w14:textId="77777777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9C21807" w14:textId="77777777" w:rsidR="00771879" w:rsidRPr="009A53C9" w:rsidRDefault="00771879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06D9A" w14:textId="0204AF13" w:rsidR="00771879" w:rsidRPr="009A53C9" w:rsidRDefault="000824C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4,75</w:t>
            </w:r>
          </w:p>
        </w:tc>
      </w:tr>
    </w:tbl>
    <w:p w14:paraId="64C6BCD1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F4726F" w:rsidRPr="009A53C9" w14:paraId="15BD52E3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469776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2D552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7D015FA9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B217BB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E9436F4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92,0</w:t>
            </w:r>
          </w:p>
        </w:tc>
      </w:tr>
      <w:tr w:rsidR="00F4726F" w:rsidRPr="009A53C9" w14:paraId="444E1C72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8BFDC5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375D34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0,6</w:t>
            </w:r>
          </w:p>
        </w:tc>
      </w:tr>
      <w:tr w:rsidR="00F4726F" w:rsidRPr="009A53C9" w14:paraId="0640073C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EE2270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4FF322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4,4</w:t>
            </w:r>
          </w:p>
        </w:tc>
      </w:tr>
      <w:tr w:rsidR="00F4726F" w:rsidRPr="009A53C9" w14:paraId="4ABFB3B4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5D53AF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04316E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2,6</w:t>
            </w:r>
          </w:p>
        </w:tc>
      </w:tr>
    </w:tbl>
    <w:p w14:paraId="074DA499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F4726F" w:rsidRPr="009A53C9" w14:paraId="60F57A6F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B0417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CD7CA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22C0A657" w14:textId="77777777" w:rsidTr="00F4726F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466E03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9B4B3C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933</w:t>
            </w:r>
          </w:p>
        </w:tc>
      </w:tr>
      <w:tr w:rsidR="00F4726F" w:rsidRPr="009A53C9" w14:paraId="188AEAE3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3BA2F9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8BFD75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5600</w:t>
            </w:r>
          </w:p>
        </w:tc>
      </w:tr>
      <w:tr w:rsidR="00F4726F" w:rsidRPr="009A53C9" w14:paraId="34F1D5FC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174CEE0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9313C6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0,070</w:t>
            </w:r>
          </w:p>
        </w:tc>
      </w:tr>
      <w:tr w:rsidR="00F4726F" w:rsidRPr="009A53C9" w14:paraId="53A427FB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D2F28E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541C0D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3,0</w:t>
            </w:r>
          </w:p>
        </w:tc>
      </w:tr>
    </w:tbl>
    <w:p w14:paraId="1ABC82F5" w14:textId="77777777" w:rsidR="008F67F2" w:rsidRDefault="008F67F2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4CF89E69" w14:textId="77777777" w:rsidR="008F67F2" w:rsidRDefault="008F67F2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7B733331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F4726F" w:rsidRPr="009A53C9" w14:paraId="1AF9316F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7FC947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59609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07C699FC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AA6E4B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FA17D14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58</w:t>
            </w:r>
          </w:p>
        </w:tc>
      </w:tr>
      <w:tr w:rsidR="00F4726F" w:rsidRPr="009A53C9" w14:paraId="52BF2A90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90E019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96085D4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312</w:t>
            </w:r>
          </w:p>
        </w:tc>
      </w:tr>
      <w:tr w:rsidR="00F4726F" w:rsidRPr="009A53C9" w14:paraId="2C84BB1E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AD0BF5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54A1F97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41</w:t>
            </w:r>
          </w:p>
        </w:tc>
      </w:tr>
      <w:tr w:rsidR="00F4726F" w:rsidRPr="009A53C9" w14:paraId="6131A630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B0B4B7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B5BA8DD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33</w:t>
            </w:r>
          </w:p>
        </w:tc>
      </w:tr>
      <w:tr w:rsidR="00F4726F" w:rsidRPr="009A53C9" w14:paraId="1D66F350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C171B4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033E04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7,0</w:t>
            </w:r>
          </w:p>
        </w:tc>
      </w:tr>
      <w:tr w:rsidR="00F4726F" w:rsidRPr="009A53C9" w14:paraId="6584D57E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91026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316080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0,7</w:t>
            </w:r>
          </w:p>
        </w:tc>
      </w:tr>
      <w:tr w:rsidR="00F4726F" w:rsidRPr="009A53C9" w14:paraId="7394E6C4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3FF278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E9D31D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761B1BF8" w14:textId="3265DA00" w:rsidR="00771879" w:rsidRPr="009A53C9" w:rsidRDefault="00771879">
      <w:pPr>
        <w:rPr>
          <w:rFonts w:cstheme="minorHAnsi"/>
          <w:sz w:val="18"/>
          <w:szCs w:val="18"/>
        </w:rPr>
      </w:pPr>
    </w:p>
    <w:p w14:paraId="2E6FAE14" w14:textId="5F8B1AAC" w:rsidR="0006331B" w:rsidRPr="000824CF" w:rsidRDefault="000824CF" w:rsidP="0006331B">
      <w:pPr>
        <w:rPr>
          <w:rFonts w:cstheme="minorHAnsi"/>
        </w:rPr>
      </w:pPr>
      <w:r>
        <w:rPr>
          <w:rFonts w:cstheme="minorHAnsi"/>
        </w:rPr>
        <w:t>Malagueta vermelha:</w:t>
      </w:r>
    </w:p>
    <w:tbl>
      <w:tblPr>
        <w:tblW w:w="3524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61"/>
      </w:tblGrid>
      <w:tr w:rsidR="000824CF" w:rsidRPr="009A53C9" w14:paraId="04B08EE9" w14:textId="77777777" w:rsidTr="000824C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76091D" w14:textId="77777777" w:rsidR="000824CF" w:rsidRPr="009A53C9" w:rsidRDefault="000824C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D140D1" w14:textId="520F0928" w:rsidR="000824CF" w:rsidRPr="009A53C9" w:rsidRDefault="000824C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0824CF" w:rsidRPr="009A53C9" w14:paraId="4EE2B5C6" w14:textId="77777777" w:rsidTr="000824C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467333A" w14:textId="77777777" w:rsidR="000824CF" w:rsidRPr="009A53C9" w:rsidRDefault="000824CF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B6586" w14:textId="47A2E9B6" w:rsidR="000824CF" w:rsidRPr="009A53C9" w:rsidRDefault="008105B4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1,45</w:t>
            </w:r>
          </w:p>
        </w:tc>
      </w:tr>
    </w:tbl>
    <w:p w14:paraId="62AB7ACC" w14:textId="77777777" w:rsidR="000824CF" w:rsidRPr="009A53C9" w:rsidRDefault="000824CF" w:rsidP="000824CF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0824CF" w:rsidRPr="009A53C9" w14:paraId="087AE334" w14:textId="77777777" w:rsidTr="008F67F2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92DDCA" w14:textId="77777777" w:rsidR="000824CF" w:rsidRPr="009A53C9" w:rsidRDefault="000824CF" w:rsidP="008F67F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538DFD" w14:textId="77777777" w:rsidR="000824CF" w:rsidRPr="009A53C9" w:rsidRDefault="000824CF" w:rsidP="008F67F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0824CF" w:rsidRPr="009A53C9" w14:paraId="03A35636" w14:textId="77777777" w:rsidTr="008F67F2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D6AEF85" w14:textId="77777777" w:rsidR="000824CF" w:rsidRPr="009A53C9" w:rsidRDefault="000824CF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A73B2E9" w14:textId="681B27EF" w:rsidR="000824CF" w:rsidRPr="009A53C9" w:rsidRDefault="008105B4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92,2</w:t>
            </w:r>
          </w:p>
        </w:tc>
      </w:tr>
      <w:tr w:rsidR="000824CF" w:rsidRPr="009A53C9" w14:paraId="4A4DC253" w14:textId="77777777" w:rsidTr="008F67F2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C2F069F" w14:textId="77777777" w:rsidR="000824CF" w:rsidRPr="009A53C9" w:rsidRDefault="000824CF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31DD3A9" w14:textId="17CA0589" w:rsidR="000824CF" w:rsidRPr="009A53C9" w:rsidRDefault="008105B4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</w:t>
            </w:r>
          </w:p>
        </w:tc>
      </w:tr>
      <w:tr w:rsidR="000824CF" w:rsidRPr="009A53C9" w14:paraId="40B66050" w14:textId="77777777" w:rsidTr="008F67F2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424D261" w14:textId="77777777" w:rsidR="000824CF" w:rsidRPr="009A53C9" w:rsidRDefault="000824CF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3A7A01E" w14:textId="6075EF95" w:rsidR="000824CF" w:rsidRPr="009A53C9" w:rsidRDefault="008105B4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0,4</w:t>
            </w:r>
          </w:p>
        </w:tc>
      </w:tr>
      <w:tr w:rsidR="000824CF" w:rsidRPr="009A53C9" w14:paraId="54AA1D30" w14:textId="77777777" w:rsidTr="008F67F2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F99A67E" w14:textId="77777777" w:rsidR="000824CF" w:rsidRPr="009A53C9" w:rsidRDefault="000824CF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49509EA" w14:textId="08C81322" w:rsidR="000824CF" w:rsidRPr="009A53C9" w:rsidRDefault="008105B4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6,4</w:t>
            </w:r>
          </w:p>
        </w:tc>
      </w:tr>
    </w:tbl>
    <w:p w14:paraId="4D0A50B7" w14:textId="4C7C61CF" w:rsidR="0006331B" w:rsidRDefault="0006331B">
      <w:pPr>
        <w:rPr>
          <w:rFonts w:cstheme="minorHAnsi"/>
          <w:sz w:val="18"/>
          <w:szCs w:val="18"/>
        </w:rPr>
      </w:pPr>
    </w:p>
    <w:p w14:paraId="5AC112AC" w14:textId="77777777" w:rsidR="00EE4E43" w:rsidRPr="009A53C9" w:rsidRDefault="00EE4E43">
      <w:pPr>
        <w:rPr>
          <w:rFonts w:cstheme="minorHAnsi"/>
          <w:sz w:val="18"/>
          <w:szCs w:val="18"/>
        </w:rPr>
      </w:pPr>
    </w:p>
    <w:p w14:paraId="7DF0B838" w14:textId="768B30AB" w:rsidR="0006331B" w:rsidRPr="000824CF" w:rsidRDefault="000824CF" w:rsidP="0006331B">
      <w:pPr>
        <w:rPr>
          <w:rFonts w:cstheme="minorHAnsi"/>
        </w:rPr>
      </w:pPr>
      <w:r w:rsidRPr="000824CF">
        <w:rPr>
          <w:rFonts w:cstheme="minorHAnsi"/>
        </w:rPr>
        <w:t>Cebola branca: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06331B" w:rsidRPr="009A53C9" w14:paraId="4CCF719A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D849A9" w14:textId="77777777" w:rsidR="0006331B" w:rsidRPr="009A53C9" w:rsidRDefault="0006331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8EA20E" w14:textId="77777777" w:rsidR="0006331B" w:rsidRPr="009A53C9" w:rsidRDefault="0006331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EB9567" w14:textId="25DF1848" w:rsidR="0006331B" w:rsidRPr="009A53C9" w:rsidRDefault="000824C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06331B" w:rsidRPr="009A53C9" w14:paraId="60C13CFD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D4601FA" w14:textId="77777777" w:rsidR="0006331B" w:rsidRPr="009A53C9" w:rsidRDefault="0006331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1C6B647" w14:textId="6F47D41A" w:rsidR="0006331B" w:rsidRPr="009A53C9" w:rsidRDefault="0006331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B8F32" w14:textId="6EC496C0" w:rsidR="0006331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8,5</w:t>
            </w:r>
          </w:p>
        </w:tc>
      </w:tr>
    </w:tbl>
    <w:p w14:paraId="465C3651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F4726F" w:rsidRPr="009A53C9" w14:paraId="10818865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9CA62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9E1E9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14B65F56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45A484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693D7D6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93,8</w:t>
            </w:r>
          </w:p>
        </w:tc>
      </w:tr>
      <w:tr w:rsidR="00F4726F" w:rsidRPr="009A53C9" w14:paraId="0A2772B6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3741F0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8D79056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0,9</w:t>
            </w:r>
          </w:p>
        </w:tc>
      </w:tr>
      <w:tr w:rsidR="00F4726F" w:rsidRPr="009A53C9" w14:paraId="216C25CB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668562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BBF1E0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  <w:tr w:rsidR="00F4726F" w:rsidRPr="009A53C9" w14:paraId="5E30064F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CF2AA3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4791F8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3,1</w:t>
            </w:r>
          </w:p>
        </w:tc>
      </w:tr>
      <w:tr w:rsidR="00F4726F" w:rsidRPr="009A53C9" w14:paraId="0AC5EC3E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4017DB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840F5E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1,3</w:t>
            </w:r>
          </w:p>
        </w:tc>
      </w:tr>
    </w:tbl>
    <w:p w14:paraId="6604ADC9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F4726F" w:rsidRPr="009A53C9" w14:paraId="2B7942F6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8BD8C0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072AB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343D9BBB" w14:textId="77777777" w:rsidTr="00F4726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AF94F8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96C59BD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</w:tbl>
    <w:p w14:paraId="1F22193C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402"/>
      </w:tblGrid>
      <w:tr w:rsidR="00F4726F" w:rsidRPr="009A53C9" w14:paraId="0534E1F3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2EE3D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E8AA04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6A1EC358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414007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E6346F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0,20</w:t>
            </w:r>
          </w:p>
        </w:tc>
      </w:tr>
      <w:tr w:rsidR="00F4726F" w:rsidRPr="009A53C9" w14:paraId="49438342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D3CA8B6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B21038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8,0</w:t>
            </w:r>
          </w:p>
        </w:tc>
      </w:tr>
    </w:tbl>
    <w:p w14:paraId="06FBFEAE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F4726F" w:rsidRPr="009A53C9" w14:paraId="1F9F42B6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66067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12F85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0D7B9BCC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D605C4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4C00660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10</w:t>
            </w:r>
          </w:p>
        </w:tc>
      </w:tr>
      <w:tr w:rsidR="00F4726F" w:rsidRPr="009A53C9" w14:paraId="552AE677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A1488E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0D4A456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210</w:t>
            </w:r>
          </w:p>
        </w:tc>
      </w:tr>
      <w:tr w:rsidR="00F4726F" w:rsidRPr="009A53C9" w14:paraId="3F7F4147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9D852C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lastRenderedPageBreak/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AED47B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31</w:t>
            </w:r>
          </w:p>
        </w:tc>
      </w:tr>
      <w:tr w:rsidR="00F4726F" w:rsidRPr="009A53C9" w14:paraId="4014EBCF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FF81F9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CE041FD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30</w:t>
            </w:r>
          </w:p>
        </w:tc>
      </w:tr>
      <w:tr w:rsidR="00F4726F" w:rsidRPr="009A53C9" w14:paraId="5598C953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DA7448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4FDEC0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</w:t>
            </w:r>
          </w:p>
        </w:tc>
      </w:tr>
      <w:tr w:rsidR="00F4726F" w:rsidRPr="009A53C9" w14:paraId="707D17DF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1705C07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E87617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F4726F" w:rsidRPr="009A53C9" w14:paraId="2B78D4A3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A09B9E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22E92F0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17B7B6E9" w14:textId="55823D31" w:rsidR="0006331B" w:rsidRPr="009A53C9" w:rsidRDefault="0006331B">
      <w:pPr>
        <w:rPr>
          <w:rFonts w:cstheme="minorHAnsi"/>
          <w:sz w:val="18"/>
          <w:szCs w:val="18"/>
        </w:rPr>
      </w:pPr>
    </w:p>
    <w:p w14:paraId="3C28F668" w14:textId="78E1FED4" w:rsidR="0006331B" w:rsidRPr="009A53C9" w:rsidRDefault="0006331B" w:rsidP="0006331B">
      <w:pPr>
        <w:rPr>
          <w:rFonts w:cstheme="minorHAnsi"/>
          <w:sz w:val="18"/>
          <w:szCs w:val="18"/>
        </w:rPr>
      </w:pPr>
      <w:r w:rsidRPr="004C6521">
        <w:rPr>
          <w:rFonts w:cstheme="minorHAnsi"/>
        </w:rPr>
        <w:t>Limão: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06331B" w:rsidRPr="009A53C9" w14:paraId="5C3A7FC7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81C4C8" w14:textId="77777777" w:rsidR="0006331B" w:rsidRPr="009A53C9" w:rsidRDefault="0006331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66EDB2" w14:textId="77777777" w:rsidR="0006331B" w:rsidRPr="009A53C9" w:rsidRDefault="0006331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B9929E" w14:textId="501A7C3A" w:rsidR="0006331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06331B" w:rsidRPr="009A53C9" w14:paraId="72506785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B44E0F7" w14:textId="77777777" w:rsidR="0006331B" w:rsidRPr="009A53C9" w:rsidRDefault="0006331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C773E3F" w14:textId="02F27732" w:rsidR="0006331B" w:rsidRPr="009A53C9" w:rsidRDefault="0006331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BBA8B" w14:textId="231C9E67" w:rsidR="0006331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7,8</w:t>
            </w:r>
          </w:p>
        </w:tc>
      </w:tr>
    </w:tbl>
    <w:p w14:paraId="5002CB67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F4726F" w:rsidRPr="009A53C9" w14:paraId="2CAEC988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4220F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F832F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01552328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8763D1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B12C7FD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90,1</w:t>
            </w:r>
          </w:p>
        </w:tc>
      </w:tr>
      <w:tr w:rsidR="00F4726F" w:rsidRPr="009A53C9" w14:paraId="6E7367EC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A3255C0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81084A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F4726F" w:rsidRPr="009A53C9" w14:paraId="774B89CD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C66B95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BE18BD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  <w:tr w:rsidR="00F4726F" w:rsidRPr="009A53C9" w14:paraId="4977C0A6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7F26AD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9FAA7F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1,9</w:t>
            </w:r>
          </w:p>
        </w:tc>
      </w:tr>
      <w:tr w:rsidR="00F4726F" w:rsidRPr="009A53C9" w14:paraId="67928539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03CDF2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A49F37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2,1</w:t>
            </w:r>
          </w:p>
        </w:tc>
      </w:tr>
    </w:tbl>
    <w:p w14:paraId="7B0DB791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F4726F" w:rsidRPr="009A53C9" w14:paraId="373B7E54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482A0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819EE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01A240BA" w14:textId="77777777" w:rsidTr="00F4726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06A2FC4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4B71E1D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F4726F" w:rsidRPr="009A53C9" w14:paraId="4F25598F" w14:textId="77777777" w:rsidTr="00F4726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80EBB27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82E806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1EEE3162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F4726F" w:rsidRPr="009A53C9" w14:paraId="62D7072C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E93E17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FFC8C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3A3C62F9" w14:textId="77777777" w:rsidTr="00F4726F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E3B16D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BE76F7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  <w:tr w:rsidR="00F4726F" w:rsidRPr="009A53C9" w14:paraId="183A8237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9ADC60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A92864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</w:t>
            </w:r>
          </w:p>
        </w:tc>
      </w:tr>
      <w:tr w:rsidR="00F4726F" w:rsidRPr="009A53C9" w14:paraId="31E6C5F9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5D6BD8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A30A80C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0,070</w:t>
            </w:r>
          </w:p>
        </w:tc>
      </w:tr>
      <w:tr w:rsidR="00F4726F" w:rsidRPr="009A53C9" w14:paraId="5D228E94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1B13E3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7AD35B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55</w:t>
            </w:r>
          </w:p>
        </w:tc>
      </w:tr>
      <w:tr w:rsidR="00F4726F" w:rsidRPr="009A53C9" w14:paraId="054C7487" w14:textId="77777777" w:rsidTr="00F4726F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C49A6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Folatos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E637A8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</w:tbl>
    <w:p w14:paraId="611F15BD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F4726F" w:rsidRPr="009A53C9" w14:paraId="731F4AED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91E46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F5119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5BC2E089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F443F0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31DE6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  <w:tr w:rsidR="00F4726F" w:rsidRPr="009A53C9" w14:paraId="19CD96C6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E2CC22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6206E6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140</w:t>
            </w:r>
          </w:p>
        </w:tc>
      </w:tr>
      <w:tr w:rsidR="00F4726F" w:rsidRPr="009A53C9" w14:paraId="760AEC65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F1DF18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AC8EDAA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26</w:t>
            </w:r>
          </w:p>
        </w:tc>
      </w:tr>
      <w:tr w:rsidR="00F4726F" w:rsidRPr="009A53C9" w14:paraId="1D7D64A3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C1BC84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0DEAFF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16</w:t>
            </w:r>
          </w:p>
        </w:tc>
      </w:tr>
      <w:tr w:rsidR="00F4726F" w:rsidRPr="009A53C9" w14:paraId="3976F4EB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E8A70D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018E29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  <w:tr w:rsidR="00F4726F" w:rsidRPr="009A53C9" w14:paraId="60BA5D61" w14:textId="77777777" w:rsidTr="00F4726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39EACE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95B98A6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F4726F" w:rsidRPr="009A53C9" w14:paraId="222D541D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89D4960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514D15F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10F9FF4F" w14:textId="77777777" w:rsidR="008F67F2" w:rsidRDefault="008F67F2" w:rsidP="0006331B">
      <w:pPr>
        <w:rPr>
          <w:rFonts w:cstheme="minorHAnsi"/>
        </w:rPr>
      </w:pPr>
    </w:p>
    <w:p w14:paraId="4955E14D" w14:textId="7B660450" w:rsidR="0006331B" w:rsidRPr="009A53C9" w:rsidRDefault="0006331B" w:rsidP="0006331B">
      <w:pPr>
        <w:rPr>
          <w:rFonts w:cstheme="minorHAnsi"/>
          <w:sz w:val="18"/>
          <w:szCs w:val="18"/>
        </w:rPr>
      </w:pPr>
      <w:proofErr w:type="spellStart"/>
      <w:r w:rsidRPr="004C6521">
        <w:rPr>
          <w:rFonts w:cstheme="minorHAnsi"/>
        </w:rPr>
        <w:t>Courgete</w:t>
      </w:r>
      <w:proofErr w:type="spellEnd"/>
      <w:r w:rsidRPr="004C6521">
        <w:rPr>
          <w:rFonts w:cstheme="minorHAnsi"/>
        </w:rPr>
        <w:t>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06331B" w:rsidRPr="009A53C9" w14:paraId="54590C9A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B12B86" w14:textId="77777777" w:rsidR="0006331B" w:rsidRPr="009A53C9" w:rsidRDefault="0006331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DFAABD" w14:textId="77777777" w:rsidR="0006331B" w:rsidRPr="009A53C9" w:rsidRDefault="0006331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A606A0" w14:textId="57F15905" w:rsidR="0006331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06331B" w:rsidRPr="009A53C9" w14:paraId="5C63A09E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7456009" w14:textId="77777777" w:rsidR="0006331B" w:rsidRPr="009A53C9" w:rsidRDefault="0006331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B822F48" w14:textId="777A22F6" w:rsidR="0006331B" w:rsidRPr="009A53C9" w:rsidRDefault="0006331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CBA4C" w14:textId="60F0F339" w:rsidR="0006331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</w:tbl>
    <w:p w14:paraId="0E8D114B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F4726F" w:rsidRPr="009A53C9" w14:paraId="569942E7" w14:textId="77777777" w:rsidTr="00F4726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DD2AE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C3732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F4726F" w:rsidRPr="009A53C9" w14:paraId="69D05781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0A87DF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AF57C11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94,0</w:t>
            </w:r>
          </w:p>
        </w:tc>
      </w:tr>
      <w:tr w:rsidR="00F4726F" w:rsidRPr="009A53C9" w14:paraId="2095E19E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B9DD1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lastRenderedPageBreak/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D644E92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1,6</w:t>
            </w:r>
          </w:p>
        </w:tc>
      </w:tr>
      <w:tr w:rsidR="00F4726F" w:rsidRPr="009A53C9" w14:paraId="1D2651E8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0FD3A33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DAE7B29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  <w:tr w:rsidR="00F4726F" w:rsidRPr="009A53C9" w14:paraId="11158AD3" w14:textId="77777777" w:rsidTr="00F4726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220FDC8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6B4CCF5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  <w:tr w:rsidR="00F4726F" w:rsidRPr="009A53C9" w14:paraId="7B50C4A3" w14:textId="77777777" w:rsidTr="00F4726F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95B984B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9EE37EE" w14:textId="77777777" w:rsidR="00F4726F" w:rsidRPr="009A53C9" w:rsidRDefault="00F4726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1,0</w:t>
            </w:r>
          </w:p>
        </w:tc>
      </w:tr>
    </w:tbl>
    <w:p w14:paraId="64949248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432AFF" w:rsidRPr="009A53C9" w14:paraId="0C1B5F68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BCB1BE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FB9AD9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435E5812" w14:textId="77777777" w:rsidTr="00432AF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27BDE0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CABEA7B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432AFF" w:rsidRPr="009A53C9" w14:paraId="7ADADD62" w14:textId="77777777" w:rsidTr="00432AF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6114687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FCB710C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56F3E08F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432AFF" w:rsidRPr="009A53C9" w14:paraId="74C528D9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FAC42F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45310B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3493CB8E" w14:textId="77777777" w:rsidTr="00432AFF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ABD01F2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0007728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55</w:t>
            </w:r>
          </w:p>
        </w:tc>
      </w:tr>
      <w:tr w:rsidR="00432AFF" w:rsidRPr="009A53C9" w14:paraId="215226B4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4F4CA2C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DFCCDAE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332</w:t>
            </w:r>
          </w:p>
        </w:tc>
      </w:tr>
      <w:tr w:rsidR="00432AFF" w:rsidRPr="009A53C9" w14:paraId="15491B90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7DFAB7C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AC27AB5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0,12</w:t>
            </w:r>
          </w:p>
        </w:tc>
      </w:tr>
      <w:tr w:rsidR="00432AFF" w:rsidRPr="009A53C9" w14:paraId="15628ACA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117CAAC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C6E89F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</w:tbl>
    <w:p w14:paraId="2C61896B" w14:textId="77777777" w:rsidR="0006331B" w:rsidRPr="009A53C9" w:rsidRDefault="0006331B" w:rsidP="0006331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432AFF" w:rsidRPr="009A53C9" w14:paraId="77BC217C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E18BB0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B8B328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6F5F1502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3328D39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560A7E2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3,0</w:t>
            </w:r>
          </w:p>
        </w:tc>
      </w:tr>
      <w:tr w:rsidR="00432AFF" w:rsidRPr="009A53C9" w14:paraId="4118291E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DB5D847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436DAA9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248</w:t>
            </w:r>
          </w:p>
        </w:tc>
      </w:tr>
      <w:tr w:rsidR="00432AFF" w:rsidRPr="009A53C9" w14:paraId="7851A611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EE3DA9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CC06D77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22</w:t>
            </w:r>
          </w:p>
        </w:tc>
      </w:tr>
      <w:tr w:rsidR="00432AFF" w:rsidRPr="009A53C9" w14:paraId="3C7BB5A1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F5CDF8C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8F8E3FC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33</w:t>
            </w:r>
          </w:p>
        </w:tc>
      </w:tr>
      <w:tr w:rsidR="00432AFF" w:rsidRPr="009A53C9" w14:paraId="55DC8E2B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0F3AD9D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F584EDA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20</w:t>
            </w:r>
          </w:p>
        </w:tc>
      </w:tr>
      <w:tr w:rsidR="00432AFF" w:rsidRPr="009A53C9" w14:paraId="249A1A18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946EE6D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135872B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0,8</w:t>
            </w:r>
          </w:p>
        </w:tc>
      </w:tr>
      <w:tr w:rsidR="00432AFF" w:rsidRPr="009A53C9" w14:paraId="22B772AE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6E7C46A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466EB1A" w14:textId="77777777" w:rsidR="00432AFF" w:rsidRPr="009A53C9" w:rsidRDefault="00432AFF" w:rsidP="0006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1D1AAA65" w14:textId="683AF7F2" w:rsidR="0006331B" w:rsidRPr="009A53C9" w:rsidRDefault="0006331B">
      <w:pPr>
        <w:rPr>
          <w:rFonts w:cstheme="minorHAnsi"/>
          <w:sz w:val="18"/>
          <w:szCs w:val="18"/>
        </w:rPr>
      </w:pPr>
    </w:p>
    <w:p w14:paraId="15D1D9E2" w14:textId="2A3D17B3" w:rsidR="008C703B" w:rsidRPr="009A53C9" w:rsidRDefault="008C703B" w:rsidP="008C703B">
      <w:pPr>
        <w:rPr>
          <w:rFonts w:cstheme="minorHAnsi"/>
          <w:sz w:val="18"/>
          <w:szCs w:val="18"/>
        </w:rPr>
      </w:pPr>
      <w:r w:rsidRPr="004C6521">
        <w:rPr>
          <w:rFonts w:cstheme="minorHAnsi"/>
        </w:rPr>
        <w:t>Manjericão fresco: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8C703B" w:rsidRPr="009A53C9" w14:paraId="6D1FD2C1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A062FB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0213A5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B88054" w14:textId="04C309F8" w:rsidR="008C703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8C703B" w:rsidRPr="009A53C9" w14:paraId="06192101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E537D0" w14:textId="77777777" w:rsidR="008C703B" w:rsidRPr="009A53C9" w:rsidRDefault="008C703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C9B1097" w14:textId="0E31BA86" w:rsidR="008C703B" w:rsidRPr="009A53C9" w:rsidRDefault="004C6521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8253B" w14:textId="65760968" w:rsidR="008C703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348607F0" w14:textId="77777777" w:rsidR="004C6521" w:rsidRPr="009A53C9" w:rsidRDefault="004C6521" w:rsidP="004C6521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4C6521" w:rsidRPr="009A53C9" w14:paraId="445A9FD1" w14:textId="77777777" w:rsidTr="008F67F2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EB4E05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1CC267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C6521" w:rsidRPr="009A53C9" w14:paraId="03E46BFC" w14:textId="77777777" w:rsidTr="008F67F2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3B1E9D1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B63EF69" w14:textId="412439B6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93,4</w:t>
            </w:r>
          </w:p>
        </w:tc>
      </w:tr>
      <w:tr w:rsidR="004C6521" w:rsidRPr="009A53C9" w14:paraId="3748B0B5" w14:textId="77777777" w:rsidTr="008F67F2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D0F580B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0B1925D" w14:textId="7F07184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2,8</w:t>
            </w:r>
          </w:p>
        </w:tc>
      </w:tr>
      <w:tr w:rsidR="004C6521" w:rsidRPr="009A53C9" w14:paraId="3D9C2B73" w14:textId="77777777" w:rsidTr="008F67F2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AAFEF10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A731FEA" w14:textId="745FED74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</w:t>
            </w:r>
          </w:p>
        </w:tc>
      </w:tr>
      <w:tr w:rsidR="004C6521" w:rsidRPr="009A53C9" w14:paraId="1A5CA25A" w14:textId="77777777" w:rsidTr="008F67F2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B3BB3A5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C6784C1" w14:textId="4BC4FC08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2,8</w:t>
            </w:r>
          </w:p>
        </w:tc>
      </w:tr>
    </w:tbl>
    <w:p w14:paraId="65F64A1C" w14:textId="77777777" w:rsidR="004C6521" w:rsidRPr="009A53C9" w:rsidRDefault="004C6521">
      <w:pPr>
        <w:rPr>
          <w:rFonts w:cstheme="minorHAnsi"/>
          <w:sz w:val="18"/>
          <w:szCs w:val="18"/>
        </w:rPr>
      </w:pPr>
    </w:p>
    <w:p w14:paraId="0F7711AE" w14:textId="637F5746" w:rsidR="008C703B" w:rsidRPr="004C6521" w:rsidRDefault="004C6521" w:rsidP="008C703B">
      <w:pPr>
        <w:rPr>
          <w:rFonts w:cstheme="minorHAnsi"/>
        </w:rPr>
      </w:pPr>
      <w:r>
        <w:rPr>
          <w:rFonts w:cstheme="minorHAnsi"/>
        </w:rPr>
        <w:t>Massa filo: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8C703B" w:rsidRPr="009A53C9" w14:paraId="79A1276B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EE08E4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D7F402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B8E11F" w14:textId="78E2427F" w:rsidR="008C703B" w:rsidRPr="009A53C9" w:rsidRDefault="004C6521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8C703B" w:rsidRPr="009A53C9" w14:paraId="038977DE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67226D0" w14:textId="77777777" w:rsidR="008C703B" w:rsidRPr="009A53C9" w:rsidRDefault="008C703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447C59D" w14:textId="4ED71145" w:rsidR="008C703B" w:rsidRPr="009A53C9" w:rsidRDefault="004C6521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4FFE2" w14:textId="6E68386E" w:rsidR="008C703B" w:rsidRPr="009A53C9" w:rsidRDefault="0017391E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92,7</w:t>
            </w:r>
          </w:p>
        </w:tc>
      </w:tr>
    </w:tbl>
    <w:p w14:paraId="5693614E" w14:textId="77777777" w:rsidR="004C6521" w:rsidRPr="009A53C9" w:rsidRDefault="004C6521" w:rsidP="004C6521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4C6521" w:rsidRPr="009A53C9" w14:paraId="79BC96BE" w14:textId="77777777" w:rsidTr="008F67F2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08DF86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7410FD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C6521" w:rsidRPr="009A53C9" w14:paraId="557C6633" w14:textId="77777777" w:rsidTr="008F67F2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2EFF93F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B39DA66" w14:textId="4302C16C" w:rsidR="004C6521" w:rsidRPr="009A53C9" w:rsidRDefault="0017391E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34</w:t>
            </w:r>
          </w:p>
        </w:tc>
      </w:tr>
      <w:tr w:rsidR="004C6521" w:rsidRPr="009A53C9" w14:paraId="52892AE9" w14:textId="77777777" w:rsidTr="008F67F2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069A8FE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084D26C" w14:textId="3B9CE0C4" w:rsidR="004C6521" w:rsidRPr="009A53C9" w:rsidRDefault="0017391E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7</w:t>
            </w:r>
          </w:p>
        </w:tc>
      </w:tr>
      <w:tr w:rsidR="004C6521" w:rsidRPr="009A53C9" w14:paraId="30A3C65D" w14:textId="77777777" w:rsidTr="008F67F2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34016E4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CBB1865" w14:textId="7E73DE8B" w:rsidR="004C6521" w:rsidRPr="009A53C9" w:rsidRDefault="0017391E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6</w:t>
            </w:r>
          </w:p>
        </w:tc>
      </w:tr>
      <w:tr w:rsidR="004C6521" w:rsidRPr="009A53C9" w14:paraId="59BAFC67" w14:textId="77777777" w:rsidTr="008F67F2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5FDB860" w14:textId="77777777" w:rsidR="004C6521" w:rsidRPr="009A53C9" w:rsidRDefault="004C6521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1970581" w14:textId="7B814285" w:rsidR="004C6521" w:rsidRPr="009A53C9" w:rsidRDefault="0017391E" w:rsidP="008F6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53</w:t>
            </w:r>
          </w:p>
        </w:tc>
      </w:tr>
    </w:tbl>
    <w:p w14:paraId="61C42994" w14:textId="0DEF0E30" w:rsidR="008F67F2" w:rsidRDefault="008F67F2">
      <w:pPr>
        <w:rPr>
          <w:rFonts w:cstheme="minorHAnsi"/>
          <w:sz w:val="18"/>
          <w:szCs w:val="18"/>
        </w:rPr>
      </w:pPr>
    </w:p>
    <w:p w14:paraId="270002B5" w14:textId="67D45C8F" w:rsidR="00841631" w:rsidRPr="00841631" w:rsidRDefault="00841631">
      <w:pPr>
        <w:rPr>
          <w:rFonts w:cstheme="minorHAnsi"/>
        </w:rPr>
      </w:pPr>
      <w:r w:rsidRPr="00841631">
        <w:rPr>
          <w:rFonts w:cstheme="minorHAnsi"/>
        </w:rPr>
        <w:t>Azeite:</w:t>
      </w:r>
    </w:p>
    <w:tbl>
      <w:tblPr>
        <w:tblW w:w="314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612"/>
        <w:gridCol w:w="1276"/>
      </w:tblGrid>
      <w:tr w:rsidR="00841631" w:rsidRPr="00841631" w14:paraId="7811C088" w14:textId="77777777" w:rsidTr="00841631">
        <w:trPr>
          <w:trHeight w:val="300"/>
        </w:trPr>
        <w:tc>
          <w:tcPr>
            <w:tcW w:w="126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C86874" w14:textId="77777777" w:rsidR="00841631" w:rsidRPr="00841631" w:rsidRDefault="00841631" w:rsidP="0084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8416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61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5C045C" w14:textId="77777777" w:rsidR="00841631" w:rsidRPr="00841631" w:rsidRDefault="00841631" w:rsidP="0084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8416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12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1FE536" w14:textId="244FF467" w:rsidR="00841631" w:rsidRPr="00841631" w:rsidRDefault="00841631" w:rsidP="0084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8416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por porção </w:t>
            </w:r>
          </w:p>
        </w:tc>
      </w:tr>
      <w:tr w:rsidR="00841631" w:rsidRPr="00841631" w14:paraId="5C45AAF8" w14:textId="77777777" w:rsidTr="00841631">
        <w:tc>
          <w:tcPr>
            <w:tcW w:w="126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C1426C7" w14:textId="77777777" w:rsidR="00841631" w:rsidRPr="00841631" w:rsidRDefault="00841631" w:rsidP="00841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8416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8416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61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C20866C" w14:textId="77777777" w:rsidR="00841631" w:rsidRPr="00841631" w:rsidRDefault="00841631" w:rsidP="00841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416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900</w:t>
            </w:r>
          </w:p>
        </w:tc>
        <w:tc>
          <w:tcPr>
            <w:tcW w:w="12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D1A6D0" w14:textId="2F5DD87C" w:rsidR="00841631" w:rsidRPr="00841631" w:rsidRDefault="00841631" w:rsidP="00841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11,3</w:t>
            </w:r>
          </w:p>
        </w:tc>
      </w:tr>
    </w:tbl>
    <w:p w14:paraId="51D4F188" w14:textId="77777777" w:rsidR="007017B6" w:rsidRPr="007017B6" w:rsidRDefault="007017B6" w:rsidP="007017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proofErr w:type="spellStart"/>
      <w:r w:rsidRPr="007017B6">
        <w:rPr>
          <w:rFonts w:ascii="Times New Roman" w:eastAsia="Times New Roman" w:hAnsi="Times New Roman" w:cs="Times New Roman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7017B6" w:rsidRPr="007017B6" w14:paraId="499F577A" w14:textId="77777777" w:rsidTr="007017B6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42BF7A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B899B1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7017B6" w:rsidRPr="007017B6" w14:paraId="6638B71F" w14:textId="77777777" w:rsidTr="007017B6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834E8D7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0D57418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0,1</w:t>
            </w:r>
          </w:p>
        </w:tc>
      </w:tr>
      <w:tr w:rsidR="007017B6" w:rsidRPr="007017B6" w14:paraId="5A4AFC64" w14:textId="77777777" w:rsidTr="007017B6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8D60844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607D0AD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99,9</w:t>
            </w:r>
          </w:p>
        </w:tc>
      </w:tr>
    </w:tbl>
    <w:p w14:paraId="6D29B02F" w14:textId="77777777" w:rsidR="007017B6" w:rsidRPr="007017B6" w:rsidRDefault="007017B6" w:rsidP="007017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7017B6">
        <w:rPr>
          <w:rFonts w:ascii="Times New Roman" w:eastAsia="Times New Roman" w:hAnsi="Times New Roman" w:cs="Times New Roman"/>
          <w:sz w:val="18"/>
          <w:szCs w:val="18"/>
          <w:lang w:eastAsia="pt-PT"/>
        </w:rPr>
        <w:t>Ácidos Gordos</w:t>
      </w:r>
    </w:p>
    <w:tbl>
      <w:tblPr>
        <w:tblW w:w="425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10"/>
      </w:tblGrid>
      <w:tr w:rsidR="007017B6" w:rsidRPr="007017B6" w14:paraId="14E1C45D" w14:textId="77777777" w:rsidTr="007017B6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58F73A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116B86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7017B6" w:rsidRPr="007017B6" w14:paraId="6BF977F6" w14:textId="77777777" w:rsidTr="007017B6">
        <w:tc>
          <w:tcPr>
            <w:tcW w:w="374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436D41D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51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6743C72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14,4</w:t>
            </w:r>
          </w:p>
        </w:tc>
      </w:tr>
      <w:tr w:rsidR="007017B6" w:rsidRPr="007017B6" w14:paraId="58CD98F3" w14:textId="77777777" w:rsidTr="007017B6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C7BF74D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monoinsaturados,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ACB2436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78,6</w:t>
            </w:r>
          </w:p>
        </w:tc>
      </w:tr>
      <w:tr w:rsidR="007017B6" w:rsidRPr="007017B6" w14:paraId="75331383" w14:textId="77777777" w:rsidTr="007017B6">
        <w:tc>
          <w:tcPr>
            <w:tcW w:w="374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27176B8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51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5E465E2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6,9</w:t>
            </w:r>
          </w:p>
        </w:tc>
      </w:tr>
    </w:tbl>
    <w:p w14:paraId="246E2380" w14:textId="77777777" w:rsidR="007017B6" w:rsidRPr="007017B6" w:rsidRDefault="007017B6" w:rsidP="007017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7017B6">
        <w:rPr>
          <w:rFonts w:ascii="Times New Roman" w:eastAsia="Times New Roman" w:hAnsi="Times New Roman" w:cs="Times New Roman"/>
          <w:sz w:val="18"/>
          <w:szCs w:val="18"/>
          <w:lang w:eastAsia="pt-PT"/>
        </w:rPr>
        <w:t>Vitaminas</w:t>
      </w:r>
    </w:p>
    <w:tbl>
      <w:tblPr>
        <w:tblW w:w="33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450"/>
      </w:tblGrid>
      <w:tr w:rsidR="007017B6" w:rsidRPr="007017B6" w14:paraId="7F4E0260" w14:textId="77777777" w:rsidTr="007017B6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54BB5E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A4E522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7017B6" w:rsidRPr="007017B6" w14:paraId="70B3BE02" w14:textId="77777777" w:rsidTr="007017B6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C5F65B2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a-</w:t>
            </w:r>
            <w:proofErr w:type="gramStart"/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tocoferol</w:t>
            </w:r>
            <w:proofErr w:type="gramEnd"/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2CD2393" w14:textId="77777777" w:rsidR="007017B6" w:rsidRPr="007017B6" w:rsidRDefault="007017B6" w:rsidP="0070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</w:t>
            </w:r>
          </w:p>
        </w:tc>
      </w:tr>
    </w:tbl>
    <w:p w14:paraId="089F4BB6" w14:textId="477CE507" w:rsidR="007017B6" w:rsidRDefault="007017B6">
      <w:pPr>
        <w:rPr>
          <w:rFonts w:cstheme="minorHAnsi"/>
          <w:sz w:val="18"/>
          <w:szCs w:val="18"/>
        </w:rPr>
      </w:pPr>
    </w:p>
    <w:p w14:paraId="1D6B2266" w14:textId="32136944" w:rsidR="007017B6" w:rsidRDefault="007017B6">
      <w:pPr>
        <w:rPr>
          <w:rFonts w:cstheme="minorHAnsi"/>
          <w:sz w:val="18"/>
          <w:szCs w:val="18"/>
        </w:rPr>
      </w:pPr>
    </w:p>
    <w:p w14:paraId="2DBA10C0" w14:textId="56214E52" w:rsidR="007017B6" w:rsidRDefault="007017B6">
      <w:pPr>
        <w:rPr>
          <w:rFonts w:cstheme="minorHAnsi"/>
          <w:sz w:val="18"/>
          <w:szCs w:val="18"/>
        </w:rPr>
      </w:pPr>
    </w:p>
    <w:p w14:paraId="56C67EF2" w14:textId="1800FDFB" w:rsidR="007017B6" w:rsidRDefault="007017B6">
      <w:pPr>
        <w:rPr>
          <w:rFonts w:cstheme="minorHAnsi"/>
          <w:sz w:val="18"/>
          <w:szCs w:val="18"/>
        </w:rPr>
      </w:pPr>
    </w:p>
    <w:p w14:paraId="791C4785" w14:textId="77777777" w:rsidR="007017B6" w:rsidRDefault="007017B6">
      <w:pPr>
        <w:rPr>
          <w:rFonts w:cstheme="minorHAnsi"/>
          <w:sz w:val="18"/>
          <w:szCs w:val="18"/>
        </w:rPr>
      </w:pPr>
    </w:p>
    <w:p w14:paraId="18501C3C" w14:textId="41CBDBB5" w:rsidR="008C703B" w:rsidRPr="008F67F2" w:rsidRDefault="008C703B">
      <w:pPr>
        <w:rPr>
          <w:rFonts w:cstheme="minorHAnsi"/>
          <w:b/>
        </w:rPr>
      </w:pPr>
      <w:r w:rsidRPr="008F67F2">
        <w:rPr>
          <w:rFonts w:cstheme="minorHAnsi"/>
          <w:b/>
        </w:rPr>
        <w:t>Prato principal: açorda de robalo</w:t>
      </w:r>
      <w:r w:rsidR="008F67F2">
        <w:rPr>
          <w:rFonts w:cstheme="minorHAnsi"/>
          <w:b/>
        </w:rPr>
        <w:t xml:space="preserve"> </w:t>
      </w:r>
      <w:r w:rsidR="008F67F2" w:rsidRPr="009A53C9">
        <w:rPr>
          <w:b/>
        </w:rPr>
        <w:t xml:space="preserve">(Energia por porção – </w:t>
      </w:r>
      <w:r w:rsidR="002A11E0">
        <w:rPr>
          <w:b/>
        </w:rPr>
        <w:t>594</w:t>
      </w:r>
      <w:r w:rsidR="008F67F2" w:rsidRPr="009A53C9">
        <w:rPr>
          <w:b/>
        </w:rPr>
        <w:t xml:space="preserve"> Kcal)</w:t>
      </w:r>
    </w:p>
    <w:p w14:paraId="2EC97B3E" w14:textId="29A49E78" w:rsidR="001500B5" w:rsidRDefault="001500B5" w:rsidP="008C703B">
      <w:pPr>
        <w:rPr>
          <w:rFonts w:cstheme="minorHAnsi"/>
        </w:rPr>
      </w:pPr>
      <w:r w:rsidRPr="008F67F2">
        <w:rPr>
          <w:rFonts w:cstheme="minorHAnsi"/>
        </w:rPr>
        <w:t>Azeite:</w:t>
      </w:r>
    </w:p>
    <w:tbl>
      <w:tblPr>
        <w:tblW w:w="314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612"/>
        <w:gridCol w:w="1276"/>
      </w:tblGrid>
      <w:tr w:rsidR="007017B6" w:rsidRPr="00841631" w14:paraId="5C702C0E" w14:textId="77777777" w:rsidTr="009B6855">
        <w:trPr>
          <w:trHeight w:val="300"/>
        </w:trPr>
        <w:tc>
          <w:tcPr>
            <w:tcW w:w="126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DAA2BD" w14:textId="77777777" w:rsidR="007017B6" w:rsidRPr="00841631" w:rsidRDefault="007017B6" w:rsidP="009B6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8416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61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A1FDCF" w14:textId="77777777" w:rsidR="007017B6" w:rsidRPr="00841631" w:rsidRDefault="007017B6" w:rsidP="009B6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8416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12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92BD2D" w14:textId="77777777" w:rsidR="007017B6" w:rsidRPr="00841631" w:rsidRDefault="007017B6" w:rsidP="009B6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8416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por porção </w:t>
            </w:r>
          </w:p>
        </w:tc>
      </w:tr>
      <w:tr w:rsidR="007017B6" w:rsidRPr="00841631" w14:paraId="330698D4" w14:textId="77777777" w:rsidTr="009B6855">
        <w:tc>
          <w:tcPr>
            <w:tcW w:w="126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570494" w14:textId="77777777" w:rsidR="007017B6" w:rsidRPr="00903E1C" w:rsidRDefault="007017B6" w:rsidP="0090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proofErr w:type="gramStart"/>
            <w:r w:rsidRPr="00903E1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Energia ,</w:t>
            </w:r>
            <w:proofErr w:type="gramEnd"/>
            <w:r w:rsidRPr="00903E1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61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3578664" w14:textId="77777777" w:rsidR="007017B6" w:rsidRPr="00903E1C" w:rsidRDefault="007017B6" w:rsidP="0090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903E1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900</w:t>
            </w:r>
          </w:p>
        </w:tc>
        <w:tc>
          <w:tcPr>
            <w:tcW w:w="12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FCBA85C" w14:textId="77777777" w:rsidR="007017B6" w:rsidRPr="00903E1C" w:rsidRDefault="007017B6" w:rsidP="0090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903E1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11,3</w:t>
            </w:r>
          </w:p>
        </w:tc>
      </w:tr>
    </w:tbl>
    <w:p w14:paraId="1F21DAD4" w14:textId="28A4FB9D" w:rsidR="007017B6" w:rsidRPr="007017B6" w:rsidRDefault="007017B6" w:rsidP="007017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proofErr w:type="spellStart"/>
      <w:r w:rsidRPr="007017B6">
        <w:rPr>
          <w:rFonts w:ascii="Times New Roman" w:eastAsia="Times New Roman" w:hAnsi="Times New Roman" w:cs="Times New Roman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7017B6" w:rsidRPr="007017B6" w14:paraId="6AFF20C6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D4BA60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FEDA08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7017B6" w:rsidRPr="007017B6" w14:paraId="5A641BF7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8992ACA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70B5FBA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0,1</w:t>
            </w:r>
          </w:p>
        </w:tc>
      </w:tr>
      <w:tr w:rsidR="007017B6" w:rsidRPr="007017B6" w14:paraId="0BCBC9DB" w14:textId="77777777" w:rsidTr="009B6855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D91B1D0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95F65A8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99,9</w:t>
            </w:r>
          </w:p>
        </w:tc>
      </w:tr>
    </w:tbl>
    <w:p w14:paraId="240B98A6" w14:textId="77777777" w:rsidR="007017B6" w:rsidRPr="007017B6" w:rsidRDefault="007017B6" w:rsidP="007017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7017B6">
        <w:rPr>
          <w:rFonts w:ascii="Times New Roman" w:eastAsia="Times New Roman" w:hAnsi="Times New Roman" w:cs="Times New Roman"/>
          <w:sz w:val="18"/>
          <w:szCs w:val="18"/>
          <w:lang w:eastAsia="pt-PT"/>
        </w:rPr>
        <w:t>Ácidos Gordos</w:t>
      </w:r>
    </w:p>
    <w:tbl>
      <w:tblPr>
        <w:tblW w:w="425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10"/>
      </w:tblGrid>
      <w:tr w:rsidR="007017B6" w:rsidRPr="007017B6" w14:paraId="42CA0D51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EBD3B8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263B9E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7017B6" w:rsidRPr="007017B6" w14:paraId="3496313F" w14:textId="77777777" w:rsidTr="009B6855">
        <w:tc>
          <w:tcPr>
            <w:tcW w:w="374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C6DAC00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51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66C5217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14,4</w:t>
            </w:r>
          </w:p>
        </w:tc>
      </w:tr>
      <w:tr w:rsidR="007017B6" w:rsidRPr="007017B6" w14:paraId="6845D3C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0EBFF27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monoinsaturados,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A836A8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78,6</w:t>
            </w:r>
          </w:p>
        </w:tc>
      </w:tr>
      <w:tr w:rsidR="007017B6" w:rsidRPr="007017B6" w14:paraId="7562E7F0" w14:textId="77777777" w:rsidTr="009B6855">
        <w:tc>
          <w:tcPr>
            <w:tcW w:w="374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9DA4B57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51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6891E7A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6,9</w:t>
            </w:r>
          </w:p>
        </w:tc>
      </w:tr>
    </w:tbl>
    <w:p w14:paraId="6E68D62D" w14:textId="77777777" w:rsidR="007017B6" w:rsidRPr="007017B6" w:rsidRDefault="007017B6" w:rsidP="007017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7017B6">
        <w:rPr>
          <w:rFonts w:ascii="Times New Roman" w:eastAsia="Times New Roman" w:hAnsi="Times New Roman" w:cs="Times New Roman"/>
          <w:sz w:val="18"/>
          <w:szCs w:val="18"/>
          <w:lang w:eastAsia="pt-PT"/>
        </w:rPr>
        <w:t>Vitaminas</w:t>
      </w:r>
    </w:p>
    <w:tbl>
      <w:tblPr>
        <w:tblW w:w="33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450"/>
      </w:tblGrid>
      <w:tr w:rsidR="007017B6" w:rsidRPr="007017B6" w14:paraId="1DEF9660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ED5D14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18B54A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7017B6" w:rsidRPr="007017B6" w14:paraId="2260E23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B68A716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a-</w:t>
            </w:r>
            <w:proofErr w:type="gramStart"/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tocoferol</w:t>
            </w:r>
            <w:proofErr w:type="gramEnd"/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DEB209" w14:textId="77777777" w:rsidR="007017B6" w:rsidRPr="007017B6" w:rsidRDefault="007017B6" w:rsidP="009B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7017B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</w:t>
            </w:r>
          </w:p>
        </w:tc>
      </w:tr>
    </w:tbl>
    <w:p w14:paraId="2B603B96" w14:textId="77777777" w:rsidR="007017B6" w:rsidRPr="008F67F2" w:rsidRDefault="007017B6" w:rsidP="008C703B">
      <w:pPr>
        <w:rPr>
          <w:rFonts w:cstheme="minorHAnsi"/>
        </w:rPr>
      </w:pPr>
    </w:p>
    <w:p w14:paraId="01C56474" w14:textId="07F3CB43" w:rsidR="008C703B" w:rsidRPr="008F67F2" w:rsidRDefault="008C703B" w:rsidP="008C703B">
      <w:pPr>
        <w:rPr>
          <w:rFonts w:cstheme="minorHAnsi"/>
        </w:rPr>
      </w:pPr>
      <w:r w:rsidRPr="008F67F2">
        <w:rPr>
          <w:rFonts w:cstheme="minorHAnsi"/>
        </w:rPr>
        <w:t>Cebola branca: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8C703B" w:rsidRPr="009A53C9" w14:paraId="6EA5AEBC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AB77EE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lastRenderedPageBreak/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24AB60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CF3809" w14:textId="36EBB761" w:rsidR="008C703B" w:rsidRPr="009A53C9" w:rsidRDefault="007017B6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8C703B" w:rsidRPr="009A53C9" w14:paraId="24EC0EB6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52D5576" w14:textId="77777777" w:rsidR="008C703B" w:rsidRPr="009A53C9" w:rsidRDefault="008C703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73470C1" w14:textId="77777777" w:rsidR="008C703B" w:rsidRPr="009A53C9" w:rsidRDefault="008C703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64A45" w14:textId="1294A51D" w:rsidR="008C703B" w:rsidRPr="009A53C9" w:rsidRDefault="007017B6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10,6</w:t>
            </w:r>
          </w:p>
        </w:tc>
      </w:tr>
    </w:tbl>
    <w:p w14:paraId="0EFD2733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555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1360"/>
      </w:tblGrid>
      <w:tr w:rsidR="00432AFF" w:rsidRPr="009A53C9" w14:paraId="6BB57EBE" w14:textId="77777777" w:rsidTr="007017B6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D5832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154EC7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7BEDBF7F" w14:textId="77777777" w:rsidTr="007017B6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CCC23A7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E809569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93,8</w:t>
            </w:r>
          </w:p>
        </w:tc>
      </w:tr>
      <w:tr w:rsidR="00432AFF" w:rsidRPr="009A53C9" w14:paraId="295217ED" w14:textId="77777777" w:rsidTr="007017B6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AD85EF9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9C06FC5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0,9</w:t>
            </w:r>
          </w:p>
        </w:tc>
      </w:tr>
      <w:tr w:rsidR="00432AFF" w:rsidRPr="009A53C9" w14:paraId="5DF63110" w14:textId="77777777" w:rsidTr="007017B6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D6CB77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EC6237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  <w:tr w:rsidR="00432AFF" w:rsidRPr="009A53C9" w14:paraId="6BED03B1" w14:textId="77777777" w:rsidTr="007017B6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C5149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BB3E6A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3,1</w:t>
            </w:r>
          </w:p>
        </w:tc>
      </w:tr>
      <w:tr w:rsidR="00432AFF" w:rsidRPr="009A53C9" w14:paraId="77B6FB46" w14:textId="77777777" w:rsidTr="007017B6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3D60E5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5F00DC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1,3</w:t>
            </w:r>
          </w:p>
        </w:tc>
      </w:tr>
    </w:tbl>
    <w:p w14:paraId="41D2A6CA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432AFF" w:rsidRPr="009A53C9" w14:paraId="4E699E30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55759D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8DE6E4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2ADDBF31" w14:textId="77777777" w:rsidTr="00432AF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1ED7975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E59357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</w:tbl>
    <w:p w14:paraId="4DBF4838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402"/>
      </w:tblGrid>
      <w:tr w:rsidR="00432AFF" w:rsidRPr="009A53C9" w14:paraId="6516C06F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4277DE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FD4C3A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5307DC8D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47A0B8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91812E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0,20</w:t>
            </w:r>
          </w:p>
        </w:tc>
      </w:tr>
      <w:tr w:rsidR="00432AFF" w:rsidRPr="009A53C9" w14:paraId="1EE0E923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0722A2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C7FCB3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8,0</w:t>
            </w:r>
          </w:p>
        </w:tc>
      </w:tr>
    </w:tbl>
    <w:p w14:paraId="671BB6BF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432AFF" w:rsidRPr="009A53C9" w14:paraId="2BE7ED53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3EA1F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D76B3F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3A408610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D8D687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4ED82F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10</w:t>
            </w:r>
          </w:p>
        </w:tc>
      </w:tr>
      <w:tr w:rsidR="00432AFF" w:rsidRPr="009A53C9" w14:paraId="03A37F33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863F6C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DFFA19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210</w:t>
            </w:r>
          </w:p>
        </w:tc>
      </w:tr>
      <w:tr w:rsidR="00432AFF" w:rsidRPr="009A53C9" w14:paraId="7B6A6231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2538066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719DB9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31</w:t>
            </w:r>
          </w:p>
        </w:tc>
      </w:tr>
      <w:tr w:rsidR="00432AFF" w:rsidRPr="009A53C9" w14:paraId="51A053B5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B45E677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3A7360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30</w:t>
            </w:r>
          </w:p>
        </w:tc>
      </w:tr>
      <w:tr w:rsidR="00432AFF" w:rsidRPr="009A53C9" w14:paraId="5708BEA4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EB82577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982107C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</w:t>
            </w:r>
          </w:p>
        </w:tc>
      </w:tr>
      <w:tr w:rsidR="00432AFF" w:rsidRPr="009A53C9" w14:paraId="166E16E4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586812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414A9E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432AFF" w:rsidRPr="009A53C9" w14:paraId="6A31111A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870E3B9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DDD0134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7BB117AF" w14:textId="77777777" w:rsidR="00432AFF" w:rsidRPr="009A53C9" w:rsidRDefault="00432AFF" w:rsidP="008C703B">
      <w:pPr>
        <w:rPr>
          <w:rFonts w:cstheme="minorHAnsi"/>
          <w:sz w:val="18"/>
          <w:szCs w:val="18"/>
        </w:rPr>
      </w:pPr>
    </w:p>
    <w:p w14:paraId="144137F5" w14:textId="66CA5879" w:rsidR="008C703B" w:rsidRPr="008F67F2" w:rsidRDefault="008C703B" w:rsidP="008C703B">
      <w:pPr>
        <w:rPr>
          <w:rFonts w:cstheme="minorHAnsi"/>
        </w:rPr>
      </w:pPr>
      <w:r w:rsidRPr="008F67F2">
        <w:rPr>
          <w:rFonts w:cstheme="minorHAnsi"/>
        </w:rPr>
        <w:t>Alho: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8C703B" w:rsidRPr="009A53C9" w14:paraId="36F1A81C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0C62EF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3C35C0" w14:textId="77777777" w:rsidR="008C703B" w:rsidRPr="009A53C9" w:rsidRDefault="008C703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E6F92B" w14:textId="06018C7C" w:rsidR="008C703B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8C703B" w:rsidRPr="009A53C9" w14:paraId="2FB07E1D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FCB0A91" w14:textId="77777777" w:rsidR="008C703B" w:rsidRPr="009A53C9" w:rsidRDefault="008C703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B61590E" w14:textId="77777777" w:rsidR="008C703B" w:rsidRPr="009A53C9" w:rsidRDefault="008C703B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25C02" w14:textId="6E2B7E2E" w:rsidR="008C703B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6,7</w:t>
            </w:r>
          </w:p>
        </w:tc>
      </w:tr>
    </w:tbl>
    <w:p w14:paraId="39C4C192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527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1076"/>
      </w:tblGrid>
      <w:tr w:rsidR="00432AFF" w:rsidRPr="009A53C9" w14:paraId="70193ACE" w14:textId="77777777" w:rsidTr="006E7A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42D914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8EA257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62979650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2F1EFB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68520B5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79,8</w:t>
            </w:r>
          </w:p>
        </w:tc>
      </w:tr>
      <w:tr w:rsidR="00432AFF" w:rsidRPr="009A53C9" w14:paraId="4A25394B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C6E7259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425A0C3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3,8</w:t>
            </w:r>
          </w:p>
        </w:tc>
      </w:tr>
      <w:tr w:rsidR="00432AFF" w:rsidRPr="009A53C9" w14:paraId="3D09AFE6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13D6E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127270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0,6</w:t>
            </w:r>
          </w:p>
        </w:tc>
      </w:tr>
      <w:tr w:rsidR="00432AFF" w:rsidRPr="009A53C9" w14:paraId="1AA95238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7ADECA3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65BFA24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11,3</w:t>
            </w:r>
          </w:p>
        </w:tc>
      </w:tr>
    </w:tbl>
    <w:p w14:paraId="7BC13FBD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432AFF" w:rsidRPr="009A53C9" w14:paraId="087B5659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B71F16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30585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668797F4" w14:textId="77777777" w:rsidTr="00432AF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EAC4EEC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35CB596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432AFF" w:rsidRPr="009A53C9" w14:paraId="7063EB13" w14:textId="77777777" w:rsidTr="00432AF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48CF35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E5F732C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38BFDA2C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402"/>
      </w:tblGrid>
      <w:tr w:rsidR="00432AFF" w:rsidRPr="009A53C9" w14:paraId="5925FCAD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2192BE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0744D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0ABFA342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2A853DF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EA65E5D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0,38</w:t>
            </w:r>
          </w:p>
        </w:tc>
      </w:tr>
      <w:tr w:rsidR="00432AFF" w:rsidRPr="009A53C9" w14:paraId="4A7E96D5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3790D94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60A9646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</w:tbl>
    <w:p w14:paraId="2D0B9711" w14:textId="77777777" w:rsidR="008C703B" w:rsidRPr="009A53C9" w:rsidRDefault="008C703B" w:rsidP="008C703B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432AFF" w:rsidRPr="009A53C9" w14:paraId="247C816C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AF3ED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0AABE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01E3108C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7479DB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17A881E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10</w:t>
            </w:r>
          </w:p>
        </w:tc>
      </w:tr>
      <w:tr w:rsidR="00432AFF" w:rsidRPr="009A53C9" w14:paraId="057E7F0E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EFE8E5E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lastRenderedPageBreak/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6A89F3F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346</w:t>
            </w:r>
          </w:p>
        </w:tc>
      </w:tr>
      <w:tr w:rsidR="00432AFF" w:rsidRPr="009A53C9" w14:paraId="3733941A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0DCFD59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8F0213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  <w:tr w:rsidR="00432AFF" w:rsidRPr="009A53C9" w14:paraId="479E555B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0C589BA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5418E1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86</w:t>
            </w:r>
          </w:p>
        </w:tc>
      </w:tr>
      <w:tr w:rsidR="00432AFF" w:rsidRPr="009A53C9" w14:paraId="1EF59331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03D6B5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F4A9B13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  <w:tr w:rsidR="00432AFF" w:rsidRPr="009A53C9" w14:paraId="3D4BB362" w14:textId="77777777" w:rsidTr="00432AFF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E1C6F5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3E8C48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0,8</w:t>
            </w:r>
          </w:p>
        </w:tc>
      </w:tr>
      <w:tr w:rsidR="00432AFF" w:rsidRPr="009A53C9" w14:paraId="388B093D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C2D9B2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CA61E3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0,7</w:t>
            </w:r>
          </w:p>
        </w:tc>
      </w:tr>
    </w:tbl>
    <w:p w14:paraId="48EE495E" w14:textId="77777777" w:rsidR="008C703B" w:rsidRPr="009A53C9" w:rsidRDefault="008C703B" w:rsidP="008C703B">
      <w:pPr>
        <w:rPr>
          <w:rFonts w:cstheme="minorHAnsi"/>
          <w:sz w:val="18"/>
          <w:szCs w:val="18"/>
        </w:rPr>
      </w:pPr>
    </w:p>
    <w:p w14:paraId="312407FC" w14:textId="23C98D74" w:rsidR="00A41503" w:rsidRPr="008F67F2" w:rsidRDefault="00A41503" w:rsidP="00A41503">
      <w:pPr>
        <w:rPr>
          <w:rFonts w:cstheme="minorHAnsi"/>
        </w:rPr>
      </w:pPr>
      <w:r w:rsidRPr="008F67F2">
        <w:rPr>
          <w:rFonts w:cstheme="minorHAnsi"/>
        </w:rPr>
        <w:t>Tomate de cacho: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A41503" w:rsidRPr="009A53C9" w14:paraId="4876C6C9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531428" w14:textId="77777777" w:rsidR="00A41503" w:rsidRPr="009A53C9" w:rsidRDefault="00A4150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39128E" w14:textId="77777777" w:rsidR="00A41503" w:rsidRPr="009A53C9" w:rsidRDefault="00A4150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89AB1F" w14:textId="3614B25C" w:rsidR="00A41503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A41503" w:rsidRPr="009A53C9" w14:paraId="58C949B2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FB4F70C" w14:textId="77777777" w:rsidR="00A41503" w:rsidRPr="009A53C9" w:rsidRDefault="00A41503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C763BA9" w14:textId="77777777" w:rsidR="00A41503" w:rsidRPr="009A53C9" w:rsidRDefault="00A41503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B93FE" w14:textId="702A7CD7" w:rsidR="00A41503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19</w:t>
            </w:r>
          </w:p>
        </w:tc>
      </w:tr>
    </w:tbl>
    <w:p w14:paraId="3D1D0403" w14:textId="77777777" w:rsidR="00A41503" w:rsidRPr="009A53C9" w:rsidRDefault="00A41503" w:rsidP="00A4150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5417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1218"/>
      </w:tblGrid>
      <w:tr w:rsidR="00432AFF" w:rsidRPr="009A53C9" w14:paraId="6EEEC844" w14:textId="77777777" w:rsidTr="006E7A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2FB27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2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DE751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0EC675F6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985CB9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12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CDF650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93,5</w:t>
            </w:r>
          </w:p>
        </w:tc>
      </w:tr>
      <w:tr w:rsidR="00432AFF" w:rsidRPr="009A53C9" w14:paraId="514803ED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EA81E0E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12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295E81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0,8</w:t>
            </w:r>
          </w:p>
        </w:tc>
      </w:tr>
      <w:tr w:rsidR="00432AFF" w:rsidRPr="009A53C9" w14:paraId="331A42C3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2CB76E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12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29CA97F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  <w:tr w:rsidR="00432AFF" w:rsidRPr="009A53C9" w14:paraId="24E8B62E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17FF7B4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12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54E6517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3,5</w:t>
            </w:r>
          </w:p>
        </w:tc>
      </w:tr>
      <w:tr w:rsidR="00432AFF" w:rsidRPr="009A53C9" w14:paraId="72807F13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D6D129A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12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C6F8FC3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1,3</w:t>
            </w:r>
          </w:p>
        </w:tc>
      </w:tr>
    </w:tbl>
    <w:p w14:paraId="4697EF84" w14:textId="77777777" w:rsidR="00A41503" w:rsidRPr="009A53C9" w:rsidRDefault="00A41503" w:rsidP="00A4150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4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490"/>
      </w:tblGrid>
      <w:tr w:rsidR="00432AFF" w:rsidRPr="009A53C9" w14:paraId="0E4FBFD8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CC7F48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3BCF50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1C45FDA8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3D6754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monoinsaturados,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55E9E6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432AFF" w:rsidRPr="009A53C9" w14:paraId="7EB8A23E" w14:textId="77777777" w:rsidTr="00432AFF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420DD83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49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BDECF5E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</w:tbl>
    <w:p w14:paraId="763F60EB" w14:textId="77777777" w:rsidR="00A41503" w:rsidRPr="009A53C9" w:rsidRDefault="00A41503" w:rsidP="00A4150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432AFF" w:rsidRPr="009A53C9" w14:paraId="7D27A718" w14:textId="77777777" w:rsidTr="00432AFF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760B82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A4690B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432AFF" w:rsidRPr="009A53C9" w14:paraId="55E03693" w14:textId="77777777" w:rsidTr="00432AFF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54249EA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B1A7C23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85</w:t>
            </w:r>
          </w:p>
        </w:tc>
      </w:tr>
      <w:tr w:rsidR="00432AFF" w:rsidRPr="009A53C9" w14:paraId="4B3EF753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59A90ED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5B6A0AC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510</w:t>
            </w:r>
          </w:p>
        </w:tc>
      </w:tr>
      <w:tr w:rsidR="00432AFF" w:rsidRPr="009A53C9" w14:paraId="73D3D5DC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4BA355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69C416A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0,14</w:t>
            </w:r>
          </w:p>
        </w:tc>
      </w:tr>
      <w:tr w:rsidR="00432AFF" w:rsidRPr="009A53C9" w14:paraId="11E1B9AA" w14:textId="77777777" w:rsidTr="00432AFF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F585629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AEE5A41" w14:textId="77777777" w:rsidR="00432AFF" w:rsidRPr="009A53C9" w:rsidRDefault="00432AFF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20</w:t>
            </w:r>
          </w:p>
        </w:tc>
      </w:tr>
    </w:tbl>
    <w:p w14:paraId="69689B01" w14:textId="77777777" w:rsidR="00A41503" w:rsidRPr="009A53C9" w:rsidRDefault="00A41503" w:rsidP="00A4150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80050B" w:rsidRPr="009A53C9" w14:paraId="10C1F447" w14:textId="77777777" w:rsidTr="0080050B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0F75DD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298CD6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80050B" w:rsidRPr="009A53C9" w14:paraId="7ABBF067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66D602A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D0F2730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13</w:t>
            </w:r>
          </w:p>
        </w:tc>
      </w:tr>
      <w:tr w:rsidR="0080050B" w:rsidRPr="009A53C9" w14:paraId="2A16BF35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702A252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B19E3DA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253</w:t>
            </w:r>
          </w:p>
        </w:tc>
      </w:tr>
      <w:tr w:rsidR="0080050B" w:rsidRPr="009A53C9" w14:paraId="67A48AC2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5B2173D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C3267D5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</w:t>
            </w:r>
          </w:p>
        </w:tc>
      </w:tr>
      <w:tr w:rsidR="0080050B" w:rsidRPr="009A53C9" w14:paraId="217BAE8E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E6C197B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41A57D5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17</w:t>
            </w:r>
          </w:p>
        </w:tc>
      </w:tr>
      <w:tr w:rsidR="0080050B" w:rsidRPr="009A53C9" w14:paraId="31AFC5A5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0E4515C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211ECBE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</w:t>
            </w:r>
          </w:p>
        </w:tc>
      </w:tr>
      <w:tr w:rsidR="0080050B" w:rsidRPr="009A53C9" w14:paraId="395A42B7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F3E151F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BBD195B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0,7</w:t>
            </w:r>
          </w:p>
        </w:tc>
      </w:tr>
      <w:tr w:rsidR="0080050B" w:rsidRPr="009A53C9" w14:paraId="5010D8F2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BE3F7F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B96BCE2" w14:textId="77777777" w:rsidR="0080050B" w:rsidRPr="009A53C9" w:rsidRDefault="0080050B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315FAE8E" w14:textId="77777777" w:rsidR="00A41503" w:rsidRPr="009A53C9" w:rsidRDefault="00A41503" w:rsidP="00A41503">
      <w:pPr>
        <w:rPr>
          <w:rFonts w:cstheme="minorHAnsi"/>
          <w:sz w:val="18"/>
          <w:szCs w:val="18"/>
        </w:rPr>
      </w:pPr>
    </w:p>
    <w:p w14:paraId="6890201A" w14:textId="77777777" w:rsidR="00A41503" w:rsidRPr="006E60AA" w:rsidRDefault="00A41503" w:rsidP="00A41503">
      <w:pPr>
        <w:rPr>
          <w:rFonts w:cstheme="minorHAnsi"/>
        </w:rPr>
      </w:pPr>
      <w:r w:rsidRPr="006E60AA">
        <w:rPr>
          <w:rFonts w:cstheme="minorHAnsi"/>
        </w:rPr>
        <w:t>Vinho branco: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1638"/>
        <w:gridCol w:w="1505"/>
      </w:tblGrid>
      <w:tr w:rsidR="00A41503" w:rsidRPr="009A53C9" w14:paraId="5F327707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2C6DBE" w14:textId="77777777" w:rsidR="00A41503" w:rsidRPr="009A53C9" w:rsidRDefault="00A4150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7B0C3B" w14:textId="3A4E8E05" w:rsidR="00A41503" w:rsidRPr="009A53C9" w:rsidRDefault="00A4150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ml*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91172A" w14:textId="3A784081" w:rsidR="00A41503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A41503" w:rsidRPr="009A53C9" w14:paraId="6FB32675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E0D4067" w14:textId="77777777" w:rsidR="00A41503" w:rsidRPr="009A53C9" w:rsidRDefault="00A41503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D6C88BB" w14:textId="5B11638F" w:rsidR="00A41503" w:rsidRPr="009A53C9" w:rsidRDefault="00A41503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65B8D" w14:textId="72F51614" w:rsidR="00A41503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18</w:t>
            </w:r>
          </w:p>
        </w:tc>
      </w:tr>
    </w:tbl>
    <w:p w14:paraId="13D692D9" w14:textId="77777777" w:rsidR="007A653C" w:rsidRPr="009A53C9" w:rsidRDefault="007A653C" w:rsidP="007A653C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555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1360"/>
      </w:tblGrid>
      <w:tr w:rsidR="0080050B" w:rsidRPr="009A53C9" w14:paraId="00D3D067" w14:textId="77777777" w:rsidTr="006E7A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CC454E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8B9D33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ml</w:t>
            </w:r>
          </w:p>
        </w:tc>
      </w:tr>
      <w:tr w:rsidR="0080050B" w:rsidRPr="009A53C9" w14:paraId="7EF2D95A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8EEB823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91B03CF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88,7</w:t>
            </w:r>
          </w:p>
        </w:tc>
      </w:tr>
      <w:tr w:rsidR="0080050B" w:rsidRPr="009A53C9" w14:paraId="6BF3B28E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5893CC5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CED1AC6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80050B" w:rsidRPr="009A53C9" w14:paraId="3D8204D4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2D44D06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59BA72F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1,2</w:t>
            </w:r>
          </w:p>
        </w:tc>
      </w:tr>
      <w:tr w:rsidR="0080050B" w:rsidRPr="009A53C9" w14:paraId="40A1B20A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9A7829A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lastRenderedPageBreak/>
              <w:t>Álcool, g</w:t>
            </w:r>
          </w:p>
        </w:tc>
        <w:tc>
          <w:tcPr>
            <w:tcW w:w="136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A4A35DF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9,6</w:t>
            </w:r>
          </w:p>
        </w:tc>
      </w:tr>
    </w:tbl>
    <w:p w14:paraId="541F8060" w14:textId="77777777" w:rsidR="007A653C" w:rsidRPr="009A53C9" w:rsidRDefault="007A653C" w:rsidP="007A653C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418"/>
      </w:tblGrid>
      <w:tr w:rsidR="0080050B" w:rsidRPr="009A53C9" w14:paraId="59A85913" w14:textId="77777777" w:rsidTr="0080050B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8CD4EA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D10061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ml</w:t>
            </w:r>
          </w:p>
        </w:tc>
      </w:tr>
      <w:tr w:rsidR="0080050B" w:rsidRPr="009A53C9" w14:paraId="2B550C09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9409FDD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F41B0A2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0,020</w:t>
            </w:r>
          </w:p>
        </w:tc>
      </w:tr>
    </w:tbl>
    <w:p w14:paraId="14B64852" w14:textId="77777777" w:rsidR="007A653C" w:rsidRPr="009A53C9" w:rsidRDefault="007A653C" w:rsidP="007A653C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80050B" w:rsidRPr="009A53C9" w14:paraId="773F4529" w14:textId="77777777" w:rsidTr="0080050B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011F7F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221D55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ml</w:t>
            </w:r>
          </w:p>
        </w:tc>
      </w:tr>
      <w:tr w:rsidR="0080050B" w:rsidRPr="009A53C9" w14:paraId="3B6665B2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DE0362F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D8B7D38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  <w:tr w:rsidR="0080050B" w:rsidRPr="009A53C9" w14:paraId="55D1AE58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25822BF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A39E55B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92</w:t>
            </w:r>
          </w:p>
        </w:tc>
      </w:tr>
      <w:tr w:rsidR="0080050B" w:rsidRPr="009A53C9" w14:paraId="40D51F1D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81A590E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5D76E4A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13</w:t>
            </w:r>
          </w:p>
        </w:tc>
      </w:tr>
      <w:tr w:rsidR="0080050B" w:rsidRPr="009A53C9" w14:paraId="719FC556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B176783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BEAED79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  <w:tr w:rsidR="0080050B" w:rsidRPr="009A53C9" w14:paraId="029E54E7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96261DD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E512B3B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8,0</w:t>
            </w:r>
          </w:p>
        </w:tc>
      </w:tr>
      <w:tr w:rsidR="0080050B" w:rsidRPr="009A53C9" w14:paraId="0B23A101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F2BC463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19D2BA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0,8</w:t>
            </w:r>
          </w:p>
        </w:tc>
      </w:tr>
      <w:tr w:rsidR="0080050B" w:rsidRPr="009A53C9" w14:paraId="198FC0DE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0E44AA0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10FBCDD" w14:textId="77777777" w:rsidR="0080050B" w:rsidRPr="009A53C9" w:rsidRDefault="0080050B" w:rsidP="007A65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7769FAE4" w14:textId="3AE6BA73" w:rsidR="008C703B" w:rsidRPr="009A53C9" w:rsidRDefault="008C703B" w:rsidP="008C703B">
      <w:pPr>
        <w:rPr>
          <w:rFonts w:cstheme="minorHAnsi"/>
          <w:sz w:val="18"/>
          <w:szCs w:val="18"/>
        </w:rPr>
      </w:pPr>
    </w:p>
    <w:p w14:paraId="27E0B8F5" w14:textId="23EE1B10" w:rsidR="007A653C" w:rsidRPr="006E60AA" w:rsidRDefault="007A653C" w:rsidP="007A653C">
      <w:pPr>
        <w:rPr>
          <w:rFonts w:cstheme="minorHAnsi"/>
        </w:rPr>
      </w:pPr>
      <w:r w:rsidRPr="006E60AA">
        <w:rPr>
          <w:rFonts w:cstheme="minorHAnsi"/>
        </w:rPr>
        <w:t>Pimento verde</w:t>
      </w:r>
      <w:r w:rsidR="005D75E7" w:rsidRPr="006E60AA">
        <w:rPr>
          <w:rFonts w:cstheme="minorHAnsi"/>
        </w:rPr>
        <w:t xml:space="preserve"> e vermelho</w:t>
      </w:r>
      <w:r w:rsidRPr="006E60AA">
        <w:rPr>
          <w:rFonts w:cstheme="minorHAnsi"/>
        </w:rPr>
        <w:t>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7A653C" w:rsidRPr="009A53C9" w14:paraId="1B1E8043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246625" w14:textId="77777777" w:rsidR="007A653C" w:rsidRPr="009A53C9" w:rsidRDefault="007A653C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6F7CCC" w14:textId="77777777" w:rsidR="007A653C" w:rsidRPr="009A53C9" w:rsidRDefault="007A653C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13728F" w14:textId="4A098F48" w:rsidR="007A653C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7A653C" w:rsidRPr="009A53C9" w14:paraId="0EDFA3B6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C2B5989" w14:textId="77777777" w:rsidR="007A653C" w:rsidRPr="009A53C9" w:rsidRDefault="007A653C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616DCC0" w14:textId="5582C651" w:rsidR="007A653C" w:rsidRPr="009A53C9" w:rsidRDefault="005D75E7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F6E84" w14:textId="4D72C96B" w:rsidR="007A653C" w:rsidRPr="009A53C9" w:rsidRDefault="006E7AA3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13,8</w:t>
            </w:r>
          </w:p>
        </w:tc>
      </w:tr>
    </w:tbl>
    <w:p w14:paraId="501477F1" w14:textId="77777777" w:rsidR="005D75E7" w:rsidRPr="009A53C9" w:rsidRDefault="005D75E7" w:rsidP="005D75E7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80050B" w:rsidRPr="009A53C9" w14:paraId="72433A51" w14:textId="77777777" w:rsidTr="0080050B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4A2CFF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AD0151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80050B" w:rsidRPr="009A53C9" w14:paraId="5EA34054" w14:textId="77777777" w:rsidTr="0080050B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82128E5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B2A8938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92,8</w:t>
            </w:r>
          </w:p>
        </w:tc>
      </w:tr>
      <w:tr w:rsidR="0080050B" w:rsidRPr="009A53C9" w14:paraId="4BEB4FB1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7E7BD9E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0622DD7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1,6</w:t>
            </w:r>
          </w:p>
        </w:tc>
      </w:tr>
      <w:tr w:rsidR="0080050B" w:rsidRPr="009A53C9" w14:paraId="617FDACF" w14:textId="77777777" w:rsidTr="0080050B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5D0C79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5B44943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0,6</w:t>
            </w:r>
          </w:p>
        </w:tc>
      </w:tr>
      <w:tr w:rsidR="0080050B" w:rsidRPr="009A53C9" w14:paraId="488ECCA6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0FA18C3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59490FD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2,7</w:t>
            </w:r>
          </w:p>
        </w:tc>
      </w:tr>
      <w:tr w:rsidR="0080050B" w:rsidRPr="009A53C9" w14:paraId="297C93C2" w14:textId="77777777" w:rsidTr="0080050B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C1D95F1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60E0390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</w:tbl>
    <w:p w14:paraId="223E6CD6" w14:textId="77777777" w:rsidR="006E7AA3" w:rsidRDefault="006E7AA3" w:rsidP="005D75E7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2D32E90F" w14:textId="77777777" w:rsidR="006E7AA3" w:rsidRDefault="006E7AA3" w:rsidP="005D75E7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2B3D5198" w14:textId="4FE206FD" w:rsidR="005D75E7" w:rsidRPr="009A53C9" w:rsidRDefault="005D75E7" w:rsidP="005D75E7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8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1098"/>
      </w:tblGrid>
      <w:tr w:rsidR="0080050B" w:rsidRPr="009A53C9" w14:paraId="7EB9B79A" w14:textId="77777777" w:rsidTr="006E7A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6FFF12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09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9940FC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80050B" w:rsidRPr="009A53C9" w14:paraId="6BCC586E" w14:textId="77777777" w:rsidTr="006E7AA3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5C578D2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109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3B8DD16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80050B" w:rsidRPr="009A53C9" w14:paraId="606BB790" w14:textId="77777777" w:rsidTr="006E7AA3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CE4E852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109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4B172D2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07B218B5" w14:textId="77777777" w:rsidR="005D75E7" w:rsidRPr="009A53C9" w:rsidRDefault="005D75E7" w:rsidP="005D75E7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80050B" w:rsidRPr="009A53C9" w14:paraId="7139AE0A" w14:textId="77777777" w:rsidTr="0080050B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6A9BB6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E48BA7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80050B" w:rsidRPr="009A53C9" w14:paraId="62925D32" w14:textId="77777777" w:rsidTr="0080050B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CD6B2FD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39D6967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217</w:t>
            </w:r>
          </w:p>
        </w:tc>
      </w:tr>
      <w:tr w:rsidR="0080050B" w:rsidRPr="009A53C9" w14:paraId="6E502771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40E2700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DFAEAB0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1300</w:t>
            </w:r>
          </w:p>
        </w:tc>
      </w:tr>
      <w:tr w:rsidR="0080050B" w:rsidRPr="009A53C9" w14:paraId="534B5F9F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E644B8C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8B2FEF2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0,31</w:t>
            </w:r>
          </w:p>
        </w:tc>
      </w:tr>
      <w:tr w:rsidR="0080050B" w:rsidRPr="009A53C9" w14:paraId="5EF01DF0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34F8858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D2E3D96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90</w:t>
            </w:r>
          </w:p>
        </w:tc>
      </w:tr>
    </w:tbl>
    <w:p w14:paraId="07CA4316" w14:textId="77777777" w:rsidR="005D75E7" w:rsidRPr="009A53C9" w:rsidRDefault="005D75E7" w:rsidP="005D75E7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80050B" w:rsidRPr="009A53C9" w14:paraId="08371F0C" w14:textId="77777777" w:rsidTr="0080050B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7C660D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63F05E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80050B" w:rsidRPr="009A53C9" w14:paraId="6014A767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FDBFB80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54C3CD0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4,0</w:t>
            </w:r>
          </w:p>
        </w:tc>
      </w:tr>
      <w:tr w:rsidR="0080050B" w:rsidRPr="009A53C9" w14:paraId="402297A7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366FC81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0F18B6B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120</w:t>
            </w:r>
          </w:p>
        </w:tc>
      </w:tr>
      <w:tr w:rsidR="0080050B" w:rsidRPr="009A53C9" w14:paraId="69D2AAAA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A20ADA6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2B273D3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  <w:tr w:rsidR="0080050B" w:rsidRPr="009A53C9" w14:paraId="68AE6F71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1EA1B5E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28B64C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24</w:t>
            </w:r>
          </w:p>
        </w:tc>
      </w:tr>
      <w:tr w:rsidR="0080050B" w:rsidRPr="009A53C9" w14:paraId="7D9772E4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6F64015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0052D09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10</w:t>
            </w:r>
          </w:p>
        </w:tc>
      </w:tr>
      <w:tr w:rsidR="0080050B" w:rsidRPr="009A53C9" w14:paraId="327E8754" w14:textId="77777777" w:rsidTr="0080050B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61F8C1D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34F14F7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0,6</w:t>
            </w:r>
          </w:p>
        </w:tc>
      </w:tr>
      <w:tr w:rsidR="0080050B" w:rsidRPr="009A53C9" w14:paraId="62A28821" w14:textId="77777777" w:rsidTr="0080050B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B1A640D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E7D2BF3" w14:textId="77777777" w:rsidR="0080050B" w:rsidRPr="009A53C9" w:rsidRDefault="0080050B" w:rsidP="005D75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</w:tbl>
    <w:p w14:paraId="408B914A" w14:textId="349823DB" w:rsidR="007A653C" w:rsidRPr="009A53C9" w:rsidRDefault="007A653C" w:rsidP="008C703B">
      <w:pPr>
        <w:rPr>
          <w:rFonts w:cstheme="minorHAnsi"/>
          <w:sz w:val="18"/>
          <w:szCs w:val="18"/>
        </w:rPr>
      </w:pPr>
    </w:p>
    <w:p w14:paraId="1FC98244" w14:textId="77777777" w:rsidR="005D75E7" w:rsidRPr="006E60AA" w:rsidRDefault="005D75E7" w:rsidP="005D75E7">
      <w:pPr>
        <w:rPr>
          <w:rFonts w:cstheme="minorHAnsi"/>
        </w:rPr>
      </w:pPr>
      <w:r w:rsidRPr="006E60AA">
        <w:rPr>
          <w:rFonts w:cstheme="minorHAnsi"/>
        </w:rPr>
        <w:lastRenderedPageBreak/>
        <w:t>Pão alentejano: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5D75E7" w:rsidRPr="009A53C9" w14:paraId="452B8284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97241A" w14:textId="77777777" w:rsidR="005D75E7" w:rsidRPr="009A53C9" w:rsidRDefault="005D75E7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50B22B" w14:textId="77777777" w:rsidR="005D75E7" w:rsidRPr="009A53C9" w:rsidRDefault="005D75E7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CFE25A" w14:textId="77525BD0" w:rsidR="005D75E7" w:rsidRPr="009A53C9" w:rsidRDefault="002F6C51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5D75E7" w:rsidRPr="009A53C9" w14:paraId="777C361A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13AEA68" w14:textId="77777777" w:rsidR="005D75E7" w:rsidRPr="009A53C9" w:rsidRDefault="005D75E7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C3F5333" w14:textId="70157B10" w:rsidR="005D75E7" w:rsidRPr="009A53C9" w:rsidRDefault="005D75E7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</w:t>
            </w:r>
            <w:r w:rsidR="002F6C51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7A6F0" w14:textId="045F593C" w:rsidR="005D75E7" w:rsidRPr="009A53C9" w:rsidRDefault="002F6C51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279</w:t>
            </w:r>
          </w:p>
        </w:tc>
      </w:tr>
    </w:tbl>
    <w:p w14:paraId="3C21697C" w14:textId="77777777" w:rsidR="002F6C51" w:rsidRPr="009A53C9" w:rsidRDefault="002F6C51" w:rsidP="002F6C51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17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873"/>
      </w:tblGrid>
      <w:tr w:rsidR="002F6C51" w:rsidRPr="009A53C9" w14:paraId="2538665B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D8904A" w14:textId="77777777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244358" w14:textId="77777777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F6C51" w:rsidRPr="009A53C9" w14:paraId="0E9506BA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FBB6D4C" w14:textId="77777777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45CFE4F" w14:textId="5BC3D101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31</w:t>
            </w:r>
          </w:p>
        </w:tc>
      </w:tr>
      <w:tr w:rsidR="002F6C51" w:rsidRPr="009A53C9" w14:paraId="73D38817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62FC1E0" w14:textId="77777777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12D599B" w14:textId="39A4D4FE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</w:t>
            </w:r>
          </w:p>
        </w:tc>
      </w:tr>
      <w:tr w:rsidR="002F6C51" w:rsidRPr="009A53C9" w14:paraId="07E63CF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518D311" w14:textId="77777777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465FEA0" w14:textId="6384CEC2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7</w:t>
            </w:r>
          </w:p>
        </w:tc>
      </w:tr>
      <w:tr w:rsidR="002F6C51" w:rsidRPr="009A53C9" w14:paraId="1D4CD7E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6BD4E29" w14:textId="77777777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76C357D" w14:textId="1252E89E" w:rsidR="002F6C51" w:rsidRPr="009A53C9" w:rsidRDefault="002F6C51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61</w:t>
            </w:r>
          </w:p>
        </w:tc>
      </w:tr>
    </w:tbl>
    <w:p w14:paraId="28CAF398" w14:textId="73347961" w:rsidR="00A41503" w:rsidRPr="009A53C9" w:rsidRDefault="00A41503" w:rsidP="008C703B">
      <w:pPr>
        <w:rPr>
          <w:rFonts w:cstheme="minorHAnsi"/>
          <w:sz w:val="18"/>
          <w:szCs w:val="18"/>
        </w:rPr>
      </w:pPr>
    </w:p>
    <w:p w14:paraId="68CC7544" w14:textId="77777777" w:rsidR="003827A3" w:rsidRPr="006E60AA" w:rsidRDefault="003827A3" w:rsidP="003827A3">
      <w:pPr>
        <w:rPr>
          <w:rFonts w:cstheme="minorHAnsi"/>
        </w:rPr>
      </w:pPr>
      <w:r w:rsidRPr="006E60AA">
        <w:rPr>
          <w:rFonts w:cstheme="minorHAnsi"/>
        </w:rPr>
        <w:t>Robalo: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3827A3" w:rsidRPr="009A53C9" w14:paraId="54344A17" w14:textId="77777777" w:rsidTr="00E35A04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BB9044" w14:textId="77777777" w:rsidR="003827A3" w:rsidRPr="009A53C9" w:rsidRDefault="003827A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9A3D05" w14:textId="77777777" w:rsidR="003827A3" w:rsidRPr="009A53C9" w:rsidRDefault="003827A3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23CB20" w14:textId="34217581" w:rsidR="003827A3" w:rsidRPr="009A53C9" w:rsidRDefault="007A563A" w:rsidP="00E35A0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3827A3" w:rsidRPr="009A53C9" w14:paraId="48C0F2D6" w14:textId="77777777" w:rsidTr="00E35A04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50B286C" w14:textId="77777777" w:rsidR="003827A3" w:rsidRPr="009A53C9" w:rsidRDefault="003827A3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1AAFCB" w14:textId="4B9E2D9F" w:rsidR="003827A3" w:rsidRPr="009A53C9" w:rsidRDefault="003827A3" w:rsidP="00E35A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6E2A0" w14:textId="734E8BE9" w:rsidR="003827A3" w:rsidRPr="009A53C9" w:rsidRDefault="00C9663C" w:rsidP="00E35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235</w:t>
            </w:r>
          </w:p>
        </w:tc>
      </w:tr>
    </w:tbl>
    <w:p w14:paraId="2A94908F" w14:textId="77777777" w:rsidR="003827A3" w:rsidRPr="009A53C9" w:rsidRDefault="003827A3" w:rsidP="003827A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513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934"/>
      </w:tblGrid>
      <w:tr w:rsidR="003827A3" w:rsidRPr="009A53C9" w14:paraId="2F744856" w14:textId="77777777" w:rsidTr="006E7A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7A78FF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93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808736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3827A3" w:rsidRPr="009A53C9" w14:paraId="5AC58112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B07E562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93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8F7A7C9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71,8</w:t>
            </w:r>
          </w:p>
        </w:tc>
      </w:tr>
      <w:tr w:rsidR="003827A3" w:rsidRPr="009A53C9" w14:paraId="195E73BC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5F577EA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93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50626D3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18,5</w:t>
            </w:r>
          </w:p>
        </w:tc>
      </w:tr>
      <w:tr w:rsidR="003827A3" w:rsidRPr="009A53C9" w14:paraId="3F2DC4BA" w14:textId="77777777" w:rsidTr="006E7AA3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78AA08D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93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C3E3655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7,9</w:t>
            </w:r>
          </w:p>
        </w:tc>
      </w:tr>
    </w:tbl>
    <w:p w14:paraId="0381652C" w14:textId="77777777" w:rsidR="003827A3" w:rsidRPr="009A53C9" w:rsidRDefault="003827A3" w:rsidP="003827A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8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1098"/>
      </w:tblGrid>
      <w:tr w:rsidR="003827A3" w:rsidRPr="009A53C9" w14:paraId="09564F19" w14:textId="77777777" w:rsidTr="006E7A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12ED2D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09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21A6EB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3827A3" w:rsidRPr="009A53C9" w14:paraId="5A177867" w14:textId="77777777" w:rsidTr="006E7AA3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F252A5A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109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FD6A858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1,8</w:t>
            </w:r>
          </w:p>
        </w:tc>
      </w:tr>
      <w:tr w:rsidR="003827A3" w:rsidRPr="009A53C9" w14:paraId="2E1C5954" w14:textId="77777777" w:rsidTr="006E7A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172ED18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monoinsaturados, g</w:t>
            </w:r>
          </w:p>
        </w:tc>
        <w:tc>
          <w:tcPr>
            <w:tcW w:w="109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0FE9E37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  <w:tr w:rsidR="003827A3" w:rsidRPr="009A53C9" w14:paraId="743F476F" w14:textId="77777777" w:rsidTr="006E7AA3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09BB865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109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0FDBC1B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1,7</w:t>
            </w:r>
          </w:p>
        </w:tc>
      </w:tr>
    </w:tbl>
    <w:p w14:paraId="3080AA8F" w14:textId="77777777" w:rsidR="003827A3" w:rsidRPr="009A53C9" w:rsidRDefault="003827A3" w:rsidP="003827A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Colesterol</w:t>
      </w:r>
    </w:p>
    <w:tbl>
      <w:tblPr>
        <w:tblW w:w="329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018"/>
      </w:tblGrid>
      <w:tr w:rsidR="003827A3" w:rsidRPr="009A53C9" w14:paraId="26071EEA" w14:textId="77777777" w:rsidTr="006E7A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1BF4F5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0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914001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3827A3" w:rsidRPr="009A53C9" w14:paraId="64270358" w14:textId="77777777" w:rsidTr="006E7AA3">
        <w:tc>
          <w:tcPr>
            <w:tcW w:w="2273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A39C23C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Colesterol, mg</w:t>
            </w:r>
          </w:p>
        </w:tc>
        <w:tc>
          <w:tcPr>
            <w:tcW w:w="1018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4DD5FBA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52</w:t>
            </w:r>
          </w:p>
        </w:tc>
      </w:tr>
    </w:tbl>
    <w:p w14:paraId="47B836B0" w14:textId="77777777" w:rsidR="003827A3" w:rsidRPr="009A53C9" w:rsidRDefault="003827A3" w:rsidP="003827A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3827A3" w:rsidRPr="009A53C9" w14:paraId="12C1E2D6" w14:textId="77777777" w:rsidTr="003827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16D11D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60EA79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3827A3" w:rsidRPr="009A53C9" w14:paraId="15F7AFC2" w14:textId="77777777" w:rsidTr="003827A3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327EC1B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99A2C6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36</w:t>
            </w:r>
          </w:p>
        </w:tc>
      </w:tr>
      <w:tr w:rsidR="003827A3" w:rsidRPr="009A53C9" w14:paraId="229B0D03" w14:textId="77777777" w:rsidTr="003827A3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A8879E2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D,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0B8B0EA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5,0</w:t>
            </w:r>
          </w:p>
        </w:tc>
      </w:tr>
      <w:tr w:rsidR="003827A3" w:rsidRPr="009A53C9" w14:paraId="143D1157" w14:textId="77777777" w:rsidTr="003827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52E0100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0E94AD9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0,49</w:t>
            </w:r>
          </w:p>
        </w:tc>
      </w:tr>
      <w:tr w:rsidR="003827A3" w:rsidRPr="009A53C9" w14:paraId="73FD4546" w14:textId="77777777" w:rsidTr="003827A3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5CF02F6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</w:t>
            </w:r>
            <w:proofErr w:type="gram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12 ,</w:t>
            </w:r>
            <w:proofErr w:type="gram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1B14E5D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1,3</w:t>
            </w:r>
          </w:p>
        </w:tc>
      </w:tr>
    </w:tbl>
    <w:p w14:paraId="043B0940" w14:textId="77777777" w:rsidR="003827A3" w:rsidRPr="009A53C9" w:rsidRDefault="003827A3" w:rsidP="003827A3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3827A3" w:rsidRPr="009A53C9" w14:paraId="2679F40E" w14:textId="77777777" w:rsidTr="003827A3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DE817D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1A7CD0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3827A3" w:rsidRPr="009A53C9" w14:paraId="101CCC0A" w14:textId="77777777" w:rsidTr="003827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F1BD78E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A293DB3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95</w:t>
            </w:r>
          </w:p>
        </w:tc>
      </w:tr>
      <w:tr w:rsidR="003827A3" w:rsidRPr="009A53C9" w14:paraId="20007A16" w14:textId="77777777" w:rsidTr="003827A3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BCC4333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63AC269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346</w:t>
            </w:r>
          </w:p>
        </w:tc>
      </w:tr>
      <w:tr w:rsidR="003827A3" w:rsidRPr="009A53C9" w14:paraId="075E11D7" w14:textId="77777777" w:rsidTr="003827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D5865B3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3425759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52</w:t>
            </w:r>
          </w:p>
        </w:tc>
      </w:tr>
      <w:tr w:rsidR="003827A3" w:rsidRPr="009A53C9" w14:paraId="1D52455C" w14:textId="77777777" w:rsidTr="003827A3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EDF26AB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DB457E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234</w:t>
            </w:r>
          </w:p>
        </w:tc>
      </w:tr>
      <w:tr w:rsidR="003827A3" w:rsidRPr="009A53C9" w14:paraId="5B53D788" w14:textId="77777777" w:rsidTr="003827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3B9BD5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1D62A2D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38</w:t>
            </w:r>
          </w:p>
        </w:tc>
      </w:tr>
      <w:tr w:rsidR="003827A3" w:rsidRPr="009A53C9" w14:paraId="59A79C9B" w14:textId="77777777" w:rsidTr="003827A3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A806070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A006EF8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0,4</w:t>
            </w:r>
          </w:p>
        </w:tc>
      </w:tr>
      <w:tr w:rsidR="003827A3" w:rsidRPr="009A53C9" w14:paraId="5C8D3A9A" w14:textId="77777777" w:rsidTr="003827A3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E2FB968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7E88F1D" w14:textId="77777777" w:rsidR="003827A3" w:rsidRPr="009A53C9" w:rsidRDefault="003827A3" w:rsidP="003827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1,2</w:t>
            </w:r>
          </w:p>
        </w:tc>
      </w:tr>
    </w:tbl>
    <w:p w14:paraId="01EBF990" w14:textId="3CFA7CE4" w:rsidR="0080050B" w:rsidRDefault="0080050B">
      <w:pPr>
        <w:rPr>
          <w:rFonts w:cstheme="minorHAnsi"/>
          <w:sz w:val="18"/>
          <w:szCs w:val="18"/>
        </w:rPr>
      </w:pPr>
    </w:p>
    <w:p w14:paraId="709619E2" w14:textId="4266A7CD" w:rsidR="00C01DC6" w:rsidRDefault="002F6C5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Coentros:</w:t>
      </w:r>
    </w:p>
    <w:tbl>
      <w:tblPr>
        <w:tblW w:w="3457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037"/>
        <w:gridCol w:w="1159"/>
      </w:tblGrid>
      <w:tr w:rsidR="002A11E0" w:rsidRPr="002A11E0" w14:paraId="76541F83" w14:textId="77777777" w:rsidTr="002A11E0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044621" w14:textId="77777777" w:rsidR="002A11E0" w:rsidRPr="002A11E0" w:rsidRDefault="002A11E0" w:rsidP="002A1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037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03084D" w14:textId="77777777" w:rsidR="002A11E0" w:rsidRPr="002A11E0" w:rsidRDefault="002A11E0" w:rsidP="002A1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11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62412C" w14:textId="42ACC0F5" w:rsidR="002A11E0" w:rsidRPr="002A11E0" w:rsidRDefault="002A11E0" w:rsidP="002A1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2A11E0" w:rsidRPr="002A11E0" w14:paraId="3887B646" w14:textId="77777777" w:rsidTr="002A11E0">
        <w:tc>
          <w:tcPr>
            <w:tcW w:w="126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449CC85" w14:textId="77777777" w:rsidR="002A11E0" w:rsidRPr="00903E1C" w:rsidRDefault="002A11E0" w:rsidP="002A11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03E1C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03E1C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1037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E37BB64" w14:textId="77777777" w:rsidR="002A11E0" w:rsidRPr="00903E1C" w:rsidRDefault="002A11E0" w:rsidP="002A11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03E1C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159" w:type="dxa"/>
            <w:shd w:val="clear" w:color="auto" w:fill="FFFFFF"/>
            <w:vAlign w:val="center"/>
            <w:hideMark/>
          </w:tcPr>
          <w:p w14:paraId="6B1CEA8E" w14:textId="0705C3F3" w:rsidR="002A11E0" w:rsidRPr="00903E1C" w:rsidRDefault="002A11E0" w:rsidP="002A11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03E1C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</w:tbl>
    <w:p w14:paraId="75170D48" w14:textId="77777777" w:rsidR="002A11E0" w:rsidRPr="002A11E0" w:rsidRDefault="002A11E0" w:rsidP="002A11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proofErr w:type="spellStart"/>
      <w:r w:rsidRPr="002A11E0">
        <w:rPr>
          <w:rFonts w:ascii="Times New Roman" w:eastAsia="Times New Roman" w:hAnsi="Times New Roman" w:cs="Times New Roman"/>
          <w:sz w:val="18"/>
          <w:szCs w:val="18"/>
          <w:lang w:eastAsia="pt-PT"/>
        </w:rPr>
        <w:t>Macroconstituintes</w:t>
      </w:r>
      <w:proofErr w:type="spellEnd"/>
    </w:p>
    <w:tbl>
      <w:tblPr>
        <w:tblW w:w="527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1076"/>
      </w:tblGrid>
      <w:tr w:rsidR="002A11E0" w:rsidRPr="002A11E0" w14:paraId="47AECA5A" w14:textId="77777777" w:rsidTr="002A11E0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65787F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lastRenderedPageBreak/>
              <w:t>Componentes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CC6500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A11E0" w:rsidRPr="002A11E0" w14:paraId="0C9FF395" w14:textId="77777777" w:rsidTr="002A11E0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795B58A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562369D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92,8</w:t>
            </w:r>
          </w:p>
        </w:tc>
      </w:tr>
      <w:tr w:rsidR="002A11E0" w:rsidRPr="002A11E0" w14:paraId="7A31CF59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F505772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3792B8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2,4</w:t>
            </w:r>
          </w:p>
        </w:tc>
      </w:tr>
      <w:tr w:rsidR="002A11E0" w:rsidRPr="002A11E0" w14:paraId="5745E1FD" w14:textId="77777777" w:rsidTr="002A11E0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3EC87CF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423016B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0,6</w:t>
            </w:r>
          </w:p>
        </w:tc>
      </w:tr>
      <w:tr w:rsidR="002A11E0" w:rsidRPr="002A11E0" w14:paraId="1913B927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EFB8313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1E0336B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1,8</w:t>
            </w:r>
          </w:p>
        </w:tc>
      </w:tr>
      <w:tr w:rsidR="002A11E0" w:rsidRPr="002A11E0" w14:paraId="4384B0A2" w14:textId="77777777" w:rsidTr="002A11E0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D209D2B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107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73A41F4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2,9</w:t>
            </w:r>
          </w:p>
        </w:tc>
      </w:tr>
    </w:tbl>
    <w:p w14:paraId="54791423" w14:textId="77777777" w:rsidR="002A11E0" w:rsidRPr="002A11E0" w:rsidRDefault="002A11E0" w:rsidP="002A11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2A11E0">
        <w:rPr>
          <w:rFonts w:ascii="Times New Roman" w:eastAsia="Times New Roman" w:hAnsi="Times New Roman" w:cs="Times New Roman"/>
          <w:sz w:val="18"/>
          <w:szCs w:val="18"/>
          <w:lang w:eastAsia="pt-PT"/>
        </w:rPr>
        <w:t>Ácidos Gordos</w:t>
      </w:r>
    </w:p>
    <w:tbl>
      <w:tblPr>
        <w:tblW w:w="4708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956"/>
      </w:tblGrid>
      <w:tr w:rsidR="002A11E0" w:rsidRPr="002A11E0" w14:paraId="1EE500A3" w14:textId="77777777" w:rsidTr="002A11E0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066206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95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EB5BD1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A11E0" w:rsidRPr="002A11E0" w14:paraId="51664E09" w14:textId="77777777" w:rsidTr="002A11E0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2563D63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95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17DE671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0,1</w:t>
            </w:r>
          </w:p>
        </w:tc>
      </w:tr>
      <w:tr w:rsidR="002A11E0" w:rsidRPr="002A11E0" w14:paraId="41EB0BFF" w14:textId="77777777" w:rsidTr="002A11E0">
        <w:tc>
          <w:tcPr>
            <w:tcW w:w="375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40BA306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956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79E32A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0,4</w:t>
            </w:r>
          </w:p>
        </w:tc>
      </w:tr>
    </w:tbl>
    <w:p w14:paraId="65132EF3" w14:textId="77777777" w:rsidR="002A11E0" w:rsidRPr="002A11E0" w:rsidRDefault="002A11E0" w:rsidP="002A11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2A11E0">
        <w:rPr>
          <w:rFonts w:ascii="Times New Roman" w:eastAsia="Times New Roman" w:hAnsi="Times New Roman" w:cs="Times New Roman"/>
          <w:sz w:val="18"/>
          <w:szCs w:val="18"/>
          <w:lang w:eastAsia="pt-PT"/>
        </w:rPr>
        <w:t>Vitaminas</w:t>
      </w:r>
    </w:p>
    <w:tbl>
      <w:tblPr>
        <w:tblW w:w="3436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74"/>
      </w:tblGrid>
      <w:tr w:rsidR="002A11E0" w:rsidRPr="002A11E0" w14:paraId="39FEF840" w14:textId="77777777" w:rsidTr="002A11E0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FD1AA3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F3AA72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A11E0" w:rsidRPr="002A11E0" w14:paraId="198D4F69" w14:textId="77777777" w:rsidTr="002A11E0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5867816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retinol</w:t>
            </w:r>
            <w:proofErr w:type="spellEnd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2B98663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102</w:t>
            </w:r>
          </w:p>
        </w:tc>
      </w:tr>
      <w:tr w:rsidR="002A11E0" w:rsidRPr="002A11E0" w14:paraId="4FD586CA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D2C2252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12D7FF4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610</w:t>
            </w:r>
          </w:p>
        </w:tc>
      </w:tr>
      <w:tr w:rsidR="002A11E0" w:rsidRPr="002A11E0" w14:paraId="50B9C572" w14:textId="77777777" w:rsidTr="002A11E0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DA0E26D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Vitamina D, </w:t>
            </w:r>
            <w:proofErr w:type="spellStart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01B50C8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</w:t>
            </w:r>
          </w:p>
        </w:tc>
      </w:tr>
      <w:tr w:rsidR="002A11E0" w:rsidRPr="002A11E0" w14:paraId="31F9300E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880EB12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4C6B62E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0,18</w:t>
            </w:r>
          </w:p>
        </w:tc>
      </w:tr>
      <w:tr w:rsidR="002A11E0" w:rsidRPr="002A11E0" w14:paraId="49FF8E92" w14:textId="77777777" w:rsidTr="002A11E0">
        <w:tc>
          <w:tcPr>
            <w:tcW w:w="256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FB549F9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Vitamina B</w:t>
            </w:r>
            <w:proofErr w:type="gramStart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12 ,</w:t>
            </w:r>
            <w:proofErr w:type="gramEnd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87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8E3BAD6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</w:t>
            </w:r>
          </w:p>
        </w:tc>
      </w:tr>
      <w:tr w:rsidR="002A11E0" w:rsidRPr="002A11E0" w14:paraId="42C0EFE6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C0D4DF4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5747E74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</w:t>
            </w:r>
          </w:p>
        </w:tc>
      </w:tr>
    </w:tbl>
    <w:p w14:paraId="538203D1" w14:textId="77777777" w:rsidR="002A11E0" w:rsidRPr="002A11E0" w:rsidRDefault="002A11E0" w:rsidP="002A11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2A11E0">
        <w:rPr>
          <w:rFonts w:ascii="Times New Roman" w:eastAsia="Times New Roman" w:hAnsi="Times New Roman" w:cs="Times New Roman"/>
          <w:sz w:val="18"/>
          <w:szCs w:val="18"/>
          <w:lang w:eastAsia="pt-PT"/>
        </w:rPr>
        <w:t>Minerais</w:t>
      </w:r>
    </w:p>
    <w:tbl>
      <w:tblPr>
        <w:tblW w:w="399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1259"/>
      </w:tblGrid>
      <w:tr w:rsidR="002A11E0" w:rsidRPr="002A11E0" w14:paraId="567EBFD9" w14:textId="77777777" w:rsidTr="002A11E0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D949A9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EB9EFA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2A11E0" w:rsidRPr="002A11E0" w14:paraId="1BA29D22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EEB677B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7EDDBE9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</w:t>
            </w:r>
          </w:p>
        </w:tc>
      </w:tr>
      <w:tr w:rsidR="002A11E0" w:rsidRPr="002A11E0" w14:paraId="1553E1CC" w14:textId="77777777" w:rsidTr="002A11E0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872F126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C9A29CD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540</w:t>
            </w:r>
          </w:p>
        </w:tc>
      </w:tr>
      <w:tr w:rsidR="002A11E0" w:rsidRPr="002A11E0" w14:paraId="580C5D7F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E0A1B89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4CF3B18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98</w:t>
            </w:r>
          </w:p>
        </w:tc>
      </w:tr>
      <w:tr w:rsidR="002A11E0" w:rsidRPr="002A11E0" w14:paraId="757D177A" w14:textId="77777777" w:rsidTr="002A11E0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D6BBCBB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9344BD7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36</w:t>
            </w:r>
          </w:p>
        </w:tc>
      </w:tr>
      <w:tr w:rsidR="002A11E0" w:rsidRPr="002A11E0" w14:paraId="347BA386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AFA96A2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A71B3AB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</w:t>
            </w:r>
          </w:p>
        </w:tc>
      </w:tr>
      <w:tr w:rsidR="002A11E0" w:rsidRPr="002A11E0" w14:paraId="6F20BE4D" w14:textId="77777777" w:rsidTr="002A11E0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63D08AD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Ferro (</w:t>
            </w:r>
            <w:proofErr w:type="spellStart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Fe</w:t>
            </w:r>
            <w:proofErr w:type="spellEnd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E8282C7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1,9</w:t>
            </w:r>
          </w:p>
        </w:tc>
      </w:tr>
      <w:tr w:rsidR="002A11E0" w:rsidRPr="002A11E0" w14:paraId="0C725259" w14:textId="77777777" w:rsidTr="002A11E0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318682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Zinco (</w:t>
            </w:r>
            <w:proofErr w:type="spellStart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Zn</w:t>
            </w:r>
            <w:proofErr w:type="spellEnd"/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125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50210DA" w14:textId="77777777" w:rsidR="002A11E0" w:rsidRPr="002A11E0" w:rsidRDefault="002A11E0" w:rsidP="002A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A11E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0,2</w:t>
            </w:r>
          </w:p>
        </w:tc>
      </w:tr>
    </w:tbl>
    <w:p w14:paraId="04D7B8E6" w14:textId="0FA8A74F" w:rsidR="00C01DC6" w:rsidRPr="009A53C9" w:rsidRDefault="00C01DC6" w:rsidP="00C01DC6">
      <w:pPr>
        <w:rPr>
          <w:b/>
        </w:rPr>
      </w:pPr>
      <w:r w:rsidRPr="009A53C9">
        <w:rPr>
          <w:b/>
        </w:rPr>
        <w:t xml:space="preserve">Sobremesa: </w:t>
      </w:r>
      <w:r w:rsidR="00EE4E43">
        <w:rPr>
          <w:b/>
        </w:rPr>
        <w:t>Laranja com d</w:t>
      </w:r>
      <w:r>
        <w:rPr>
          <w:b/>
        </w:rPr>
        <w:t>oce</w:t>
      </w:r>
      <w:r w:rsidRPr="009A53C9">
        <w:rPr>
          <w:b/>
        </w:rPr>
        <w:t xml:space="preserve"> de abóbora e nozes (Energia por porção – </w:t>
      </w:r>
      <w:r>
        <w:rPr>
          <w:b/>
        </w:rPr>
        <w:t>195</w:t>
      </w:r>
      <w:r w:rsidRPr="009A53C9">
        <w:rPr>
          <w:b/>
        </w:rPr>
        <w:t xml:space="preserve"> Kcal)</w:t>
      </w:r>
    </w:p>
    <w:p w14:paraId="45E74F24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  <w:r>
        <w:t>Abóbora: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C01DC6" w:rsidRPr="009A53C9" w14:paraId="07252E5B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D3E09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5C93E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A370A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C01DC6" w:rsidRPr="009A53C9" w14:paraId="2955817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8700651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CAF202D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2348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4,5</w:t>
            </w:r>
          </w:p>
        </w:tc>
      </w:tr>
    </w:tbl>
    <w:p w14:paraId="5053D5EB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17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873"/>
      </w:tblGrid>
      <w:tr w:rsidR="00C01DC6" w:rsidRPr="009A53C9" w14:paraId="6E6A6B06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427A9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6644C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0B5885B1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398BD5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5A58E8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96,6</w:t>
            </w:r>
          </w:p>
        </w:tc>
      </w:tr>
      <w:tr w:rsidR="00C01DC6" w:rsidRPr="009A53C9" w14:paraId="233E3897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E0D8BD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BA042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  <w:tr w:rsidR="00C01DC6" w:rsidRPr="009A53C9" w14:paraId="31A93BED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50DCC5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64735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  <w:tr w:rsidR="00C01DC6" w:rsidRPr="009A53C9" w14:paraId="2EEA84B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46CC7D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C3B6DA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1,7</w:t>
            </w:r>
          </w:p>
        </w:tc>
      </w:tr>
      <w:tr w:rsidR="00C01DC6" w:rsidRPr="009A53C9" w14:paraId="1C8C29A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5F36E7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Amido,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6E2F98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  <w:tr w:rsidR="00C01DC6" w:rsidRPr="009A53C9" w14:paraId="1D716D51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825E10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037883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0,7</w:t>
            </w:r>
          </w:p>
        </w:tc>
      </w:tr>
    </w:tbl>
    <w:p w14:paraId="237B6CE8" w14:textId="77777777" w:rsidR="00C01DC6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510DC7C3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3248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972"/>
      </w:tblGrid>
      <w:tr w:rsidR="00C01DC6" w:rsidRPr="009A53C9" w14:paraId="515EF487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B5689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7B5B0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161817BB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2D7BD9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991B6A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35532139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446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909"/>
      </w:tblGrid>
      <w:tr w:rsidR="00C01DC6" w:rsidRPr="009A53C9" w14:paraId="3B433C53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2E5BB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80D39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4D351ACD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6E139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2F2871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160</w:t>
            </w:r>
          </w:p>
        </w:tc>
      </w:tr>
      <w:tr w:rsidR="00C01DC6" w:rsidRPr="009A53C9" w14:paraId="58487C2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952131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CB2894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962</w:t>
            </w:r>
          </w:p>
        </w:tc>
      </w:tr>
      <w:tr w:rsidR="00C01DC6" w:rsidRPr="009A53C9" w14:paraId="2E862FA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FCF891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7CBBFB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0,040</w:t>
            </w:r>
          </w:p>
        </w:tc>
      </w:tr>
      <w:tr w:rsidR="00C01DC6" w:rsidRPr="009A53C9" w14:paraId="6D8FD0FB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CDE527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80F49D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</w:t>
            </w:r>
          </w:p>
        </w:tc>
      </w:tr>
    </w:tbl>
    <w:p w14:paraId="41512944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279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031"/>
      </w:tblGrid>
      <w:tr w:rsidR="00C01DC6" w:rsidRPr="009A53C9" w14:paraId="5F6C3B61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A8E7B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lastRenderedPageBreak/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CF869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089A9E6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2EEC3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1294DC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1,0</w:t>
            </w:r>
          </w:p>
        </w:tc>
      </w:tr>
      <w:tr w:rsidR="00C01DC6" w:rsidRPr="009A53C9" w14:paraId="19FC57D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EBC4CC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8D978C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199</w:t>
            </w:r>
          </w:p>
        </w:tc>
      </w:tr>
      <w:tr w:rsidR="00C01DC6" w:rsidRPr="009A53C9" w14:paraId="4E570A7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0C3C21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0FA533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25</w:t>
            </w:r>
          </w:p>
        </w:tc>
      </w:tr>
      <w:tr w:rsidR="00C01DC6" w:rsidRPr="009A53C9" w14:paraId="7B083B20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C3895E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1DB744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5,0</w:t>
            </w:r>
          </w:p>
        </w:tc>
      </w:tr>
      <w:tr w:rsidR="00C01DC6" w:rsidRPr="009A53C9" w14:paraId="2C5E1E1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5D1467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8834C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5,0</w:t>
            </w:r>
          </w:p>
        </w:tc>
      </w:tr>
      <w:tr w:rsidR="00C01DC6" w:rsidRPr="009A53C9" w14:paraId="1A874C8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1B664F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D4BA86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C01DC6" w:rsidRPr="009A53C9" w14:paraId="16562044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38EE4B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BE8A03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0120877B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</w:p>
    <w:p w14:paraId="57FA24B1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  <w:r>
        <w:t>Mel: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C01DC6" w:rsidRPr="009A53C9" w14:paraId="2874E4BF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5E7E2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1B94E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2B8AB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C01DC6" w:rsidRPr="009A53C9" w14:paraId="51222BB0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778468F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C37A740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8312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96,5</w:t>
            </w:r>
          </w:p>
        </w:tc>
      </w:tr>
    </w:tbl>
    <w:p w14:paraId="26F2D136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17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873"/>
      </w:tblGrid>
      <w:tr w:rsidR="00C01DC6" w:rsidRPr="009A53C9" w14:paraId="05304B03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50C90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3CE52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6DDF1414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8BA61E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4A63B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18,5</w:t>
            </w:r>
          </w:p>
        </w:tc>
      </w:tr>
      <w:tr w:rsidR="00C01DC6" w:rsidRPr="009A53C9" w14:paraId="728089B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212258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D35581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C01DC6" w:rsidRPr="009A53C9" w14:paraId="0C3BB7C4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2F65B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D5E785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78,0</w:t>
            </w:r>
          </w:p>
        </w:tc>
      </w:tr>
    </w:tbl>
    <w:p w14:paraId="6A058DFA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446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1821"/>
      </w:tblGrid>
      <w:tr w:rsidR="00C01DC6" w:rsidRPr="009A53C9" w14:paraId="3A9430E3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249D5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B5E80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3FF3075B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224391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2AF739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0,20</w:t>
            </w:r>
          </w:p>
        </w:tc>
      </w:tr>
    </w:tbl>
    <w:p w14:paraId="696E062C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279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031"/>
      </w:tblGrid>
      <w:tr w:rsidR="00C01DC6" w:rsidRPr="009A53C9" w14:paraId="5A35DE6D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EFB73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40AF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319D6A28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FA2F1F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Cinza,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92A2A1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0,16</w:t>
            </w:r>
          </w:p>
        </w:tc>
      </w:tr>
      <w:tr w:rsidR="00C01DC6" w:rsidRPr="009A53C9" w14:paraId="3E2B610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EFE440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B8526B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</w:t>
            </w:r>
          </w:p>
        </w:tc>
      </w:tr>
      <w:tr w:rsidR="00C01DC6" w:rsidRPr="009A53C9" w14:paraId="6C01EAB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136DB1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0807B2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51</w:t>
            </w:r>
          </w:p>
        </w:tc>
      </w:tr>
      <w:tr w:rsidR="00C01DC6" w:rsidRPr="009A53C9" w14:paraId="408B855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096ADB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F92747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10</w:t>
            </w:r>
          </w:p>
        </w:tc>
      </w:tr>
      <w:tr w:rsidR="00C01DC6" w:rsidRPr="009A53C9" w14:paraId="03CCBD5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386978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D7099E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  <w:tr w:rsidR="00C01DC6" w:rsidRPr="009A53C9" w14:paraId="0F0FF47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088493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76E571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0,4</w:t>
            </w:r>
          </w:p>
        </w:tc>
      </w:tr>
      <w:tr w:rsidR="00C01DC6" w:rsidRPr="009A53C9" w14:paraId="3C15439E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22203F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DFE33C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0,9</w:t>
            </w:r>
          </w:p>
        </w:tc>
      </w:tr>
    </w:tbl>
    <w:p w14:paraId="16CFD493" w14:textId="77777777" w:rsidR="00C01DC6" w:rsidRDefault="00C01DC6" w:rsidP="00C01DC6"/>
    <w:p w14:paraId="3E1ACC84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  <w:r>
        <w:t>Laranja:</w:t>
      </w:r>
      <w:r w:rsidRPr="000B2D6C">
        <w:t xml:space="preserve"> 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C01DC6" w:rsidRPr="009A53C9" w14:paraId="31EFC88C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24B7E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AED0A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86C2E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C01DC6" w:rsidRPr="009A53C9" w14:paraId="7B2F0748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ED7847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F2C1854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E34D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5,25</w:t>
            </w:r>
          </w:p>
        </w:tc>
      </w:tr>
    </w:tbl>
    <w:p w14:paraId="56373ECE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17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873"/>
      </w:tblGrid>
      <w:tr w:rsidR="00C01DC6" w:rsidRPr="009A53C9" w14:paraId="66984D25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71432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2ABCC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0EC7B5A1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BD4692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ED28F1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86,3</w:t>
            </w:r>
          </w:p>
        </w:tc>
      </w:tr>
      <w:tr w:rsidR="00C01DC6" w:rsidRPr="009A53C9" w14:paraId="585C534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E8FA04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704A5E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1,1</w:t>
            </w:r>
          </w:p>
        </w:tc>
      </w:tr>
      <w:tr w:rsidR="00C01DC6" w:rsidRPr="009A53C9" w14:paraId="44E1B88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8F46B0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3BB561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  <w:tr w:rsidR="00C01DC6" w:rsidRPr="009A53C9" w14:paraId="5DB2673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2719BB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B6E9E0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8,9</w:t>
            </w:r>
          </w:p>
        </w:tc>
      </w:tr>
      <w:tr w:rsidR="00C01DC6" w:rsidRPr="009A53C9" w14:paraId="39F5CABD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02F553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2E518D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1,8</w:t>
            </w:r>
          </w:p>
        </w:tc>
      </w:tr>
    </w:tbl>
    <w:p w14:paraId="256F9312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347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922"/>
      </w:tblGrid>
      <w:tr w:rsidR="00C01DC6" w:rsidRPr="009A53C9" w14:paraId="755E2077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69EE4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E72AB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53F1BC2B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71076B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DA6D2C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7BCC9236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72122497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446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909"/>
      </w:tblGrid>
      <w:tr w:rsidR="00C01DC6" w:rsidRPr="009A53C9" w14:paraId="6D146C13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12A22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E472C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45D072B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382F3B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1CB783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20</w:t>
            </w:r>
          </w:p>
        </w:tc>
      </w:tr>
      <w:tr w:rsidR="00C01DC6" w:rsidRPr="009A53C9" w14:paraId="39089A1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8CD6C9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BCB805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120</w:t>
            </w:r>
          </w:p>
        </w:tc>
      </w:tr>
      <w:tr w:rsidR="00C01DC6" w:rsidRPr="009A53C9" w14:paraId="71E4257E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A0C85E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lastRenderedPageBreak/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D79BA1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0,10</w:t>
            </w:r>
          </w:p>
        </w:tc>
      </w:tr>
      <w:tr w:rsidR="00C01DC6" w:rsidRPr="009A53C9" w14:paraId="73321268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87F54C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7E40F7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57</w:t>
            </w:r>
          </w:p>
        </w:tc>
      </w:tr>
    </w:tbl>
    <w:p w14:paraId="62F9193D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279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031"/>
      </w:tblGrid>
      <w:tr w:rsidR="00C01DC6" w:rsidRPr="009A53C9" w14:paraId="582DF32A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4A23F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515B7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1F7106E7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5D6687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D73D2F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4,0</w:t>
            </w:r>
          </w:p>
        </w:tc>
      </w:tr>
      <w:tr w:rsidR="00C01DC6" w:rsidRPr="009A53C9" w14:paraId="31AA790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E22961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FE5102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159</w:t>
            </w:r>
          </w:p>
        </w:tc>
      </w:tr>
      <w:tr w:rsidR="00C01DC6" w:rsidRPr="009A53C9" w14:paraId="7589424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3F28E0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B3EDBF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35</w:t>
            </w:r>
          </w:p>
        </w:tc>
      </w:tr>
      <w:tr w:rsidR="00C01DC6" w:rsidRPr="009A53C9" w14:paraId="0EE977D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DC1B7A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BAF4B5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19</w:t>
            </w:r>
          </w:p>
        </w:tc>
      </w:tr>
      <w:tr w:rsidR="00C01DC6" w:rsidRPr="009A53C9" w14:paraId="4E666DE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DA707B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BDFA91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</w:t>
            </w:r>
          </w:p>
        </w:tc>
      </w:tr>
      <w:tr w:rsidR="00C01DC6" w:rsidRPr="009A53C9" w14:paraId="5968D56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A93510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099053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</w:t>
            </w:r>
          </w:p>
        </w:tc>
      </w:tr>
      <w:tr w:rsidR="00C01DC6" w:rsidRPr="009A53C9" w14:paraId="34692E5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5CEED5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E74DDA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42234FB7" w14:textId="77777777" w:rsidR="00C01DC6" w:rsidRDefault="00C01DC6" w:rsidP="00C01DC6"/>
    <w:p w14:paraId="5FB5FB57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  <w:r>
        <w:t>Canela: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C01DC6" w:rsidRPr="009A53C9" w14:paraId="316B8F9B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782CF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62034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259FA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C01DC6" w:rsidRPr="009A53C9" w14:paraId="5727FD8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6710C65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9F5456D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52C0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</w:tbl>
    <w:p w14:paraId="3436528D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17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873"/>
      </w:tblGrid>
      <w:tr w:rsidR="00C01DC6" w:rsidRPr="009A53C9" w14:paraId="71B3C623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09C6A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1625C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6B6581B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8C5292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EC94B9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10,0</w:t>
            </w:r>
          </w:p>
        </w:tc>
      </w:tr>
      <w:tr w:rsidR="00C01DC6" w:rsidRPr="009A53C9" w14:paraId="2E47C47B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02E73F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122C76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3,9</w:t>
            </w:r>
          </w:p>
        </w:tc>
      </w:tr>
      <w:tr w:rsidR="00C01DC6" w:rsidRPr="009A53C9" w14:paraId="03EA2AC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249804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8CAB76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3,2</w:t>
            </w:r>
          </w:p>
        </w:tc>
      </w:tr>
      <w:tr w:rsidR="00C01DC6" w:rsidRPr="009A53C9" w14:paraId="0954D990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977829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8D909A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55,5</w:t>
            </w:r>
          </w:p>
        </w:tc>
      </w:tr>
      <w:tr w:rsidR="00C01DC6" w:rsidRPr="009A53C9" w14:paraId="399A5E6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72B272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D88F13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24,4</w:t>
            </w:r>
          </w:p>
        </w:tc>
      </w:tr>
    </w:tbl>
    <w:p w14:paraId="7223D799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347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868"/>
      </w:tblGrid>
      <w:tr w:rsidR="00C01DC6" w:rsidRPr="009A53C9" w14:paraId="3FE09D3B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130E6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1C6F2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4243FBC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6FCC28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9BF12E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0,7</w:t>
            </w:r>
          </w:p>
        </w:tc>
      </w:tr>
      <w:tr w:rsidR="00C01DC6" w:rsidRPr="009A53C9" w14:paraId="0BA48F8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520054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monoinsaturados,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77166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C01DC6" w:rsidRPr="009A53C9" w14:paraId="6467B83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322AA1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3E35CB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</w:tbl>
    <w:p w14:paraId="7A12B526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</w:p>
    <w:p w14:paraId="3ABC6239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446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909"/>
      </w:tblGrid>
      <w:tr w:rsidR="00C01DC6" w:rsidRPr="009A53C9" w14:paraId="23DB471D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11027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978BC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623A6DA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E43DEF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CCD120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26</w:t>
            </w:r>
          </w:p>
        </w:tc>
      </w:tr>
      <w:tr w:rsidR="00C01DC6" w:rsidRPr="009A53C9" w14:paraId="53B854E8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68CFC3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9B51A2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155</w:t>
            </w:r>
          </w:p>
        </w:tc>
      </w:tr>
      <w:tr w:rsidR="00C01DC6" w:rsidRPr="009A53C9" w14:paraId="46A08F31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19E17D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90602A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0,25</w:t>
            </w:r>
          </w:p>
        </w:tc>
      </w:tr>
      <w:tr w:rsidR="00C01DC6" w:rsidRPr="009A53C9" w14:paraId="2F28818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8A2326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175617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28</w:t>
            </w:r>
          </w:p>
        </w:tc>
      </w:tr>
    </w:tbl>
    <w:p w14:paraId="3FFDB81D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279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031"/>
      </w:tblGrid>
      <w:tr w:rsidR="00C01DC6" w:rsidRPr="009A53C9" w14:paraId="018BF8AF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8D007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8679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53129BD8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1D014B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6B75A5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26</w:t>
            </w:r>
          </w:p>
        </w:tc>
      </w:tr>
      <w:tr w:rsidR="00C01DC6" w:rsidRPr="009A53C9" w14:paraId="552D5CEA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BF1833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B429A7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500</w:t>
            </w:r>
          </w:p>
        </w:tc>
      </w:tr>
      <w:tr w:rsidR="00C01DC6" w:rsidRPr="009A53C9" w14:paraId="440DDD4A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8525CF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AC649E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1228</w:t>
            </w:r>
          </w:p>
        </w:tc>
      </w:tr>
      <w:tr w:rsidR="00C01DC6" w:rsidRPr="009A53C9" w14:paraId="1A9D263B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2EF267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BA3811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61</w:t>
            </w:r>
          </w:p>
        </w:tc>
      </w:tr>
      <w:tr w:rsidR="00C01DC6" w:rsidRPr="009A53C9" w14:paraId="294D165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9D0601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A03A7E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56</w:t>
            </w:r>
          </w:p>
        </w:tc>
      </w:tr>
      <w:tr w:rsidR="00C01DC6" w:rsidRPr="009A53C9" w14:paraId="024077B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D5E139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D23675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38</w:t>
            </w:r>
          </w:p>
        </w:tc>
      </w:tr>
      <w:tr w:rsidR="00C01DC6" w:rsidRPr="009A53C9" w14:paraId="147B5E6A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E3E15F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EDDF7E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</w:tbl>
    <w:p w14:paraId="5BE1BCA8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</w:p>
    <w:p w14:paraId="7E0F630D" w14:textId="77777777" w:rsidR="00C01DC6" w:rsidRPr="005E162C" w:rsidRDefault="00C01DC6" w:rsidP="00C01DC6">
      <w:pPr>
        <w:rPr>
          <w:rFonts w:cstheme="minorHAnsi"/>
        </w:rPr>
      </w:pPr>
      <w:r w:rsidRPr="005E162C">
        <w:rPr>
          <w:rFonts w:cstheme="minorHAnsi"/>
        </w:rPr>
        <w:t>Baunilha aroma líquido</w:t>
      </w:r>
      <w:r>
        <w:rPr>
          <w:rFonts w:cstheme="minorHAnsi"/>
        </w:rPr>
        <w:t>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1638"/>
        <w:gridCol w:w="1505"/>
      </w:tblGrid>
      <w:tr w:rsidR="00C01DC6" w:rsidRPr="009A53C9" w14:paraId="5CD13B3D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57EAC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D5997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ml*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6E7D7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C01DC6" w:rsidRPr="009A53C9" w14:paraId="78AC6F4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1DA85A6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7462020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B37E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1,8</w:t>
            </w:r>
          </w:p>
        </w:tc>
      </w:tr>
    </w:tbl>
    <w:p w14:paraId="0A37142D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17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873"/>
      </w:tblGrid>
      <w:tr w:rsidR="00C01DC6" w:rsidRPr="009A53C9" w14:paraId="31361434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0DBA2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lastRenderedPageBreak/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ABE9D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1F6FCFD0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2B1CC9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A01503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90,1</w:t>
            </w:r>
          </w:p>
        </w:tc>
      </w:tr>
      <w:tr w:rsidR="00C01DC6" w:rsidRPr="009A53C9" w14:paraId="155275BE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F842A0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C4CB1E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C01DC6" w:rsidRPr="009A53C9" w14:paraId="547FA25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77BA6A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DB644F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0,3</w:t>
            </w:r>
          </w:p>
        </w:tc>
      </w:tr>
      <w:tr w:rsidR="00C01DC6" w:rsidRPr="009A53C9" w14:paraId="7B789FC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F831CC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3F4A55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53</w:t>
            </w:r>
          </w:p>
        </w:tc>
      </w:tr>
      <w:tr w:rsidR="00C01DC6" w:rsidRPr="009A53C9" w14:paraId="467DB82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D974C1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04F1FA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2,1</w:t>
            </w:r>
          </w:p>
        </w:tc>
      </w:tr>
    </w:tbl>
    <w:p w14:paraId="600DDD39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3479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922"/>
      </w:tblGrid>
      <w:tr w:rsidR="00C01DC6" w:rsidRPr="009A53C9" w14:paraId="34830A10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ECAAA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5A8A9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777F3E4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225C76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E60829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  <w:tr w:rsidR="00C01DC6" w:rsidRPr="009A53C9" w14:paraId="16DCC71A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78474E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F85460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2ECEDF47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446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909"/>
      </w:tblGrid>
      <w:tr w:rsidR="00C01DC6" w:rsidRPr="009A53C9" w14:paraId="0150A2A4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586E6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9117F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01CC8C3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D7C2D7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Vitamina A total (equivalentes de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retinol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),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6FEA124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  <w:tr w:rsidR="00C01DC6" w:rsidRPr="009A53C9" w14:paraId="590C066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F2C0EC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Caroteno,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840626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11</w:t>
            </w:r>
          </w:p>
        </w:tc>
      </w:tr>
      <w:tr w:rsidR="00C01DC6" w:rsidRPr="009A53C9" w14:paraId="4F292AF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D5E4FF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62FB46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0,070</w:t>
            </w:r>
          </w:p>
        </w:tc>
      </w:tr>
      <w:tr w:rsidR="00C01DC6" w:rsidRPr="009A53C9" w14:paraId="2CEFE235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962F5A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476643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55</w:t>
            </w:r>
          </w:p>
        </w:tc>
      </w:tr>
      <w:tr w:rsidR="00C01DC6" w:rsidRPr="009A53C9" w14:paraId="542B671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9C5DCA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Folatos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6ADCA0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</w:tbl>
    <w:p w14:paraId="201E0E29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2793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031"/>
      </w:tblGrid>
      <w:tr w:rsidR="00C01DC6" w:rsidRPr="009A53C9" w14:paraId="3B991623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11EE9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FB23C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21C82FD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AF30C1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922A95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2,0</w:t>
            </w:r>
          </w:p>
        </w:tc>
      </w:tr>
      <w:tr w:rsidR="00C01DC6" w:rsidRPr="009A53C9" w14:paraId="062827F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7DF7FB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7433E6B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140</w:t>
            </w:r>
          </w:p>
        </w:tc>
      </w:tr>
      <w:tr w:rsidR="00C01DC6" w:rsidRPr="009A53C9" w14:paraId="08AD9858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D92353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D10CDA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26</w:t>
            </w:r>
          </w:p>
        </w:tc>
      </w:tr>
      <w:tr w:rsidR="00C01DC6" w:rsidRPr="009A53C9" w14:paraId="4D6F4A4C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6BA2F6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FB853B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16</w:t>
            </w:r>
          </w:p>
        </w:tc>
      </w:tr>
      <w:tr w:rsidR="00C01DC6" w:rsidRPr="009A53C9" w14:paraId="178C9AA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1822AC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9AF5CE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9,0</w:t>
            </w:r>
          </w:p>
        </w:tc>
      </w:tr>
      <w:tr w:rsidR="00C01DC6" w:rsidRPr="009A53C9" w14:paraId="5966FD57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815FF7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EF6494D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0,5</w:t>
            </w:r>
          </w:p>
        </w:tc>
      </w:tr>
      <w:tr w:rsidR="00C01DC6" w:rsidRPr="009A53C9" w14:paraId="26301F39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F11E1C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C103E3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0,1</w:t>
            </w:r>
          </w:p>
        </w:tc>
      </w:tr>
    </w:tbl>
    <w:p w14:paraId="1F2A939E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</w:p>
    <w:p w14:paraId="3F6DD9EF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  <w:r w:rsidRPr="005E162C">
        <w:rPr>
          <w:rFonts w:cstheme="minorHAnsi"/>
        </w:rPr>
        <w:t>Miolo de Noz</w:t>
      </w:r>
      <w:r>
        <w:rPr>
          <w:rFonts w:cstheme="minorHAnsi"/>
        </w:rPr>
        <w:t>:</w:t>
      </w:r>
    </w:p>
    <w:tbl>
      <w:tblPr>
        <w:tblW w:w="5035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11"/>
        <w:gridCol w:w="1561"/>
      </w:tblGrid>
      <w:tr w:rsidR="00C01DC6" w:rsidRPr="009A53C9" w14:paraId="3DD01C3E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4E6EE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008B6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F0A3F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porção</w:t>
            </w:r>
          </w:p>
        </w:tc>
      </w:tr>
      <w:tr w:rsidR="00C01DC6" w:rsidRPr="009A53C9" w14:paraId="6EB4F8B2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3D85D66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Energia ,</w:t>
            </w:r>
            <w:proofErr w:type="gram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 xml:space="preserve"> kcal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E83FAF4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F47D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86,1</w:t>
            </w:r>
          </w:p>
        </w:tc>
      </w:tr>
    </w:tbl>
    <w:p w14:paraId="2FB5B7D5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proofErr w:type="spellStart"/>
      <w:r w:rsidRPr="009A53C9">
        <w:rPr>
          <w:rFonts w:eastAsia="Times New Roman" w:cstheme="minorHAnsi"/>
          <w:sz w:val="18"/>
          <w:szCs w:val="18"/>
          <w:lang w:eastAsia="pt-PT"/>
        </w:rPr>
        <w:t>Macroconstituintes</w:t>
      </w:r>
      <w:proofErr w:type="spellEnd"/>
    </w:p>
    <w:tbl>
      <w:tblPr>
        <w:tblW w:w="4650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51"/>
      </w:tblGrid>
      <w:tr w:rsidR="00C01DC6" w:rsidRPr="009A53C9" w14:paraId="21E96A8C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5A20E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ACEC1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542949F5" w14:textId="77777777" w:rsidTr="009B6855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2A947F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Água,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3399C2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4,9</w:t>
            </w:r>
          </w:p>
        </w:tc>
      </w:tr>
      <w:tr w:rsidR="00C01DC6" w:rsidRPr="009A53C9" w14:paraId="2D37A873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F070D2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Proteína,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C90772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16,7</w:t>
            </w:r>
          </w:p>
        </w:tc>
      </w:tr>
      <w:tr w:rsidR="00C01DC6" w:rsidRPr="009A53C9" w14:paraId="1051C31C" w14:textId="77777777" w:rsidTr="009B6855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B460DB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Gordura total,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989A37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67,5</w:t>
            </w:r>
          </w:p>
        </w:tc>
      </w:tr>
      <w:tr w:rsidR="00C01DC6" w:rsidRPr="009A53C9" w14:paraId="55BA001D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BB6D4B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Total de Hidratos de Carbono disponíveis,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00AB47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3,6</w:t>
            </w:r>
          </w:p>
        </w:tc>
      </w:tr>
      <w:tr w:rsidR="00C01DC6" w:rsidRPr="009A53C9" w14:paraId="2F2067A7" w14:textId="77777777" w:rsidTr="009B6855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BA32BE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Amido,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DD929A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1,0</w:t>
            </w:r>
          </w:p>
        </w:tc>
      </w:tr>
      <w:tr w:rsidR="00C01DC6" w:rsidRPr="009A53C9" w14:paraId="57559DED" w14:textId="77777777" w:rsidTr="009B6855">
        <w:tc>
          <w:tcPr>
            <w:tcW w:w="4199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0935460A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Fibra alimentar, g</w:t>
            </w:r>
          </w:p>
        </w:tc>
        <w:tc>
          <w:tcPr>
            <w:tcW w:w="45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BCCB55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5,2</w:t>
            </w:r>
          </w:p>
        </w:tc>
      </w:tr>
    </w:tbl>
    <w:p w14:paraId="0A986657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Ácidos Gordos</w:t>
      </w:r>
    </w:p>
    <w:tbl>
      <w:tblPr>
        <w:tblW w:w="4252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10"/>
      </w:tblGrid>
      <w:tr w:rsidR="00C01DC6" w:rsidRPr="009A53C9" w14:paraId="19003CAB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9AD7E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59403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6A621472" w14:textId="77777777" w:rsidTr="009B6855">
        <w:tc>
          <w:tcPr>
            <w:tcW w:w="374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9242DA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saturados, g</w:t>
            </w:r>
          </w:p>
        </w:tc>
        <w:tc>
          <w:tcPr>
            <w:tcW w:w="51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BF969F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5,4</w:t>
            </w:r>
          </w:p>
        </w:tc>
      </w:tr>
      <w:tr w:rsidR="00C01DC6" w:rsidRPr="009A53C9" w14:paraId="4918B40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FB747B5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monoinsaturados, 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546D2FB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15,0</w:t>
            </w:r>
          </w:p>
        </w:tc>
      </w:tr>
      <w:tr w:rsidR="00C01DC6" w:rsidRPr="009A53C9" w14:paraId="3FD57DA4" w14:textId="77777777" w:rsidTr="009B6855">
        <w:tc>
          <w:tcPr>
            <w:tcW w:w="3742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3C08B3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Ácidos gordos polinsaturados, g</w:t>
            </w:r>
          </w:p>
        </w:tc>
        <w:tc>
          <w:tcPr>
            <w:tcW w:w="51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CA9F98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47,0</w:t>
            </w:r>
          </w:p>
        </w:tc>
      </w:tr>
    </w:tbl>
    <w:p w14:paraId="7C41C3C2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Vitaminas</w:t>
      </w:r>
    </w:p>
    <w:tbl>
      <w:tblPr>
        <w:tblW w:w="3334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10"/>
      </w:tblGrid>
      <w:tr w:rsidR="00C01DC6" w:rsidRPr="009A53C9" w14:paraId="3BF3E113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FFD8C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2AE72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03F1D60B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60E6F12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B6,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42C7BED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0,67</w:t>
            </w:r>
          </w:p>
        </w:tc>
      </w:tr>
      <w:tr w:rsidR="00C01DC6" w:rsidRPr="009A53C9" w14:paraId="085495E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FAD087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Vitamina C,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5C2B687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1,0</w:t>
            </w:r>
          </w:p>
        </w:tc>
      </w:tr>
      <w:tr w:rsidR="00C01DC6" w:rsidRPr="009A53C9" w14:paraId="01C9E725" w14:textId="77777777" w:rsidTr="009B6855">
        <w:tc>
          <w:tcPr>
            <w:tcW w:w="2624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0075027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lastRenderedPageBreak/>
              <w:t>Folatos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, 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ug</w:t>
            </w:r>
            <w:proofErr w:type="spellEnd"/>
          </w:p>
        </w:tc>
        <w:tc>
          <w:tcPr>
            <w:tcW w:w="71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39AB97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66</w:t>
            </w:r>
          </w:p>
        </w:tc>
      </w:tr>
    </w:tbl>
    <w:p w14:paraId="39B532E9" w14:textId="77777777" w:rsidR="00C01DC6" w:rsidRPr="009A53C9" w:rsidRDefault="00C01DC6" w:rsidP="00C01DC6">
      <w:pPr>
        <w:spacing w:after="0" w:line="240" w:lineRule="auto"/>
        <w:rPr>
          <w:rFonts w:eastAsia="Times New Roman" w:cstheme="minorHAnsi"/>
          <w:sz w:val="18"/>
          <w:szCs w:val="18"/>
          <w:lang w:eastAsia="pt-PT"/>
        </w:rPr>
      </w:pPr>
      <w:r w:rsidRPr="009A53C9">
        <w:rPr>
          <w:rFonts w:eastAsia="Times New Roman" w:cstheme="minorHAnsi"/>
          <w:sz w:val="18"/>
          <w:szCs w:val="18"/>
          <w:lang w:eastAsia="pt-PT"/>
        </w:rPr>
        <w:t>Minerais</w:t>
      </w:r>
    </w:p>
    <w:tbl>
      <w:tblPr>
        <w:tblW w:w="3381" w:type="dxa"/>
        <w:tblBorders>
          <w:top w:val="single" w:sz="6" w:space="0" w:color="B8C6D7"/>
          <w:left w:val="single" w:sz="6" w:space="0" w:color="B8C6D7"/>
          <w:bottom w:val="single" w:sz="6" w:space="0" w:color="B8C6D7"/>
          <w:right w:val="single" w:sz="6" w:space="0" w:color="B8C6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41"/>
      </w:tblGrid>
      <w:tr w:rsidR="00C01DC6" w:rsidRPr="009A53C9" w14:paraId="1F5FB5D2" w14:textId="77777777" w:rsidTr="009B6855">
        <w:trPr>
          <w:trHeight w:val="300"/>
        </w:trPr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6EDE86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Componentes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B8C6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5BAF4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PT"/>
              </w:rPr>
              <w:t>por 100 g*</w:t>
            </w:r>
          </w:p>
        </w:tc>
      </w:tr>
      <w:tr w:rsidR="00C01DC6" w:rsidRPr="009A53C9" w14:paraId="1E8CD2E8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5CF0558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Sódio (Na),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620CC27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12</w:t>
            </w:r>
          </w:p>
        </w:tc>
      </w:tr>
      <w:tr w:rsidR="00C01DC6" w:rsidRPr="009A53C9" w14:paraId="180ACFC6" w14:textId="77777777" w:rsidTr="009B6855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1B83BDF0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Potássio (K),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81A67BF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500</w:t>
            </w:r>
          </w:p>
        </w:tc>
      </w:tr>
      <w:tr w:rsidR="00C01DC6" w:rsidRPr="009A53C9" w14:paraId="201D7961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71D19A0C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Cálcio (Ca),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110FA444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90</w:t>
            </w:r>
          </w:p>
        </w:tc>
      </w:tr>
      <w:tr w:rsidR="00C01DC6" w:rsidRPr="009A53C9" w14:paraId="675387BE" w14:textId="77777777" w:rsidTr="009B6855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25C64C51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Fósforo (P),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436A7D3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288</w:t>
            </w:r>
          </w:p>
        </w:tc>
      </w:tr>
      <w:tr w:rsidR="00C01DC6" w:rsidRPr="009A53C9" w14:paraId="098B2736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0A8B642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Magnésio (Mg),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08E2E19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160</w:t>
            </w:r>
          </w:p>
        </w:tc>
      </w:tr>
      <w:tr w:rsidR="00C01DC6" w:rsidRPr="009A53C9" w14:paraId="24141ABF" w14:textId="77777777" w:rsidTr="009B6855">
        <w:tc>
          <w:tcPr>
            <w:tcW w:w="2740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3A6C09F3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Ferro (</w:t>
            </w:r>
            <w:proofErr w:type="spellStart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Fe</w:t>
            </w:r>
            <w:proofErr w:type="spellEnd"/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641" w:type="dxa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vAlign w:val="center"/>
            <w:hideMark/>
          </w:tcPr>
          <w:p w14:paraId="5DC6861E" w14:textId="77777777" w:rsidR="00C01DC6" w:rsidRPr="009A53C9" w:rsidRDefault="00C01DC6" w:rsidP="009B68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sz w:val="18"/>
                <w:szCs w:val="18"/>
                <w:lang w:eastAsia="pt-PT"/>
              </w:rPr>
              <w:t>2,6</w:t>
            </w:r>
          </w:p>
        </w:tc>
      </w:tr>
      <w:tr w:rsidR="00C01DC6" w:rsidRPr="009A53C9" w14:paraId="0A33AB6F" w14:textId="77777777" w:rsidTr="009B6855"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3252CFCE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Zinco (</w:t>
            </w:r>
            <w:proofErr w:type="spellStart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Zn</w:t>
            </w:r>
            <w:proofErr w:type="spellEnd"/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), mg</w:t>
            </w:r>
          </w:p>
        </w:tc>
        <w:tc>
          <w:tcPr>
            <w:tcW w:w="0" w:type="auto"/>
            <w:tcBorders>
              <w:top w:val="single" w:sz="6" w:space="0" w:color="B8C6D7"/>
              <w:left w:val="single" w:sz="6" w:space="0" w:color="B8C6D7"/>
              <w:bottom w:val="single" w:sz="6" w:space="0" w:color="B8C6D7"/>
              <w:right w:val="single" w:sz="6" w:space="0" w:color="B8C6D7"/>
            </w:tcBorders>
            <w:shd w:val="clear" w:color="auto" w:fill="FFFFFF"/>
            <w:vAlign w:val="center"/>
            <w:hideMark/>
          </w:tcPr>
          <w:p w14:paraId="2DFAD114" w14:textId="77777777" w:rsidR="00C01DC6" w:rsidRPr="009A53C9" w:rsidRDefault="00C01DC6" w:rsidP="009B6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9A53C9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2,7</w:t>
            </w:r>
          </w:p>
        </w:tc>
      </w:tr>
    </w:tbl>
    <w:p w14:paraId="7B447984" w14:textId="77777777" w:rsidR="00C01DC6" w:rsidRPr="009A53C9" w:rsidRDefault="00C01DC6" w:rsidP="00C01DC6">
      <w:pPr>
        <w:rPr>
          <w:rFonts w:cstheme="minorHAnsi"/>
          <w:sz w:val="18"/>
          <w:szCs w:val="18"/>
        </w:rPr>
      </w:pPr>
    </w:p>
    <w:p w14:paraId="4A178F0D" w14:textId="77777777" w:rsidR="00C01DC6" w:rsidRPr="009A53C9" w:rsidRDefault="00C01DC6">
      <w:pPr>
        <w:rPr>
          <w:rFonts w:cstheme="minorHAnsi"/>
          <w:sz w:val="18"/>
          <w:szCs w:val="18"/>
        </w:rPr>
      </w:pPr>
    </w:p>
    <w:sectPr w:rsidR="00C01DC6" w:rsidRPr="009A5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A8C"/>
    <w:rsid w:val="0006331B"/>
    <w:rsid w:val="000824CF"/>
    <w:rsid w:val="000B2D6C"/>
    <w:rsid w:val="001500B5"/>
    <w:rsid w:val="0017391E"/>
    <w:rsid w:val="00226F4E"/>
    <w:rsid w:val="00242F2F"/>
    <w:rsid w:val="002A11E0"/>
    <w:rsid w:val="002F6C51"/>
    <w:rsid w:val="003827A3"/>
    <w:rsid w:val="00432AFF"/>
    <w:rsid w:val="004C6521"/>
    <w:rsid w:val="004F0C21"/>
    <w:rsid w:val="00531EDA"/>
    <w:rsid w:val="005D75E7"/>
    <w:rsid w:val="005E162C"/>
    <w:rsid w:val="006E60AA"/>
    <w:rsid w:val="006E7AA3"/>
    <w:rsid w:val="007017B6"/>
    <w:rsid w:val="00727D76"/>
    <w:rsid w:val="00753E1E"/>
    <w:rsid w:val="00771879"/>
    <w:rsid w:val="007A563A"/>
    <w:rsid w:val="007A653C"/>
    <w:rsid w:val="0080050B"/>
    <w:rsid w:val="008105B4"/>
    <w:rsid w:val="00841631"/>
    <w:rsid w:val="008C703B"/>
    <w:rsid w:val="008F67F2"/>
    <w:rsid w:val="00903E1C"/>
    <w:rsid w:val="00970FB7"/>
    <w:rsid w:val="009A53C9"/>
    <w:rsid w:val="009E072E"/>
    <w:rsid w:val="009F2870"/>
    <w:rsid w:val="00A13D15"/>
    <w:rsid w:val="00A41503"/>
    <w:rsid w:val="00A9000D"/>
    <w:rsid w:val="00AF2E21"/>
    <w:rsid w:val="00B15A89"/>
    <w:rsid w:val="00B65B5C"/>
    <w:rsid w:val="00B754EC"/>
    <w:rsid w:val="00C01DC6"/>
    <w:rsid w:val="00C43D49"/>
    <w:rsid w:val="00C9663C"/>
    <w:rsid w:val="00CB47C8"/>
    <w:rsid w:val="00DF1EFE"/>
    <w:rsid w:val="00E35A04"/>
    <w:rsid w:val="00E5210B"/>
    <w:rsid w:val="00E95F5C"/>
    <w:rsid w:val="00EA0A8C"/>
    <w:rsid w:val="00EE4E43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E350"/>
  <w15:docId w15:val="{20C2D1DA-FF27-49B6-8E3F-024D36F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fonte">
    <w:name w:val="tafonte"/>
    <w:basedOn w:val="Tipodeletrapredefinidodopargrafo"/>
    <w:rsid w:val="00EA0A8C"/>
  </w:style>
  <w:style w:type="paragraph" w:styleId="Cabealho">
    <w:name w:val="header"/>
    <w:basedOn w:val="Normal"/>
    <w:link w:val="CabealhoCarter"/>
    <w:uiPriority w:val="99"/>
    <w:unhideWhenUsed/>
    <w:rsid w:val="00B65B5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65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16</Pages>
  <Words>2258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Odete Melo</cp:lastModifiedBy>
  <cp:revision>22</cp:revision>
  <dcterms:created xsi:type="dcterms:W3CDTF">2022-02-07T16:25:00Z</dcterms:created>
  <dcterms:modified xsi:type="dcterms:W3CDTF">2022-02-09T00:10:00Z</dcterms:modified>
</cp:coreProperties>
</file>